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69" w:rsidRDefault="00B21C69" w:rsidP="006020FD">
      <w:pPr>
        <w:spacing w:line="360" w:lineRule="auto"/>
        <w:jc w:val="center"/>
        <w:rPr>
          <w:rFonts w:ascii="Times New Roman" w:hAnsi="Times New Roman" w:cs="Times New Roman"/>
          <w:b/>
          <w:sz w:val="120"/>
          <w:szCs w:val="120"/>
        </w:rPr>
      </w:pPr>
    </w:p>
    <w:p w:rsidR="00A26CC2" w:rsidRPr="00742A5C" w:rsidRDefault="006020FD" w:rsidP="00A26CC2">
      <w:pPr>
        <w:spacing w:line="360" w:lineRule="auto"/>
        <w:jc w:val="center"/>
        <w:rPr>
          <w:rFonts w:ascii="Times New Roman" w:hAnsi="Times New Roman" w:cs="Times New Roman"/>
          <w:b/>
          <w:sz w:val="120"/>
          <w:szCs w:val="120"/>
        </w:rPr>
      </w:pPr>
      <w:r w:rsidRPr="00742A5C">
        <w:rPr>
          <w:rFonts w:ascii="Times New Roman" w:hAnsi="Times New Roman" w:cs="Times New Roman"/>
          <w:b/>
          <w:sz w:val="120"/>
          <w:szCs w:val="120"/>
        </w:rPr>
        <w:t>План работы</w:t>
      </w:r>
    </w:p>
    <w:p w:rsidR="006020FD" w:rsidRPr="008C46D0" w:rsidRDefault="006020FD" w:rsidP="006020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8C46D0">
        <w:rPr>
          <w:rFonts w:ascii="Times New Roman" w:hAnsi="Times New Roman" w:cs="Times New Roman"/>
          <w:b/>
          <w:i/>
          <w:sz w:val="72"/>
          <w:szCs w:val="72"/>
        </w:rPr>
        <w:t>МКУК</w:t>
      </w:r>
    </w:p>
    <w:p w:rsidR="006020FD" w:rsidRPr="008C46D0" w:rsidRDefault="006020FD" w:rsidP="006020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8C46D0">
        <w:rPr>
          <w:rFonts w:ascii="Times New Roman" w:hAnsi="Times New Roman" w:cs="Times New Roman"/>
          <w:b/>
          <w:i/>
          <w:sz w:val="72"/>
          <w:szCs w:val="72"/>
        </w:rPr>
        <w:t>«Районная библиотека Нижнедевицкого муниципального района»</w:t>
      </w:r>
    </w:p>
    <w:p w:rsidR="006020FD" w:rsidRDefault="006020FD" w:rsidP="006020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8C46D0">
        <w:rPr>
          <w:rFonts w:ascii="Times New Roman" w:hAnsi="Times New Roman" w:cs="Times New Roman"/>
          <w:b/>
          <w:i/>
          <w:sz w:val="72"/>
          <w:szCs w:val="72"/>
        </w:rPr>
        <w:t xml:space="preserve">Воронежской области </w:t>
      </w:r>
    </w:p>
    <w:p w:rsidR="00A26CC2" w:rsidRDefault="00A26CC2" w:rsidP="006020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6020FD" w:rsidRPr="006020FD" w:rsidRDefault="006020FD" w:rsidP="006020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6020FD" w:rsidRDefault="006020FD" w:rsidP="006020FD">
      <w:pPr>
        <w:pStyle w:val="aa"/>
        <w:shd w:val="clear" w:color="auto" w:fill="FFFFFF"/>
        <w:spacing w:before="96" w:beforeAutospacing="0" w:after="96" w:afterAutospacing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на  2025</w:t>
      </w:r>
      <w:r w:rsidRPr="008C46D0">
        <w:rPr>
          <w:b/>
          <w:sz w:val="72"/>
          <w:szCs w:val="72"/>
        </w:rPr>
        <w:t xml:space="preserve"> год</w:t>
      </w:r>
    </w:p>
    <w:p w:rsidR="00A26CC2" w:rsidRDefault="00A26CC2" w:rsidP="006020FD">
      <w:pPr>
        <w:pStyle w:val="aa"/>
        <w:shd w:val="clear" w:color="auto" w:fill="FFFFFF"/>
        <w:spacing w:before="96" w:beforeAutospacing="0" w:after="96" w:afterAutospacing="0"/>
        <w:jc w:val="center"/>
        <w:rPr>
          <w:b/>
          <w:sz w:val="72"/>
          <w:szCs w:val="72"/>
        </w:rPr>
      </w:pPr>
    </w:p>
    <w:p w:rsidR="00A26CC2" w:rsidRDefault="00A26CC2" w:rsidP="006020FD">
      <w:pPr>
        <w:pStyle w:val="aa"/>
        <w:shd w:val="clear" w:color="auto" w:fill="FFFFFF"/>
        <w:spacing w:before="96" w:beforeAutospacing="0" w:after="96" w:afterAutospacing="0"/>
        <w:jc w:val="center"/>
        <w:rPr>
          <w:b/>
          <w:sz w:val="72"/>
          <w:szCs w:val="72"/>
        </w:rPr>
      </w:pPr>
    </w:p>
    <w:p w:rsidR="00A26CC2" w:rsidRDefault="00A26CC2" w:rsidP="006020FD">
      <w:pPr>
        <w:pStyle w:val="aa"/>
        <w:shd w:val="clear" w:color="auto" w:fill="FFFFFF"/>
        <w:spacing w:before="96" w:beforeAutospacing="0" w:after="96" w:afterAutospacing="0"/>
        <w:jc w:val="center"/>
        <w:rPr>
          <w:b/>
          <w:sz w:val="72"/>
          <w:szCs w:val="72"/>
        </w:rPr>
      </w:pPr>
    </w:p>
    <w:p w:rsidR="00A26CC2" w:rsidRDefault="00A26CC2" w:rsidP="00A26CC2">
      <w:pPr>
        <w:pStyle w:val="aa"/>
        <w:shd w:val="clear" w:color="auto" w:fill="FFFFFF"/>
        <w:spacing w:before="96" w:beforeAutospacing="0" w:after="96" w:afterAutospacing="0"/>
        <w:rPr>
          <w:color w:val="000000"/>
          <w:sz w:val="28"/>
          <w:szCs w:val="28"/>
        </w:rPr>
      </w:pPr>
    </w:p>
    <w:p w:rsidR="006020FD" w:rsidRDefault="006020FD" w:rsidP="00C2526E">
      <w:pPr>
        <w:pStyle w:val="aa"/>
        <w:shd w:val="clear" w:color="auto" w:fill="FFFFFF"/>
        <w:spacing w:before="96" w:beforeAutospacing="0" w:after="96" w:afterAutospacing="0"/>
        <w:jc w:val="both"/>
        <w:rPr>
          <w:color w:val="000000"/>
          <w:sz w:val="28"/>
          <w:szCs w:val="28"/>
        </w:rPr>
      </w:pPr>
    </w:p>
    <w:p w:rsidR="00C2526E" w:rsidRPr="00550E6F" w:rsidRDefault="006020FD" w:rsidP="00A26CC2">
      <w:pPr>
        <w:pStyle w:val="aa"/>
        <w:shd w:val="clear" w:color="auto" w:fill="FFFFFF"/>
        <w:spacing w:before="96" w:beforeAutospacing="0" w:after="96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2526E" w:rsidRPr="00550E6F">
        <w:rPr>
          <w:color w:val="000000"/>
          <w:sz w:val="28"/>
          <w:szCs w:val="28"/>
        </w:rPr>
        <w:t>2025-й – Год защитника Отечества. С таким предложением выступил президент России Владимир Путин на Госсовете по вопросам поддержки семей. Выбрать тематику нового года президент предложил в честь участников спецоперации и в память о подвигах предков. Тематика года отражает приоритеты современной России – патриотизм, преемственность поколений и уважение к защитникам Родины во все времена. </w:t>
      </w:r>
    </w:p>
    <w:p w:rsidR="00C2526E" w:rsidRPr="00550E6F" w:rsidRDefault="006020FD" w:rsidP="00A26CC2">
      <w:pPr>
        <w:pStyle w:val="aa"/>
        <w:shd w:val="clear" w:color="auto" w:fill="FFFFFF"/>
        <w:spacing w:before="96" w:beforeAutospacing="0" w:after="96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2526E" w:rsidRPr="00550E6F">
        <w:rPr>
          <w:color w:val="000000"/>
          <w:sz w:val="28"/>
          <w:szCs w:val="28"/>
        </w:rPr>
        <w:t>Год защитника Отечества приходит на смену Году семьи в 2024 году, и это не случайно. Это подчёркивает глубокую связь между семейными ценностями и героическим служением Родине. Год семьи, который был посвящён вопросам демографии и поддержке материнства, заложил основу для будущего. А Год защитника Отечества станет ярким и важным событием, которое подчеркнёт заслуги тех, кто защищал и защищает эту основу.</w:t>
      </w:r>
    </w:p>
    <w:p w:rsidR="00C2526E" w:rsidRPr="00550E6F" w:rsidRDefault="006020FD" w:rsidP="00A26CC2">
      <w:pPr>
        <w:pStyle w:val="aa"/>
        <w:shd w:val="clear" w:color="auto" w:fill="FFFFFF"/>
        <w:spacing w:before="96" w:beforeAutospacing="0" w:after="96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2526E" w:rsidRPr="00550E6F">
        <w:rPr>
          <w:color w:val="000000"/>
          <w:sz w:val="28"/>
          <w:szCs w:val="28"/>
        </w:rPr>
        <w:t>Год защитника Отечества 2025 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 Это год, который напоминает нам о важности исторической памяти и о непреходящей ценности мира, который защищают наши защитники Отечества своей мужественностью и самоотверженностью.</w:t>
      </w:r>
    </w:p>
    <w:p w:rsidR="00C2526E" w:rsidRPr="00550E6F" w:rsidRDefault="006020FD" w:rsidP="00A26CC2">
      <w:pPr>
        <w:pStyle w:val="aa"/>
        <w:shd w:val="clear" w:color="auto" w:fill="FFFFFF"/>
        <w:spacing w:before="96" w:beforeAutospacing="0" w:after="96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2526E" w:rsidRPr="00550E6F">
        <w:rPr>
          <w:color w:val="000000"/>
          <w:sz w:val="28"/>
          <w:szCs w:val="28"/>
        </w:rPr>
        <w:t>2025 год – это также и </w:t>
      </w:r>
      <w:hyperlink r:id="rId8" w:history="1">
        <w:r w:rsidR="00C2526E" w:rsidRPr="00C2526E">
          <w:rPr>
            <w:rStyle w:val="ac"/>
            <w:bCs/>
            <w:color w:val="auto"/>
            <w:sz w:val="28"/>
            <w:szCs w:val="28"/>
            <w:u w:val="none"/>
          </w:rPr>
          <w:t>год 80-летия Великой Победы</w:t>
        </w:r>
      </w:hyperlink>
      <w:r w:rsidR="00C2526E" w:rsidRPr="00550E6F">
        <w:rPr>
          <w:sz w:val="28"/>
          <w:szCs w:val="28"/>
        </w:rPr>
        <w:t>.</w:t>
      </w:r>
      <w:r w:rsidR="00C2526E" w:rsidRPr="00550E6F">
        <w:rPr>
          <w:color w:val="000000"/>
          <w:sz w:val="28"/>
          <w:szCs w:val="28"/>
        </w:rPr>
        <w:t xml:space="preserve"> За основу его логотипа взято изображение монумента «Родина-мать зовет!» на Мамаевом кургане в Волгограде, эмблема содержит георгиевскую ленту, слово «Победа!» и число «80».</w:t>
      </w:r>
    </w:p>
    <w:p w:rsidR="00C2526E" w:rsidRDefault="00C2526E" w:rsidP="00A26CC2">
      <w:pPr>
        <w:rPr>
          <w:rFonts w:ascii="Times New Roman" w:hAnsi="Times New Roman" w:cs="Times New Roman"/>
          <w:sz w:val="28"/>
          <w:szCs w:val="28"/>
        </w:rPr>
      </w:pPr>
    </w:p>
    <w:p w:rsidR="008A4513" w:rsidRPr="00550E6F" w:rsidRDefault="008A4513" w:rsidP="00A26CC2">
      <w:pPr>
        <w:rPr>
          <w:rFonts w:ascii="Times New Roman" w:hAnsi="Times New Roman" w:cs="Times New Roman"/>
          <w:sz w:val="28"/>
          <w:szCs w:val="28"/>
        </w:rPr>
      </w:pPr>
    </w:p>
    <w:p w:rsidR="00C85F2F" w:rsidRPr="00C85F2F" w:rsidRDefault="00C85F2F" w:rsidP="00A26C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8" w:type="dxa"/>
        <w:tblInd w:w="-34" w:type="dxa"/>
        <w:tblLook w:val="04A0"/>
      </w:tblPr>
      <w:tblGrid>
        <w:gridCol w:w="598"/>
        <w:gridCol w:w="2469"/>
        <w:gridCol w:w="2117"/>
        <w:gridCol w:w="1407"/>
        <w:gridCol w:w="1401"/>
        <w:gridCol w:w="2356"/>
      </w:tblGrid>
      <w:tr w:rsidR="00C85F2F" w:rsidRPr="00C85F2F" w:rsidTr="006020FD">
        <w:tc>
          <w:tcPr>
            <w:tcW w:w="598" w:type="dxa"/>
          </w:tcPr>
          <w:p w:rsidR="00C85F2F" w:rsidRPr="00C85F2F" w:rsidRDefault="00C85F2F" w:rsidP="00C85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9" w:type="dxa"/>
          </w:tcPr>
          <w:p w:rsidR="00C85F2F" w:rsidRPr="00C85F2F" w:rsidRDefault="00C85F2F" w:rsidP="004D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17" w:type="dxa"/>
          </w:tcPr>
          <w:p w:rsidR="00C85F2F" w:rsidRPr="00C85F2F" w:rsidRDefault="00C85F2F" w:rsidP="004D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407" w:type="dxa"/>
          </w:tcPr>
          <w:p w:rsidR="00C85F2F" w:rsidRPr="00C85F2F" w:rsidRDefault="00C85F2F" w:rsidP="004D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Категория читателей</w:t>
            </w:r>
          </w:p>
        </w:tc>
        <w:tc>
          <w:tcPr>
            <w:tcW w:w="1401" w:type="dxa"/>
          </w:tcPr>
          <w:p w:rsidR="00C85F2F" w:rsidRPr="00C85F2F" w:rsidRDefault="00C85F2F" w:rsidP="004D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56" w:type="dxa"/>
          </w:tcPr>
          <w:p w:rsidR="00C85F2F" w:rsidRPr="00C85F2F" w:rsidRDefault="00C85F2F" w:rsidP="004D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C85F2F" w:rsidRPr="00C85F2F" w:rsidTr="006020FD">
        <w:tc>
          <w:tcPr>
            <w:tcW w:w="598" w:type="dxa"/>
          </w:tcPr>
          <w:p w:rsidR="00C85F2F" w:rsidRPr="00C85F2F" w:rsidRDefault="00C85F2F" w:rsidP="00C85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«Гордость России – её сыновья»</w:t>
            </w:r>
          </w:p>
        </w:tc>
        <w:tc>
          <w:tcPr>
            <w:tcW w:w="2117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Час русской славы</w:t>
            </w:r>
          </w:p>
        </w:tc>
        <w:tc>
          <w:tcPr>
            <w:tcW w:w="1407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1" w:type="dxa"/>
          </w:tcPr>
          <w:p w:rsidR="00C85F2F" w:rsidRPr="00C85F2F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85F2F" w:rsidRPr="00C85F2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356" w:type="dxa"/>
          </w:tcPr>
          <w:p w:rsidR="004D369A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4D3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C85F2F" w:rsidRPr="00C85F2F" w:rsidTr="006020FD">
        <w:tc>
          <w:tcPr>
            <w:tcW w:w="598" w:type="dxa"/>
          </w:tcPr>
          <w:p w:rsidR="00C85F2F" w:rsidRPr="00C85F2F" w:rsidRDefault="00C85F2F" w:rsidP="00C85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9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«Герои нашего времени»</w:t>
            </w:r>
          </w:p>
        </w:tc>
        <w:tc>
          <w:tcPr>
            <w:tcW w:w="2117" w:type="dxa"/>
          </w:tcPr>
          <w:p w:rsidR="00C85F2F" w:rsidRPr="00C85F2F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5F2F" w:rsidRPr="00C85F2F">
              <w:rPr>
                <w:rFonts w:ascii="Times New Roman" w:hAnsi="Times New Roman" w:cs="Times New Roman"/>
                <w:sz w:val="24"/>
                <w:szCs w:val="24"/>
              </w:rPr>
              <w:t>идеопрезентация</w:t>
            </w:r>
          </w:p>
        </w:tc>
        <w:tc>
          <w:tcPr>
            <w:tcW w:w="1407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1" w:type="dxa"/>
          </w:tcPr>
          <w:p w:rsidR="00C85F2F" w:rsidRPr="00C85F2F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85F2F" w:rsidRPr="00C85F2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356" w:type="dxa"/>
          </w:tcPr>
          <w:p w:rsidR="004D369A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4D3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C85F2F" w:rsidRPr="00C85F2F" w:rsidTr="006020FD">
        <w:tc>
          <w:tcPr>
            <w:tcW w:w="598" w:type="dxa"/>
          </w:tcPr>
          <w:p w:rsidR="00C85F2F" w:rsidRPr="00C85F2F" w:rsidRDefault="00C85F2F" w:rsidP="00C85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9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«Хотят ли русские войны»</w:t>
            </w:r>
          </w:p>
        </w:tc>
        <w:tc>
          <w:tcPr>
            <w:tcW w:w="2117" w:type="dxa"/>
          </w:tcPr>
          <w:p w:rsidR="00C85F2F" w:rsidRPr="00C85F2F" w:rsidRDefault="00772FC1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85F2F" w:rsidRPr="00C85F2F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="00DD53EB">
              <w:rPr>
                <w:rFonts w:ascii="Times New Roman" w:hAnsi="Times New Roman" w:cs="Times New Roman"/>
                <w:sz w:val="24"/>
                <w:szCs w:val="24"/>
              </w:rPr>
              <w:t>-размышление</w:t>
            </w:r>
          </w:p>
        </w:tc>
        <w:tc>
          <w:tcPr>
            <w:tcW w:w="1407" w:type="dxa"/>
          </w:tcPr>
          <w:p w:rsidR="00C85F2F" w:rsidRPr="00C85F2F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85F2F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01" w:type="dxa"/>
          </w:tcPr>
          <w:p w:rsidR="00C85F2F" w:rsidRPr="00C85F2F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85F2F" w:rsidRPr="00C85F2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356" w:type="dxa"/>
          </w:tcPr>
          <w:p w:rsidR="004D369A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4D3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C85F2F" w:rsidRPr="00C85F2F" w:rsidTr="006020FD">
        <w:tc>
          <w:tcPr>
            <w:tcW w:w="598" w:type="dxa"/>
          </w:tcPr>
          <w:p w:rsidR="00C85F2F" w:rsidRPr="00C85F2F" w:rsidRDefault="00C85F2F" w:rsidP="00C85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9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«Стихи, рождённые войной»</w:t>
            </w:r>
          </w:p>
        </w:tc>
        <w:tc>
          <w:tcPr>
            <w:tcW w:w="2117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Час фронтовой поэзии</w:t>
            </w:r>
          </w:p>
        </w:tc>
        <w:tc>
          <w:tcPr>
            <w:tcW w:w="1407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1" w:type="dxa"/>
          </w:tcPr>
          <w:p w:rsidR="00C85F2F" w:rsidRPr="00C85F2F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85F2F" w:rsidRPr="00C85F2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356" w:type="dxa"/>
          </w:tcPr>
          <w:p w:rsidR="004D369A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4D3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C85F2F" w:rsidRPr="00C85F2F" w:rsidTr="006020FD">
        <w:tc>
          <w:tcPr>
            <w:tcW w:w="598" w:type="dxa"/>
          </w:tcPr>
          <w:p w:rsidR="00C85F2F" w:rsidRPr="00C85F2F" w:rsidRDefault="00C85F2F" w:rsidP="00C85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9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«Письмо солдату»</w:t>
            </w:r>
          </w:p>
        </w:tc>
        <w:tc>
          <w:tcPr>
            <w:tcW w:w="2117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407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1" w:type="dxa"/>
          </w:tcPr>
          <w:p w:rsidR="00C85F2F" w:rsidRPr="00C85F2F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85F2F" w:rsidRPr="00C85F2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356" w:type="dxa"/>
          </w:tcPr>
          <w:p w:rsidR="004D369A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4D3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C85F2F" w:rsidRPr="00C85F2F" w:rsidTr="006020FD">
        <w:tc>
          <w:tcPr>
            <w:tcW w:w="598" w:type="dxa"/>
          </w:tcPr>
          <w:p w:rsidR="00C85F2F" w:rsidRPr="00C85F2F" w:rsidRDefault="00C85F2F" w:rsidP="00C85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9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«Не обсуждая Родины приказ»</w:t>
            </w:r>
          </w:p>
        </w:tc>
        <w:tc>
          <w:tcPr>
            <w:tcW w:w="2117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407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1" w:type="dxa"/>
          </w:tcPr>
          <w:p w:rsidR="00C85F2F" w:rsidRPr="00C85F2F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85F2F" w:rsidRPr="00C85F2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356" w:type="dxa"/>
          </w:tcPr>
          <w:p w:rsidR="004D369A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4D3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C85F2F" w:rsidRPr="00C85F2F" w:rsidTr="006020FD">
        <w:tc>
          <w:tcPr>
            <w:tcW w:w="598" w:type="dxa"/>
          </w:tcPr>
          <w:p w:rsidR="00C85F2F" w:rsidRPr="00C85F2F" w:rsidRDefault="00C85F2F" w:rsidP="00C85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9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«За Россию»</w:t>
            </w:r>
          </w:p>
        </w:tc>
        <w:tc>
          <w:tcPr>
            <w:tcW w:w="2117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</w:t>
            </w:r>
          </w:p>
        </w:tc>
        <w:tc>
          <w:tcPr>
            <w:tcW w:w="1407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1401" w:type="dxa"/>
          </w:tcPr>
          <w:p w:rsidR="00C85F2F" w:rsidRPr="00C85F2F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C85F2F" w:rsidRPr="00C85F2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356" w:type="dxa"/>
          </w:tcPr>
          <w:p w:rsidR="004D369A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Баркалова</w:t>
            </w:r>
            <w:r w:rsidR="004D3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C85F2F" w:rsidRPr="00C85F2F" w:rsidTr="006020FD">
        <w:tc>
          <w:tcPr>
            <w:tcW w:w="598" w:type="dxa"/>
          </w:tcPr>
          <w:p w:rsidR="00C85F2F" w:rsidRPr="00C85F2F" w:rsidRDefault="00C85F2F" w:rsidP="00C85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69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«Мы хотим в мире жить»</w:t>
            </w:r>
          </w:p>
        </w:tc>
        <w:tc>
          <w:tcPr>
            <w:tcW w:w="2117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07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1" w:type="dxa"/>
          </w:tcPr>
          <w:p w:rsidR="00C85F2F" w:rsidRPr="00C85F2F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85F2F" w:rsidRPr="00C85F2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356" w:type="dxa"/>
          </w:tcPr>
          <w:p w:rsidR="004D369A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4D3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C85F2F" w:rsidRPr="00C85F2F" w:rsidTr="006020FD">
        <w:tc>
          <w:tcPr>
            <w:tcW w:w="598" w:type="dxa"/>
          </w:tcPr>
          <w:p w:rsidR="00C85F2F" w:rsidRPr="00C85F2F" w:rsidRDefault="00C85F2F" w:rsidP="00C85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9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«Помни их имена»</w:t>
            </w:r>
          </w:p>
        </w:tc>
        <w:tc>
          <w:tcPr>
            <w:tcW w:w="2117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Урок патриотического воспитания</w:t>
            </w:r>
          </w:p>
        </w:tc>
        <w:tc>
          <w:tcPr>
            <w:tcW w:w="1407" w:type="dxa"/>
          </w:tcPr>
          <w:p w:rsidR="00C85F2F" w:rsidRPr="00C85F2F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85F2F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01" w:type="dxa"/>
          </w:tcPr>
          <w:p w:rsidR="00C85F2F" w:rsidRPr="00C85F2F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85F2F" w:rsidRPr="00C85F2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356" w:type="dxa"/>
          </w:tcPr>
          <w:p w:rsidR="004D369A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4D3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C85F2F" w:rsidRPr="00C85F2F" w:rsidTr="006020FD">
        <w:tc>
          <w:tcPr>
            <w:tcW w:w="598" w:type="dxa"/>
          </w:tcPr>
          <w:p w:rsidR="00C85F2F" w:rsidRPr="00C85F2F" w:rsidRDefault="00C85F2F" w:rsidP="00C85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9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«Мы будем чтить ваш подвиг вечно»</w:t>
            </w:r>
          </w:p>
        </w:tc>
        <w:tc>
          <w:tcPr>
            <w:tcW w:w="2117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407" w:type="dxa"/>
          </w:tcPr>
          <w:p w:rsidR="00C85F2F" w:rsidRPr="00C85F2F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85F2F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01" w:type="dxa"/>
          </w:tcPr>
          <w:p w:rsidR="00C85F2F" w:rsidRPr="00C85F2F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85F2F" w:rsidRPr="00C85F2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356" w:type="dxa"/>
          </w:tcPr>
          <w:p w:rsidR="004D369A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4D3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C85F2F" w:rsidRPr="00C85F2F" w:rsidTr="006020FD">
        <w:tc>
          <w:tcPr>
            <w:tcW w:w="598" w:type="dxa"/>
          </w:tcPr>
          <w:p w:rsidR="00C85F2F" w:rsidRPr="00C85F2F" w:rsidRDefault="00C85F2F" w:rsidP="00C85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9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«Герои нашей страны»</w:t>
            </w:r>
          </w:p>
        </w:tc>
        <w:tc>
          <w:tcPr>
            <w:tcW w:w="2117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Выставка - гордость</w:t>
            </w:r>
          </w:p>
        </w:tc>
        <w:tc>
          <w:tcPr>
            <w:tcW w:w="1407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1" w:type="dxa"/>
          </w:tcPr>
          <w:p w:rsidR="00C85F2F" w:rsidRPr="00C85F2F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85F2F" w:rsidRPr="00C85F2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356" w:type="dxa"/>
          </w:tcPr>
          <w:p w:rsidR="004D369A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4D3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C85F2F" w:rsidRPr="00C85F2F" w:rsidTr="006020FD">
        <w:tc>
          <w:tcPr>
            <w:tcW w:w="598" w:type="dxa"/>
          </w:tcPr>
          <w:p w:rsidR="00C85F2F" w:rsidRPr="00C85F2F" w:rsidRDefault="00C85F2F" w:rsidP="00C85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85F2F" w:rsidRPr="00C85F2F" w:rsidRDefault="00C85F2F" w:rsidP="00C85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«В каждом сердце – Россия!»</w:t>
            </w:r>
          </w:p>
        </w:tc>
        <w:tc>
          <w:tcPr>
            <w:tcW w:w="2117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Поэтическая онлайн - акция</w:t>
            </w:r>
          </w:p>
        </w:tc>
        <w:tc>
          <w:tcPr>
            <w:tcW w:w="1407" w:type="dxa"/>
          </w:tcPr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1" w:type="dxa"/>
          </w:tcPr>
          <w:p w:rsidR="00C85F2F" w:rsidRPr="00C85F2F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85F2F" w:rsidRPr="00C85F2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356" w:type="dxa"/>
          </w:tcPr>
          <w:p w:rsidR="004D369A" w:rsidRDefault="004D369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C85F2F" w:rsidRPr="00C85F2F" w:rsidRDefault="00C85F2F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4D3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9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« Снежный памятный Январь» ко Дню освобождения села</w:t>
            </w:r>
          </w:p>
        </w:tc>
        <w:tc>
          <w:tcPr>
            <w:tcW w:w="2117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407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56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9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«Блокадные дни Ленинграда» (к годовщине со Дня снятия блокады Ленинграда)</w:t>
            </w:r>
          </w:p>
        </w:tc>
        <w:tc>
          <w:tcPr>
            <w:tcW w:w="2117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407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1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56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Терехова Т. В.</w:t>
            </w: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9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 xml:space="preserve">«Наша память и боль» </w:t>
            </w:r>
            <w:proofErr w:type="gramStart"/>
            <w:r w:rsidRPr="003C373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ко дню Интернационалистов)</w:t>
            </w:r>
          </w:p>
        </w:tc>
        <w:tc>
          <w:tcPr>
            <w:tcW w:w="2117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Вечер исторический</w:t>
            </w:r>
          </w:p>
        </w:tc>
        <w:tc>
          <w:tcPr>
            <w:tcW w:w="1407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1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56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9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«Сквозь годы звенит Победа!» (к 80-ой годовщине Победы в Великой Отечественной войне)</w:t>
            </w:r>
          </w:p>
        </w:tc>
        <w:tc>
          <w:tcPr>
            <w:tcW w:w="2117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Литературно-исторический час</w:t>
            </w:r>
          </w:p>
        </w:tc>
        <w:tc>
          <w:tcPr>
            <w:tcW w:w="1407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56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9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«Так пришла война» памятная дата с начала Великой Отечественной Войны.</w:t>
            </w:r>
          </w:p>
        </w:tc>
        <w:tc>
          <w:tcPr>
            <w:tcW w:w="2117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Исторический калейдоскоп</w:t>
            </w:r>
          </w:p>
        </w:tc>
        <w:tc>
          <w:tcPr>
            <w:tcW w:w="1407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56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  <w:p w:rsidR="003C373A" w:rsidRPr="003C373A" w:rsidRDefault="003C373A" w:rsidP="00A26CC2">
            <w:pPr>
              <w:ind w:lef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9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«По страницам Октябрьской революции»</w:t>
            </w:r>
          </w:p>
        </w:tc>
        <w:tc>
          <w:tcPr>
            <w:tcW w:w="2117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Вечер исторических портретов</w:t>
            </w:r>
          </w:p>
        </w:tc>
        <w:tc>
          <w:tcPr>
            <w:tcW w:w="1407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56" w:type="dxa"/>
          </w:tcPr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3C373A" w:rsidRPr="003C373A" w:rsidRDefault="003C373A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3A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  <w:p w:rsidR="003C373A" w:rsidRPr="003C373A" w:rsidRDefault="003C373A" w:rsidP="00A26CC2">
            <w:pPr>
              <w:ind w:lef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69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«Служить Отечеству – великая честь»</w:t>
            </w:r>
          </w:p>
        </w:tc>
        <w:tc>
          <w:tcPr>
            <w:tcW w:w="211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</w:t>
            </w:r>
          </w:p>
        </w:tc>
        <w:tc>
          <w:tcPr>
            <w:tcW w:w="140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56" w:type="dxa"/>
          </w:tcPr>
          <w:p w:rsidR="00A26CC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9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«Подвиги за веру и Отечество»</w:t>
            </w:r>
          </w:p>
        </w:tc>
        <w:tc>
          <w:tcPr>
            <w:tcW w:w="211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Видео час истории</w:t>
            </w:r>
          </w:p>
        </w:tc>
        <w:tc>
          <w:tcPr>
            <w:tcW w:w="140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1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356" w:type="dxa"/>
          </w:tcPr>
          <w:p w:rsidR="00A26CC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9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« Святое солнце Руси»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 xml:space="preserve"> Невский </w:t>
            </w:r>
            <w:proofErr w:type="gramStart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ащитник земли русской</w:t>
            </w:r>
          </w:p>
        </w:tc>
        <w:tc>
          <w:tcPr>
            <w:tcW w:w="2117" w:type="dxa"/>
          </w:tcPr>
          <w:p w:rsidR="003C373A" w:rsidRPr="00043412" w:rsidRDefault="003C373A" w:rsidP="00A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12">
              <w:rPr>
                <w:rFonts w:ascii="Times New Roman" w:hAnsi="Times New Roman"/>
                <w:sz w:val="24"/>
                <w:szCs w:val="24"/>
              </w:rPr>
              <w:t>Экскурс в историю</w:t>
            </w:r>
          </w:p>
          <w:p w:rsidR="003C373A" w:rsidRPr="00043412" w:rsidRDefault="003C373A" w:rsidP="00A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12">
              <w:rPr>
                <w:rFonts w:ascii="Times New Roman" w:hAnsi="Times New Roman"/>
                <w:sz w:val="24"/>
                <w:szCs w:val="24"/>
              </w:rPr>
              <w:t>Фильм просмотр</w:t>
            </w:r>
          </w:p>
        </w:tc>
        <w:tc>
          <w:tcPr>
            <w:tcW w:w="140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01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56" w:type="dxa"/>
          </w:tcPr>
          <w:p w:rsidR="00A26CC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9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«Были вместе – детство и война»</w:t>
            </w:r>
          </w:p>
        </w:tc>
        <w:tc>
          <w:tcPr>
            <w:tcW w:w="211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Выставка экспозиция</w:t>
            </w:r>
          </w:p>
        </w:tc>
        <w:tc>
          <w:tcPr>
            <w:tcW w:w="140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56" w:type="dxa"/>
          </w:tcPr>
          <w:p w:rsidR="00A26CC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69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«Ген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ералы Воронежского фронта» к 80-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летию Победы в ВОВ</w:t>
            </w:r>
          </w:p>
        </w:tc>
        <w:tc>
          <w:tcPr>
            <w:tcW w:w="211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Стенгазета сообщение</w:t>
            </w:r>
          </w:p>
        </w:tc>
        <w:tc>
          <w:tcPr>
            <w:tcW w:w="140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56" w:type="dxa"/>
          </w:tcPr>
          <w:p w:rsidR="00A26CC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9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«ВЫ в битве Родину спасли»</w:t>
            </w:r>
          </w:p>
        </w:tc>
        <w:tc>
          <w:tcPr>
            <w:tcW w:w="211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Поэтический час</w:t>
            </w:r>
          </w:p>
        </w:tc>
        <w:tc>
          <w:tcPr>
            <w:tcW w:w="140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56" w:type="dxa"/>
          </w:tcPr>
          <w:p w:rsidR="00A26CC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9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«Слава тебе</w:t>
            </w:r>
            <w:proofErr w:type="gramStart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ащитник»</w:t>
            </w:r>
          </w:p>
        </w:tc>
        <w:tc>
          <w:tcPr>
            <w:tcW w:w="211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Конкурс рисунков и сочинений</w:t>
            </w:r>
          </w:p>
        </w:tc>
        <w:tc>
          <w:tcPr>
            <w:tcW w:w="140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01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56" w:type="dxa"/>
          </w:tcPr>
          <w:p w:rsidR="00A26CC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9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 xml:space="preserve">« Знай </w:t>
            </w:r>
            <w:proofErr w:type="gramStart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proofErr w:type="gramEnd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Армейский калейдоскоп»</w:t>
            </w:r>
          </w:p>
        </w:tc>
        <w:tc>
          <w:tcPr>
            <w:tcW w:w="140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56" w:type="dxa"/>
          </w:tcPr>
          <w:p w:rsidR="00A26CC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9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«Героями наша Отчизна сильна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, Отечество славится ими»</w:t>
            </w:r>
          </w:p>
        </w:tc>
        <w:tc>
          <w:tcPr>
            <w:tcW w:w="211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Встреча у книжной полки</w:t>
            </w:r>
          </w:p>
        </w:tc>
        <w:tc>
          <w:tcPr>
            <w:tcW w:w="140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56" w:type="dxa"/>
          </w:tcPr>
          <w:p w:rsidR="00A26CC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9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«Письмо Солдату»</w:t>
            </w:r>
          </w:p>
        </w:tc>
        <w:tc>
          <w:tcPr>
            <w:tcW w:w="211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0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56" w:type="dxa"/>
          </w:tcPr>
          <w:p w:rsidR="00A26CC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69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Сквозь</w:t>
            </w:r>
            <w:proofErr w:type="gramEnd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 xml:space="preserve"> звучит Победа» к 80 летию Победы в ВОВ</w:t>
            </w:r>
          </w:p>
        </w:tc>
        <w:tc>
          <w:tcPr>
            <w:tcW w:w="211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Музыкально – поэтическая композиция</w:t>
            </w:r>
          </w:p>
        </w:tc>
        <w:tc>
          <w:tcPr>
            <w:tcW w:w="140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56" w:type="dxa"/>
          </w:tcPr>
          <w:p w:rsidR="00A26CC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69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«Наши земляки – защитники»</w:t>
            </w:r>
          </w:p>
        </w:tc>
        <w:tc>
          <w:tcPr>
            <w:tcW w:w="211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40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56" w:type="dxa"/>
          </w:tcPr>
          <w:p w:rsidR="00A26CC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69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« Земляки на СВО»</w:t>
            </w:r>
          </w:p>
        </w:tc>
        <w:tc>
          <w:tcPr>
            <w:tcW w:w="211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Информминутка</w:t>
            </w:r>
          </w:p>
        </w:tc>
        <w:tc>
          <w:tcPr>
            <w:tcW w:w="140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56" w:type="dxa"/>
          </w:tcPr>
          <w:p w:rsidR="00A26CC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69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« Навечно в строю»</w:t>
            </w:r>
          </w:p>
        </w:tc>
        <w:tc>
          <w:tcPr>
            <w:tcW w:w="211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Экскурс в историю</w:t>
            </w:r>
          </w:p>
        </w:tc>
        <w:tc>
          <w:tcPr>
            <w:tcW w:w="140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56" w:type="dxa"/>
          </w:tcPr>
          <w:p w:rsidR="00A26CC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69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«Два всадника ВОВ»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К.К Рокосовский и Г.К. Жуков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Выставка портрет</w:t>
            </w:r>
          </w:p>
        </w:tc>
        <w:tc>
          <w:tcPr>
            <w:tcW w:w="140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6" w:type="dxa"/>
          </w:tcPr>
          <w:p w:rsidR="00A26CC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9" w:type="dxa"/>
          </w:tcPr>
          <w:p w:rsidR="003C373A" w:rsidRPr="00043412" w:rsidRDefault="003C373A" w:rsidP="00A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12">
              <w:rPr>
                <w:rFonts w:ascii="Times New Roman" w:hAnsi="Times New Roman"/>
                <w:sz w:val="24"/>
                <w:szCs w:val="24"/>
              </w:rPr>
              <w:t>« Патриоты земли русской» подвиг И</w:t>
            </w:r>
            <w:proofErr w:type="gramStart"/>
            <w:r w:rsidRPr="0004341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43412">
              <w:rPr>
                <w:rFonts w:ascii="Times New Roman" w:hAnsi="Times New Roman"/>
                <w:sz w:val="24"/>
                <w:szCs w:val="24"/>
              </w:rPr>
              <w:t xml:space="preserve"> Сусанина и наш землякДоровских Я Е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Музейный урок</w:t>
            </w:r>
          </w:p>
        </w:tc>
        <w:tc>
          <w:tcPr>
            <w:tcW w:w="140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56" w:type="dxa"/>
          </w:tcPr>
          <w:p w:rsidR="00A26CC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73A" w:rsidRPr="00C85F2F" w:rsidTr="006020FD">
        <w:tc>
          <w:tcPr>
            <w:tcW w:w="598" w:type="dxa"/>
          </w:tcPr>
          <w:p w:rsidR="003C373A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69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«Бастионы Мужества»</w:t>
            </w:r>
          </w:p>
        </w:tc>
        <w:tc>
          <w:tcPr>
            <w:tcW w:w="211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Вечер встреча</w:t>
            </w:r>
          </w:p>
        </w:tc>
        <w:tc>
          <w:tcPr>
            <w:tcW w:w="1407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56" w:type="dxa"/>
          </w:tcPr>
          <w:p w:rsidR="00A26CC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3C373A" w:rsidRPr="00043412" w:rsidRDefault="003C373A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34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04F7" w:rsidRPr="00C85F2F" w:rsidTr="006020FD">
        <w:tc>
          <w:tcPr>
            <w:tcW w:w="598" w:type="dxa"/>
          </w:tcPr>
          <w:p w:rsidR="006C04F7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69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80 – лет Великой Победе»</w:t>
            </w:r>
          </w:p>
        </w:tc>
        <w:tc>
          <w:tcPr>
            <w:tcW w:w="2117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07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56" w:type="dxa"/>
          </w:tcPr>
          <w:p w:rsidR="00A26CC2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№7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98" w:type="dxa"/>
          </w:tcPr>
          <w:p w:rsidR="006C04F7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69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«Наши земляки – участники войны»</w:t>
            </w:r>
          </w:p>
        </w:tc>
        <w:tc>
          <w:tcPr>
            <w:tcW w:w="2117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407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1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56" w:type="dxa"/>
          </w:tcPr>
          <w:p w:rsidR="00A26CC2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№7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Бакуменко Р.Н.</w:t>
            </w:r>
          </w:p>
        </w:tc>
      </w:tr>
      <w:tr w:rsidR="006C04F7" w:rsidRPr="00C85F2F" w:rsidTr="006020FD">
        <w:tc>
          <w:tcPr>
            <w:tcW w:w="598" w:type="dxa"/>
          </w:tcPr>
          <w:p w:rsidR="006C04F7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469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«Память о войне нам книга оставляет»</w:t>
            </w:r>
          </w:p>
        </w:tc>
        <w:tc>
          <w:tcPr>
            <w:tcW w:w="2117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407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56" w:type="dxa"/>
          </w:tcPr>
          <w:p w:rsidR="00A26CC2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№7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98" w:type="dxa"/>
          </w:tcPr>
          <w:p w:rsidR="006C04F7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69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«Подвиг на Курской дуге»</w:t>
            </w:r>
          </w:p>
        </w:tc>
        <w:tc>
          <w:tcPr>
            <w:tcW w:w="2117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Беседа-презентация</w:t>
            </w:r>
          </w:p>
        </w:tc>
        <w:tc>
          <w:tcPr>
            <w:tcW w:w="1407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01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56" w:type="dxa"/>
          </w:tcPr>
          <w:p w:rsidR="00A26CC2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№7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98" w:type="dxa"/>
          </w:tcPr>
          <w:p w:rsidR="006C04F7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69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«Великая война – великая Победа»</w:t>
            </w:r>
          </w:p>
        </w:tc>
        <w:tc>
          <w:tcPr>
            <w:tcW w:w="2117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407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56" w:type="dxa"/>
          </w:tcPr>
          <w:p w:rsidR="00A26CC2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№7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98" w:type="dxa"/>
          </w:tcPr>
          <w:p w:rsidR="006C04F7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69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«Прочти книги о войне»</w:t>
            </w:r>
          </w:p>
        </w:tc>
        <w:tc>
          <w:tcPr>
            <w:tcW w:w="2117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1407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56" w:type="dxa"/>
          </w:tcPr>
          <w:p w:rsidR="00A26CC2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Кучугуровский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№7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98" w:type="dxa"/>
          </w:tcPr>
          <w:p w:rsidR="006C04F7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69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«Честь и гордость – города герои»</w:t>
            </w:r>
          </w:p>
        </w:tc>
        <w:tc>
          <w:tcPr>
            <w:tcW w:w="2117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Виртуальный обзор</w:t>
            </w:r>
          </w:p>
        </w:tc>
        <w:tc>
          <w:tcPr>
            <w:tcW w:w="1407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1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56" w:type="dxa"/>
          </w:tcPr>
          <w:p w:rsidR="00A26CC2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Кучугуровский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№7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98" w:type="dxa"/>
          </w:tcPr>
          <w:p w:rsidR="006C04F7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69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«Я прошёл по той войне»</w:t>
            </w:r>
          </w:p>
        </w:tc>
        <w:tc>
          <w:tcPr>
            <w:tcW w:w="2117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Книжная выставка писателей фронтовиков</w:t>
            </w:r>
          </w:p>
        </w:tc>
        <w:tc>
          <w:tcPr>
            <w:tcW w:w="1407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56" w:type="dxa"/>
          </w:tcPr>
          <w:p w:rsidR="00A26CC2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№7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98" w:type="dxa"/>
          </w:tcPr>
          <w:p w:rsidR="006C04F7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69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«Читать о войне – значит помнить о ней»</w:t>
            </w:r>
          </w:p>
        </w:tc>
        <w:tc>
          <w:tcPr>
            <w:tcW w:w="2117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Выставка-память</w:t>
            </w:r>
          </w:p>
        </w:tc>
        <w:tc>
          <w:tcPr>
            <w:tcW w:w="1407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6" w:type="dxa"/>
          </w:tcPr>
          <w:p w:rsidR="00A26CC2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№7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98" w:type="dxa"/>
          </w:tcPr>
          <w:p w:rsidR="006C04F7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69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«Эхо Победы в твоём сердце»</w:t>
            </w:r>
          </w:p>
        </w:tc>
        <w:tc>
          <w:tcPr>
            <w:tcW w:w="2117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407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1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56" w:type="dxa"/>
          </w:tcPr>
          <w:p w:rsidR="00A26CC2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Кучугуровский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№7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98" w:type="dxa"/>
          </w:tcPr>
          <w:p w:rsidR="006C04F7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69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«О том, что было, не забудем!»</w:t>
            </w:r>
          </w:p>
        </w:tc>
        <w:tc>
          <w:tcPr>
            <w:tcW w:w="2117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07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56" w:type="dxa"/>
          </w:tcPr>
          <w:p w:rsidR="00A26CC2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№7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98" w:type="dxa"/>
          </w:tcPr>
          <w:p w:rsidR="006C04F7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69" w:type="dxa"/>
          </w:tcPr>
          <w:p w:rsidR="006C04F7" w:rsidRP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«Дети и война»</w:t>
            </w:r>
          </w:p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C04F7" w:rsidRP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6C04F7" w:rsidRP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C04F7" w:rsidRP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C04F7" w:rsidRPr="006C04F7" w:rsidRDefault="006C04F7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26CC2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№7</w:t>
            </w:r>
          </w:p>
          <w:p w:rsidR="006C04F7" w:rsidRDefault="006C04F7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69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«Пусть всегда будет МИР!» -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Мира</w:t>
            </w:r>
          </w:p>
        </w:tc>
        <w:tc>
          <w:tcPr>
            <w:tcW w:w="211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рисунка</w:t>
            </w:r>
          </w:p>
        </w:tc>
        <w:tc>
          <w:tcPr>
            <w:tcW w:w="140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1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56" w:type="dxa"/>
          </w:tcPr>
          <w:p w:rsidR="00A26CC2" w:rsidRDefault="00A26CC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A26CC2" w:rsidRDefault="00A26CC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бф№12</w:t>
            </w:r>
          </w:p>
          <w:p w:rsidR="00A26CC2" w:rsidRPr="004750A1" w:rsidRDefault="00A26CC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69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«Ты выстоял, мой край родной!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освобождения села</w:t>
            </w:r>
          </w:p>
        </w:tc>
        <w:tc>
          <w:tcPr>
            <w:tcW w:w="211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праздник</w:t>
            </w:r>
          </w:p>
        </w:tc>
        <w:tc>
          <w:tcPr>
            <w:tcW w:w="140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1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56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бф№12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69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«Святое дело – Родине служить»</w:t>
            </w:r>
          </w:p>
        </w:tc>
        <w:tc>
          <w:tcPr>
            <w:tcW w:w="2117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Выставка-подвиг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1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бф№12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69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«Сталинград: огонь и сталь» -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Сталинградская битва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407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бф№12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69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 переломе эпох» -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поддержку СВО</w:t>
            </w:r>
          </w:p>
        </w:tc>
        <w:tc>
          <w:tcPr>
            <w:tcW w:w="2117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Документальная выставка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бф№12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469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«Читают дети о Войне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40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1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бф№12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69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«Он в битве Невской был непобедим».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Посвящается А.Невскому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Кинолекторий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бф№12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69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«Ах, война, что ж ты сделала подлая…»</w:t>
            </w:r>
          </w:p>
        </w:tc>
        <w:tc>
          <w:tcPr>
            <w:tcW w:w="211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патриотический марафон</w:t>
            </w:r>
          </w:p>
        </w:tc>
        <w:tc>
          <w:tcPr>
            <w:tcW w:w="140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бф№12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69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«Ваш подвиг жив, неповторим и вечен»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праздник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80-лет победы.</w:t>
            </w:r>
          </w:p>
        </w:tc>
        <w:tc>
          <w:tcPr>
            <w:tcW w:w="140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бф№12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69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«Окна победы»</w:t>
            </w:r>
          </w:p>
        </w:tc>
        <w:tc>
          <w:tcPr>
            <w:tcW w:w="211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0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56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бф№12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69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Спасибо за Победу!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117" w:type="dxa"/>
          </w:tcPr>
          <w:p w:rsidR="00A26CC2" w:rsidRPr="00CC1CE4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Медиалекция</w:t>
            </w:r>
          </w:p>
        </w:tc>
        <w:tc>
          <w:tcPr>
            <w:tcW w:w="1407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бф№12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69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«Расскажи мне о войне» -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ветеранов боевых действий</w:t>
            </w:r>
          </w:p>
        </w:tc>
        <w:tc>
          <w:tcPr>
            <w:tcW w:w="211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407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бф№12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69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Огненная дуга» -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Курская битва</w:t>
            </w:r>
          </w:p>
        </w:tc>
        <w:tc>
          <w:tcPr>
            <w:tcW w:w="211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Уличная акция</w:t>
            </w:r>
          </w:p>
        </w:tc>
        <w:tc>
          <w:tcPr>
            <w:tcW w:w="140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бф№12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69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«Подвиги героев СВО»</w:t>
            </w:r>
          </w:p>
        </w:tc>
        <w:tc>
          <w:tcPr>
            <w:tcW w:w="2117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Просветительская беседа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бф№12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69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«Недаром помнит вся Россия!» –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Бородинского сражения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407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бф№12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69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«Летят в бессмертье журавли» -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белых журавлей</w:t>
            </w:r>
          </w:p>
        </w:tc>
        <w:tc>
          <w:tcPr>
            <w:tcW w:w="211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Поэтический час</w:t>
            </w:r>
          </w:p>
        </w:tc>
        <w:tc>
          <w:tcPr>
            <w:tcW w:w="1407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бф№12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69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из войны Отечественной родом…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Встреча-беседа</w:t>
            </w:r>
          </w:p>
        </w:tc>
        <w:tc>
          <w:tcPr>
            <w:tcW w:w="1407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бф№12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69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«Войны священные страницы навеки в памяти людской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- обзор</w:t>
            </w:r>
          </w:p>
        </w:tc>
        <w:tc>
          <w:tcPr>
            <w:tcW w:w="140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56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бф№12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69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книжной памяти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мгновения войны»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Книжно-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илюстративная выставка</w:t>
            </w:r>
          </w:p>
        </w:tc>
        <w:tc>
          <w:tcPr>
            <w:tcW w:w="1407" w:type="dxa"/>
          </w:tcPr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всех</w:t>
            </w:r>
          </w:p>
        </w:tc>
        <w:tc>
          <w:tcPr>
            <w:tcW w:w="1401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Нороворотаевский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бф№12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469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«2025 год –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 Защитника Отечества»</w:t>
            </w:r>
          </w:p>
        </w:tc>
        <w:tc>
          <w:tcPr>
            <w:tcW w:w="2117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Выставка-память</w:t>
            </w:r>
          </w:p>
        </w:tc>
        <w:tc>
          <w:tcPr>
            <w:tcW w:w="1407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Декабрь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бф№12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69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«Хранят страницы горький след войны»</w:t>
            </w:r>
          </w:p>
        </w:tc>
        <w:tc>
          <w:tcPr>
            <w:tcW w:w="2117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Выставка-память</w:t>
            </w:r>
          </w:p>
        </w:tc>
        <w:tc>
          <w:tcPr>
            <w:tcW w:w="1407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Декабрь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A26CC2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бф№12</w:t>
            </w:r>
          </w:p>
          <w:p w:rsidR="00A26CC2" w:rsidRPr="004750A1" w:rsidRDefault="00A26CC2" w:rsidP="00A26C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69" w:type="dxa"/>
            <w:vAlign w:val="center"/>
          </w:tcPr>
          <w:p w:rsidR="00A26CC2" w:rsidRPr="001E7D38" w:rsidRDefault="00A26CC2" w:rsidP="00A26CC2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1E7D38">
              <w:rPr>
                <w:shd w:val="clear" w:color="auto" w:fill="FFFFFF"/>
              </w:rPr>
              <w:t>«Я говорю с тобой из осаждённого Ленинграда»</w:t>
            </w:r>
          </w:p>
          <w:p w:rsidR="00A26CC2" w:rsidRPr="001E7D38" w:rsidRDefault="00A26CC2" w:rsidP="00A26CC2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81 год  со дня снятия блокады Ленинграда, 115 лет со дня рождения О.Ф.Бергольц</w:t>
            </w:r>
          </w:p>
          <w:p w:rsidR="00A26CC2" w:rsidRPr="001E7D38" w:rsidRDefault="00A26CC2" w:rsidP="00A26CC2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(1910-1975)</w:t>
            </w:r>
          </w:p>
        </w:tc>
        <w:tc>
          <w:tcPr>
            <w:tcW w:w="2117" w:type="dxa"/>
          </w:tcPr>
          <w:p w:rsidR="00A26CC2" w:rsidRPr="001E7D38" w:rsidRDefault="00A26CC2" w:rsidP="00A26CC2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Экспедиция памяти ВОВ</w:t>
            </w:r>
          </w:p>
          <w:p w:rsidR="00A26CC2" w:rsidRPr="001E7D38" w:rsidRDefault="00A26CC2" w:rsidP="00A26CC2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по творчеству О.Бергольц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1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56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69" w:type="dxa"/>
            <w:vAlign w:val="center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«Остался в сердце вечный след войны»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 дню освобождения села от нем.- фашист</w:t>
            </w: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ахватчиков</w:t>
            </w:r>
          </w:p>
        </w:tc>
        <w:tc>
          <w:tcPr>
            <w:tcW w:w="211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Митинг-реквием</w:t>
            </w:r>
          </w:p>
        </w:tc>
        <w:tc>
          <w:tcPr>
            <w:tcW w:w="140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</w:p>
        </w:tc>
        <w:tc>
          <w:tcPr>
            <w:tcW w:w="1401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56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69" w:type="dxa"/>
            <w:vAlign w:val="center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«Помни! О Родине, о мужестве, о славе…»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Защитника Отечества (23.02)</w:t>
            </w:r>
          </w:p>
        </w:tc>
        <w:tc>
          <w:tcPr>
            <w:tcW w:w="211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Литературная композиция</w:t>
            </w:r>
          </w:p>
        </w:tc>
        <w:tc>
          <w:tcPr>
            <w:tcW w:w="140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</w:p>
        </w:tc>
        <w:tc>
          <w:tcPr>
            <w:tcW w:w="1401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56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69" w:type="dxa"/>
            <w:vAlign w:val="center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"Ялтинская конференция. Рассекреченные материалы"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 лет с момента открытия Ялтинской конференции союзных держав (04.02.1945)</w:t>
            </w:r>
          </w:p>
        </w:tc>
        <w:tc>
          <w:tcPr>
            <w:tcW w:w="211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Стенгазета</w:t>
            </w:r>
          </w:p>
        </w:tc>
        <w:tc>
          <w:tcPr>
            <w:tcW w:w="140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</w:p>
        </w:tc>
        <w:tc>
          <w:tcPr>
            <w:tcW w:w="1401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56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69" w:type="dxa"/>
            <w:vAlign w:val="center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«Под знаменем славы»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 лет подвига 6-ой парашютно-десантной роты 104 полка Псковской дивизии ВДВ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(29.02 - 2.03.2000)</w:t>
            </w:r>
          </w:p>
        </w:tc>
        <w:tc>
          <w:tcPr>
            <w:tcW w:w="211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Минута славы</w:t>
            </w:r>
          </w:p>
        </w:tc>
        <w:tc>
          <w:tcPr>
            <w:tcW w:w="140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1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56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69" w:type="dxa"/>
            <w:vAlign w:val="center"/>
          </w:tcPr>
          <w:p w:rsidR="00A26CC2" w:rsidRPr="001E7D38" w:rsidRDefault="00A26CC2" w:rsidP="00A26CC2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1E7D38">
              <w:rPr>
                <w:shd w:val="clear" w:color="auto" w:fill="FFFFFF"/>
              </w:rPr>
              <w:t>«Помнить сердце велит»</w:t>
            </w:r>
          </w:p>
          <w:p w:rsidR="00A26CC2" w:rsidRPr="001E7D38" w:rsidRDefault="00A26CC2" w:rsidP="00A26CC2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1E7D38">
              <w:rPr>
                <w:shd w:val="clear" w:color="auto" w:fill="FFFFFF"/>
              </w:rPr>
              <w:t>80 лет Победы</w:t>
            </w:r>
          </w:p>
        </w:tc>
        <w:tc>
          <w:tcPr>
            <w:tcW w:w="211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Митинг-реквием</w:t>
            </w:r>
          </w:p>
        </w:tc>
        <w:tc>
          <w:tcPr>
            <w:tcW w:w="140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</w:p>
        </w:tc>
        <w:tc>
          <w:tcPr>
            <w:tcW w:w="1401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56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69" w:type="dxa"/>
            <w:vAlign w:val="center"/>
          </w:tcPr>
          <w:p w:rsidR="00A26CC2" w:rsidRPr="001E7D38" w:rsidRDefault="00A26CC2" w:rsidP="00A26CC2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1E7D38">
              <w:rPr>
                <w:shd w:val="clear" w:color="auto" w:fill="FFFFFF"/>
              </w:rPr>
              <w:t>«</w:t>
            </w:r>
            <w:proofErr w:type="gramStart"/>
            <w:r w:rsidRPr="001E7D38">
              <w:rPr>
                <w:shd w:val="clear" w:color="auto" w:fill="FFFFFF"/>
              </w:rPr>
              <w:t>Рожденный</w:t>
            </w:r>
            <w:proofErr w:type="gramEnd"/>
            <w:r w:rsidRPr="001E7D38">
              <w:rPr>
                <w:shd w:val="clear" w:color="auto" w:fill="FFFFFF"/>
              </w:rPr>
              <w:t xml:space="preserve"> для неба»</w:t>
            </w:r>
          </w:p>
          <w:p w:rsidR="00A26CC2" w:rsidRPr="001E7D38" w:rsidRDefault="00A26CC2" w:rsidP="00A26CC2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1E7D38">
              <w:rPr>
                <w:shd w:val="clear" w:color="auto" w:fill="FFFFFF"/>
              </w:rPr>
              <w:t xml:space="preserve">К 105 летию со дня рождения трижды Героя Советсткого </w:t>
            </w:r>
            <w:r w:rsidRPr="001E7D38">
              <w:rPr>
                <w:shd w:val="clear" w:color="auto" w:fill="FFFFFF"/>
              </w:rPr>
              <w:lastRenderedPageBreak/>
              <w:t>Союза И.Н.Кожедуба</w:t>
            </w:r>
          </w:p>
          <w:p w:rsidR="00A26CC2" w:rsidRPr="001E7D38" w:rsidRDefault="00A26CC2" w:rsidP="00A26CC2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1E7D38">
              <w:rPr>
                <w:shd w:val="clear" w:color="auto" w:fill="FFFFFF"/>
              </w:rPr>
              <w:t>(08.06.1920-1991)</w:t>
            </w:r>
          </w:p>
        </w:tc>
        <w:tc>
          <w:tcPr>
            <w:tcW w:w="211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 - портрет</w:t>
            </w:r>
          </w:p>
        </w:tc>
        <w:tc>
          <w:tcPr>
            <w:tcW w:w="140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1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56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469" w:type="dxa"/>
            <w:vAlign w:val="center"/>
          </w:tcPr>
          <w:p w:rsidR="00A26CC2" w:rsidRPr="001E7D38" w:rsidRDefault="00A26CC2" w:rsidP="00A26CC2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rPr>
                <w:shd w:val="clear" w:color="auto" w:fill="FFFFFF"/>
              </w:rPr>
              <w:t>«Сюда нас память позвала…»</w:t>
            </w:r>
          </w:p>
          <w:p w:rsidR="00A26CC2" w:rsidRPr="001E7D38" w:rsidRDefault="00A26CC2" w:rsidP="00A26CC2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Ко Дню памяти и скорби</w:t>
            </w:r>
          </w:p>
        </w:tc>
        <w:tc>
          <w:tcPr>
            <w:tcW w:w="211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Митинг-реквием</w:t>
            </w:r>
          </w:p>
        </w:tc>
        <w:tc>
          <w:tcPr>
            <w:tcW w:w="140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</w:p>
        </w:tc>
        <w:tc>
          <w:tcPr>
            <w:tcW w:w="1401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56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69" w:type="dxa"/>
            <w:vAlign w:val="center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«Прочти книгу о войне»</w:t>
            </w:r>
          </w:p>
        </w:tc>
        <w:tc>
          <w:tcPr>
            <w:tcW w:w="211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0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</w:p>
        </w:tc>
        <w:tc>
          <w:tcPr>
            <w:tcW w:w="1401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56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69" w:type="dxa"/>
            <w:vAlign w:val="center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«Герои Z»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Информ-релиз</w:t>
            </w:r>
          </w:p>
        </w:tc>
        <w:tc>
          <w:tcPr>
            <w:tcW w:w="140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1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56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69" w:type="dxa"/>
            <w:vAlign w:val="center"/>
          </w:tcPr>
          <w:p w:rsidR="00A26CC2" w:rsidRPr="001E7D38" w:rsidRDefault="00A26CC2" w:rsidP="00A26CC2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rPr>
                <w:shd w:val="clear" w:color="auto" w:fill="FFFFFF"/>
              </w:rPr>
              <w:t>«Первая мировая война – великая и забытая»</w:t>
            </w:r>
          </w:p>
          <w:p w:rsidR="00A26CC2" w:rsidRPr="001E7D38" w:rsidRDefault="00A26CC2" w:rsidP="00A26CC2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Ко Дню памяти российских воинов, погибших в</w:t>
            </w:r>
            <w:proofErr w:type="gramStart"/>
            <w:r w:rsidRPr="001E7D38">
              <w:t xml:space="preserve"> П</w:t>
            </w:r>
            <w:proofErr w:type="gramEnd"/>
            <w:r w:rsidRPr="001E7D38">
              <w:t>ервой мировой войне (01.08.1914-1918)</w:t>
            </w:r>
          </w:p>
        </w:tc>
        <w:tc>
          <w:tcPr>
            <w:tcW w:w="2117" w:type="dxa"/>
          </w:tcPr>
          <w:p w:rsidR="00A26CC2" w:rsidRPr="001E7D38" w:rsidRDefault="00A26CC2" w:rsidP="00A26CC2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Ретровзгляд</w:t>
            </w:r>
          </w:p>
        </w:tc>
        <w:tc>
          <w:tcPr>
            <w:tcW w:w="140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</w:p>
        </w:tc>
        <w:tc>
          <w:tcPr>
            <w:tcW w:w="1401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56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69" w:type="dxa"/>
            <w:vAlign w:val="center"/>
          </w:tcPr>
          <w:p w:rsidR="00A26CC2" w:rsidRPr="001E7D38" w:rsidRDefault="00A26CC2" w:rsidP="00A26CC2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«Единство историй, единство народа, единство России!»</w:t>
            </w:r>
          </w:p>
          <w:p w:rsidR="00A26CC2" w:rsidRPr="001E7D38" w:rsidRDefault="00A26CC2" w:rsidP="00A26CC2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Ко Дню Народного Единства (04.11.).</w:t>
            </w:r>
          </w:p>
        </w:tc>
        <w:tc>
          <w:tcPr>
            <w:tcW w:w="2117" w:type="dxa"/>
          </w:tcPr>
          <w:p w:rsidR="00A26CC2" w:rsidRPr="001E7D38" w:rsidRDefault="00A26CC2" w:rsidP="00A26CC2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Гражданско-патриотический альманах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</w:p>
        </w:tc>
        <w:tc>
          <w:tcPr>
            <w:tcW w:w="1401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56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69" w:type="dxa"/>
            <w:vAlign w:val="center"/>
          </w:tcPr>
          <w:p w:rsidR="00A26CC2" w:rsidRPr="001E7D38" w:rsidRDefault="00A26CC2" w:rsidP="00A26CC2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«Неизвестному солдату посвящается»</w:t>
            </w:r>
          </w:p>
          <w:p w:rsidR="00A26CC2" w:rsidRPr="001E7D38" w:rsidRDefault="00A26CC2" w:rsidP="00A26CC2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Ко Дню Неизвестного солдата (03.12)</w:t>
            </w:r>
          </w:p>
        </w:tc>
        <w:tc>
          <w:tcPr>
            <w:tcW w:w="211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Нон - стоп</w:t>
            </w:r>
          </w:p>
        </w:tc>
        <w:tc>
          <w:tcPr>
            <w:tcW w:w="140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1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56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69" w:type="dxa"/>
            <w:vAlign w:val="center"/>
          </w:tcPr>
          <w:p w:rsidR="00A26CC2" w:rsidRPr="001E7D38" w:rsidRDefault="00A26CC2" w:rsidP="00A26CC2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«Ратная доблесть потомкам в   наследство»</w:t>
            </w:r>
          </w:p>
          <w:p w:rsidR="00A26CC2" w:rsidRPr="001E7D38" w:rsidRDefault="00A26CC2" w:rsidP="00A26CC2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Ко Дню героев Отечества (09.12)</w:t>
            </w:r>
          </w:p>
        </w:tc>
        <w:tc>
          <w:tcPr>
            <w:tcW w:w="211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07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</w:p>
        </w:tc>
        <w:tc>
          <w:tcPr>
            <w:tcW w:w="1401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56" w:type="dxa"/>
          </w:tcPr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A26CC2" w:rsidRPr="001E7D38" w:rsidRDefault="00A26CC2" w:rsidP="00A26CC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69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«Песни великого подвига»</w:t>
            </w:r>
          </w:p>
        </w:tc>
        <w:tc>
          <w:tcPr>
            <w:tcW w:w="2117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Литературно музыкальная композиция</w:t>
            </w:r>
          </w:p>
        </w:tc>
        <w:tc>
          <w:tcPr>
            <w:tcW w:w="1407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1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56" w:type="dxa"/>
          </w:tcPr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69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«Живет Победа в поколеньях»</w:t>
            </w:r>
          </w:p>
        </w:tc>
        <w:tc>
          <w:tcPr>
            <w:tcW w:w="2117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407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01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56" w:type="dxa"/>
          </w:tcPr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69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«Весна похожа на Победу»</w:t>
            </w:r>
          </w:p>
        </w:tc>
        <w:tc>
          <w:tcPr>
            <w:tcW w:w="2117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Литературная ярмарка</w:t>
            </w:r>
          </w:p>
        </w:tc>
        <w:tc>
          <w:tcPr>
            <w:tcW w:w="1407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1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56" w:type="dxa"/>
          </w:tcPr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69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«Читаем детям о войне»</w:t>
            </w:r>
          </w:p>
        </w:tc>
        <w:tc>
          <w:tcPr>
            <w:tcW w:w="2117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Библиоперфоманс</w:t>
            </w:r>
          </w:p>
        </w:tc>
        <w:tc>
          <w:tcPr>
            <w:tcW w:w="1407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1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56" w:type="dxa"/>
          </w:tcPr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69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«Чтоб жили в памяти герои-земляки»</w:t>
            </w:r>
          </w:p>
        </w:tc>
        <w:tc>
          <w:tcPr>
            <w:tcW w:w="2117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407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1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56" w:type="dxa"/>
          </w:tcPr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69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 xml:space="preserve">«Война в судьбе </w:t>
            </w:r>
            <w:r w:rsidRPr="00E46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односельчан»</w:t>
            </w:r>
          </w:p>
        </w:tc>
        <w:tc>
          <w:tcPr>
            <w:tcW w:w="2117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Литературная </w:t>
            </w:r>
            <w:r w:rsidRPr="00E46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экспозиция</w:t>
            </w:r>
          </w:p>
        </w:tc>
        <w:tc>
          <w:tcPr>
            <w:tcW w:w="1407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</w:t>
            </w:r>
            <w:r w:rsidRPr="00E46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1401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356" w:type="dxa"/>
          </w:tcPr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469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«Помним их имена»</w:t>
            </w:r>
          </w:p>
        </w:tc>
        <w:tc>
          <w:tcPr>
            <w:tcW w:w="2117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07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1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56" w:type="dxa"/>
          </w:tcPr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69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«Воронежцы в боях за Родину»</w:t>
            </w:r>
          </w:p>
        </w:tc>
        <w:tc>
          <w:tcPr>
            <w:tcW w:w="2117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Заочная экскурсия</w:t>
            </w:r>
          </w:p>
        </w:tc>
        <w:tc>
          <w:tcPr>
            <w:tcW w:w="1407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1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6" w:type="dxa"/>
          </w:tcPr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69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«Книги войны и Победы»</w:t>
            </w:r>
          </w:p>
        </w:tc>
        <w:tc>
          <w:tcPr>
            <w:tcW w:w="2117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Цикл книжных выставок</w:t>
            </w:r>
          </w:p>
        </w:tc>
        <w:tc>
          <w:tcPr>
            <w:tcW w:w="1407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1" w:type="dxa"/>
          </w:tcPr>
          <w:p w:rsidR="00A26CC2" w:rsidRPr="00E4619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 w:rsidRPr="00E46192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E46192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2356" w:type="dxa"/>
          </w:tcPr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A26CC2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69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«Тот памятный январский день»</w:t>
            </w:r>
          </w:p>
        </w:tc>
        <w:tc>
          <w:tcPr>
            <w:tcW w:w="211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40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01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56" w:type="dxa"/>
            <w:vAlign w:val="center"/>
          </w:tcPr>
          <w:p w:rsidR="00A26CC2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ф №17 Анисимова Л.В.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69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«И жизнью смерть была побеждена»</w:t>
            </w:r>
          </w:p>
        </w:tc>
        <w:tc>
          <w:tcPr>
            <w:tcW w:w="211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Урок память</w:t>
            </w:r>
          </w:p>
        </w:tc>
        <w:tc>
          <w:tcPr>
            <w:tcW w:w="140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01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56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69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«Память горя сурова, память славы жива »</w:t>
            </w:r>
          </w:p>
        </w:tc>
        <w:tc>
          <w:tcPr>
            <w:tcW w:w="211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40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01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56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«В их детство  ворвалась война»</w:t>
            </w:r>
          </w:p>
        </w:tc>
        <w:tc>
          <w:tcPr>
            <w:tcW w:w="211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Героико-патриотический час</w:t>
            </w:r>
          </w:p>
        </w:tc>
        <w:tc>
          <w:tcPr>
            <w:tcW w:w="140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01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56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69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«Время выбрало нас»</w:t>
            </w:r>
          </w:p>
        </w:tc>
        <w:tc>
          <w:tcPr>
            <w:tcW w:w="211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40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01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56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69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«Слава тебе солдат!»</w:t>
            </w:r>
          </w:p>
        </w:tc>
        <w:tc>
          <w:tcPr>
            <w:tcW w:w="211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Вечер-реквием</w:t>
            </w:r>
          </w:p>
        </w:tc>
        <w:tc>
          <w:tcPr>
            <w:tcW w:w="140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01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56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69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«Чернобыль – наши раненые души»</w:t>
            </w:r>
          </w:p>
        </w:tc>
        <w:tc>
          <w:tcPr>
            <w:tcW w:w="211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Урок-реквием</w:t>
            </w:r>
          </w:p>
        </w:tc>
        <w:tc>
          <w:tcPr>
            <w:tcW w:w="140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01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56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69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«Подвигу вечность, славе – бессмертие»</w:t>
            </w:r>
          </w:p>
        </w:tc>
        <w:tc>
          <w:tcPr>
            <w:tcW w:w="211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Торжествен-ный</w:t>
            </w:r>
            <w:proofErr w:type="gramEnd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 xml:space="preserve"> митинг</w:t>
            </w:r>
          </w:p>
        </w:tc>
        <w:tc>
          <w:tcPr>
            <w:tcW w:w="140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01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56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69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«Вечно живые!»</w:t>
            </w:r>
          </w:p>
        </w:tc>
        <w:tc>
          <w:tcPr>
            <w:tcW w:w="211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Вечер памяти и скорби</w:t>
            </w:r>
          </w:p>
        </w:tc>
        <w:tc>
          <w:tcPr>
            <w:tcW w:w="140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Клуб «Общение»</w:t>
            </w:r>
          </w:p>
        </w:tc>
        <w:tc>
          <w:tcPr>
            <w:tcW w:w="1401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56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9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«Русская доблесть и слава»</w:t>
            </w:r>
          </w:p>
        </w:tc>
        <w:tc>
          <w:tcPr>
            <w:tcW w:w="211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407" w:type="dxa"/>
            <w:vAlign w:val="center"/>
          </w:tcPr>
          <w:p w:rsidR="00A26CC2" w:rsidRPr="00711A84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01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56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69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«Миг жизни»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(120 лет со д. р. А.М. Микояна)</w:t>
            </w:r>
          </w:p>
        </w:tc>
        <w:tc>
          <w:tcPr>
            <w:tcW w:w="211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Час познания</w:t>
            </w:r>
          </w:p>
        </w:tc>
        <w:tc>
          <w:tcPr>
            <w:tcW w:w="1407" w:type="dxa"/>
            <w:vAlign w:val="center"/>
          </w:tcPr>
          <w:p w:rsidR="00A26CC2" w:rsidRPr="00711A84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01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56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69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«Бородинское эхо»</w:t>
            </w:r>
          </w:p>
        </w:tc>
        <w:tc>
          <w:tcPr>
            <w:tcW w:w="211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</w:t>
            </w: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кий час</w:t>
            </w:r>
          </w:p>
        </w:tc>
        <w:tc>
          <w:tcPr>
            <w:tcW w:w="1407" w:type="dxa"/>
            <w:vAlign w:val="center"/>
          </w:tcPr>
          <w:p w:rsidR="00A26CC2" w:rsidRPr="00711A84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01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6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69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«Жди меня и я вернусь»</w:t>
            </w:r>
          </w:p>
        </w:tc>
        <w:tc>
          <w:tcPr>
            <w:tcW w:w="211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407" w:type="dxa"/>
            <w:vAlign w:val="center"/>
          </w:tcPr>
          <w:p w:rsidR="00A26CC2" w:rsidRPr="00711A84" w:rsidRDefault="00A26CC2" w:rsidP="00A2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01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56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69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 xml:space="preserve">«О героях своей страны должен знать </w:t>
            </w:r>
            <w:r w:rsidRPr="00711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и я и ты»</w:t>
            </w:r>
          </w:p>
        </w:tc>
        <w:tc>
          <w:tcPr>
            <w:tcW w:w="211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истории</w:t>
            </w:r>
          </w:p>
        </w:tc>
        <w:tc>
          <w:tcPr>
            <w:tcW w:w="140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01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56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Анисимова Л.В.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469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«По праву памяти живой»</w:t>
            </w:r>
          </w:p>
        </w:tc>
        <w:tc>
          <w:tcPr>
            <w:tcW w:w="211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407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01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56" w:type="dxa"/>
            <w:vAlign w:val="center"/>
          </w:tcPr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A26CC2" w:rsidRPr="00711A84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4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69" w:type="dxa"/>
          </w:tcPr>
          <w:p w:rsidR="00A26CC2" w:rsidRPr="000116C0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«Шли наши земляки по дороге войны»</w:t>
            </w:r>
          </w:p>
        </w:tc>
        <w:tc>
          <w:tcPr>
            <w:tcW w:w="2117" w:type="dxa"/>
          </w:tcPr>
          <w:p w:rsidR="00A26CC2" w:rsidRPr="000116C0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Выставка-рассказ</w:t>
            </w:r>
          </w:p>
        </w:tc>
        <w:tc>
          <w:tcPr>
            <w:tcW w:w="1407" w:type="dxa"/>
          </w:tcPr>
          <w:p w:rsidR="00A26CC2" w:rsidRPr="000116C0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A26CC2" w:rsidRPr="000116C0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56" w:type="dxa"/>
          </w:tcPr>
          <w:p w:rsidR="00A26CC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A26CC2" w:rsidRPr="000116C0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69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«Сталинград, никем  непокоренный»</w:t>
            </w:r>
          </w:p>
        </w:tc>
        <w:tc>
          <w:tcPr>
            <w:tcW w:w="2117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Страницы памяти</w:t>
            </w:r>
          </w:p>
        </w:tc>
        <w:tc>
          <w:tcPr>
            <w:tcW w:w="1407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56" w:type="dxa"/>
          </w:tcPr>
          <w:p w:rsidR="00A26CC2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A26CC2" w:rsidRPr="00D62CB2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69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«Возьми себе в пример героя»</w:t>
            </w:r>
          </w:p>
        </w:tc>
        <w:tc>
          <w:tcPr>
            <w:tcW w:w="2117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Книжная выставка - обсуждение</w:t>
            </w:r>
          </w:p>
        </w:tc>
        <w:tc>
          <w:tcPr>
            <w:tcW w:w="1407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01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56" w:type="dxa"/>
          </w:tcPr>
          <w:p w:rsidR="00A26CC2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</w:t>
            </w:r>
          </w:p>
          <w:p w:rsidR="00A26CC2" w:rsidRPr="00D62CB2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 xml:space="preserve"> Баркалова А. 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69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«Женщина на войне»</w:t>
            </w:r>
          </w:p>
        </w:tc>
        <w:tc>
          <w:tcPr>
            <w:tcW w:w="2117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Книжная выставка - размышление</w:t>
            </w:r>
          </w:p>
        </w:tc>
        <w:tc>
          <w:tcPr>
            <w:tcW w:w="1407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56" w:type="dxa"/>
          </w:tcPr>
          <w:p w:rsidR="00A26CC2" w:rsidRPr="00D62CB2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 Баркалова А. 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69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«Слава тебе, победитель»</w:t>
            </w:r>
          </w:p>
        </w:tc>
        <w:tc>
          <w:tcPr>
            <w:tcW w:w="2117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Вечер торжества</w:t>
            </w:r>
          </w:p>
        </w:tc>
        <w:tc>
          <w:tcPr>
            <w:tcW w:w="1407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56" w:type="dxa"/>
          </w:tcPr>
          <w:p w:rsidR="00A26CC2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A26CC2" w:rsidRPr="00D62CB2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A4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«Там где память, там слеза»</w:t>
            </w:r>
          </w:p>
        </w:tc>
        <w:tc>
          <w:tcPr>
            <w:tcW w:w="2117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Час памяти и скорби</w:t>
            </w:r>
          </w:p>
        </w:tc>
        <w:tc>
          <w:tcPr>
            <w:tcW w:w="1407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56" w:type="dxa"/>
          </w:tcPr>
          <w:p w:rsidR="00A26CC2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A26CC2" w:rsidRPr="00D62CB2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69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«Стояли, как солдаты, города-герои»</w:t>
            </w:r>
          </w:p>
        </w:tc>
        <w:tc>
          <w:tcPr>
            <w:tcW w:w="2117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Историческое досье</w:t>
            </w:r>
          </w:p>
        </w:tc>
        <w:tc>
          <w:tcPr>
            <w:tcW w:w="1407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01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56" w:type="dxa"/>
          </w:tcPr>
          <w:p w:rsidR="00A26CC2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A26CC2" w:rsidRPr="00D62CB2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69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«И песня тоже воевала»</w:t>
            </w:r>
          </w:p>
        </w:tc>
        <w:tc>
          <w:tcPr>
            <w:tcW w:w="2117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Час военной музыки</w:t>
            </w:r>
          </w:p>
        </w:tc>
        <w:tc>
          <w:tcPr>
            <w:tcW w:w="1407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1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56" w:type="dxa"/>
          </w:tcPr>
          <w:p w:rsidR="00A26CC2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A26CC2" w:rsidRPr="00D62CB2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69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«Главные сражения Великой отечественной войны»</w:t>
            </w:r>
          </w:p>
        </w:tc>
        <w:tc>
          <w:tcPr>
            <w:tcW w:w="2117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Видео-лекторий</w:t>
            </w:r>
          </w:p>
        </w:tc>
        <w:tc>
          <w:tcPr>
            <w:tcW w:w="1407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1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56" w:type="dxa"/>
          </w:tcPr>
          <w:p w:rsidR="00A26CC2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A26CC2" w:rsidRPr="00D62CB2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A26CC2" w:rsidRPr="00C85F2F" w:rsidTr="006020FD">
        <w:tc>
          <w:tcPr>
            <w:tcW w:w="598" w:type="dxa"/>
          </w:tcPr>
          <w:p w:rsidR="00A26CC2" w:rsidRPr="00C85F2F" w:rsidRDefault="00A26CC2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69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«День героев Отечества»</w:t>
            </w:r>
          </w:p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Обзор - размышление</w:t>
            </w:r>
          </w:p>
        </w:tc>
        <w:tc>
          <w:tcPr>
            <w:tcW w:w="1407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01" w:type="dxa"/>
          </w:tcPr>
          <w:p w:rsidR="00A26CC2" w:rsidRPr="00D62CB2" w:rsidRDefault="00A26CC2" w:rsidP="00A26CC2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56" w:type="dxa"/>
          </w:tcPr>
          <w:p w:rsidR="00A26CC2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A26CC2" w:rsidRPr="00D62CB2" w:rsidRDefault="00A26CC2" w:rsidP="00A26CC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B2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722FFC" w:rsidRPr="00C85F2F" w:rsidTr="006020FD">
        <w:tc>
          <w:tcPr>
            <w:tcW w:w="598" w:type="dxa"/>
          </w:tcPr>
          <w:p w:rsidR="00722FFC" w:rsidRPr="00C85F2F" w:rsidRDefault="00F77E60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69" w:type="dxa"/>
            <w:vAlign w:val="center"/>
          </w:tcPr>
          <w:p w:rsidR="00722FFC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«Воинская слава России»</w:t>
            </w:r>
          </w:p>
        </w:tc>
        <w:tc>
          <w:tcPr>
            <w:tcW w:w="2117" w:type="dxa"/>
            <w:vAlign w:val="center"/>
          </w:tcPr>
          <w:p w:rsidR="00722FFC" w:rsidRPr="00711A84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Выставка-рекомендация</w:t>
            </w:r>
          </w:p>
        </w:tc>
        <w:tc>
          <w:tcPr>
            <w:tcW w:w="1407" w:type="dxa"/>
            <w:vAlign w:val="center"/>
          </w:tcPr>
          <w:p w:rsidR="00722FFC" w:rsidRPr="00711A84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1" w:type="dxa"/>
            <w:vAlign w:val="center"/>
          </w:tcPr>
          <w:p w:rsidR="00722FFC" w:rsidRPr="00711A84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2356" w:type="dxa"/>
            <w:vAlign w:val="center"/>
          </w:tcPr>
          <w:p w:rsidR="00722FFC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 №1</w:t>
            </w:r>
          </w:p>
          <w:p w:rsidR="00722FFC" w:rsidRPr="00711A84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Махонина Р.Н.</w:t>
            </w:r>
          </w:p>
        </w:tc>
      </w:tr>
      <w:tr w:rsidR="00722FFC" w:rsidRPr="00C85F2F" w:rsidTr="006020FD">
        <w:tc>
          <w:tcPr>
            <w:tcW w:w="598" w:type="dxa"/>
          </w:tcPr>
          <w:p w:rsidR="00722FFC" w:rsidRPr="00C85F2F" w:rsidRDefault="00F77E60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69" w:type="dxa"/>
            <w:vAlign w:val="center"/>
          </w:tcPr>
          <w:p w:rsidR="00722FFC" w:rsidRPr="00722FFC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FC">
              <w:rPr>
                <w:rFonts w:ascii="Times New Roman" w:hAnsi="Times New Roman" w:cs="Times New Roman"/>
                <w:sz w:val="24"/>
                <w:szCs w:val="24"/>
              </w:rPr>
              <w:t>«Герои СВО – наши земляки»</w:t>
            </w:r>
          </w:p>
        </w:tc>
        <w:tc>
          <w:tcPr>
            <w:tcW w:w="2117" w:type="dxa"/>
            <w:vAlign w:val="center"/>
          </w:tcPr>
          <w:p w:rsidR="00722FFC" w:rsidRPr="00711A84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407" w:type="dxa"/>
            <w:vAlign w:val="center"/>
          </w:tcPr>
          <w:p w:rsidR="00722FFC" w:rsidRPr="00711A84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1" w:type="dxa"/>
            <w:vAlign w:val="center"/>
          </w:tcPr>
          <w:p w:rsidR="00722FFC" w:rsidRPr="00711A84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56" w:type="dxa"/>
            <w:vAlign w:val="center"/>
          </w:tcPr>
          <w:p w:rsidR="00722FFC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 №1</w:t>
            </w:r>
          </w:p>
          <w:p w:rsidR="00722FFC" w:rsidRPr="00711A84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Н.П.</w:t>
            </w:r>
          </w:p>
        </w:tc>
      </w:tr>
      <w:tr w:rsidR="00722FFC" w:rsidRPr="00C85F2F" w:rsidTr="006020FD">
        <w:tc>
          <w:tcPr>
            <w:tcW w:w="598" w:type="dxa"/>
          </w:tcPr>
          <w:p w:rsidR="00722FFC" w:rsidRPr="00C85F2F" w:rsidRDefault="00F77E60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69" w:type="dxa"/>
            <w:vAlign w:val="center"/>
          </w:tcPr>
          <w:p w:rsidR="00722FFC" w:rsidRPr="00722FFC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FC">
              <w:rPr>
                <w:rFonts w:ascii="Times New Roman" w:hAnsi="Times New Roman" w:cs="Times New Roman"/>
                <w:sz w:val="24"/>
                <w:szCs w:val="24"/>
              </w:rPr>
              <w:t>«На страже Родины своей»</w:t>
            </w:r>
          </w:p>
        </w:tc>
        <w:tc>
          <w:tcPr>
            <w:tcW w:w="2117" w:type="dxa"/>
            <w:vAlign w:val="center"/>
          </w:tcPr>
          <w:p w:rsidR="00722FFC" w:rsidRPr="00711A84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1407" w:type="dxa"/>
            <w:vAlign w:val="center"/>
          </w:tcPr>
          <w:p w:rsidR="00722FFC" w:rsidRPr="00711A84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1" w:type="dxa"/>
            <w:vAlign w:val="center"/>
          </w:tcPr>
          <w:p w:rsidR="00722FFC" w:rsidRPr="00711A84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56" w:type="dxa"/>
            <w:vAlign w:val="center"/>
          </w:tcPr>
          <w:p w:rsidR="00722FFC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 №1</w:t>
            </w:r>
          </w:p>
          <w:p w:rsidR="00722FFC" w:rsidRPr="00711A84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Махонина Р.Н.</w:t>
            </w:r>
          </w:p>
        </w:tc>
      </w:tr>
      <w:tr w:rsidR="00722FFC" w:rsidRPr="00C85F2F" w:rsidTr="006020FD">
        <w:tc>
          <w:tcPr>
            <w:tcW w:w="598" w:type="dxa"/>
          </w:tcPr>
          <w:p w:rsidR="00722FFC" w:rsidRPr="00C85F2F" w:rsidRDefault="00F77E60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69" w:type="dxa"/>
            <w:vAlign w:val="center"/>
          </w:tcPr>
          <w:p w:rsidR="00722FFC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о подвигах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читаем-стать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героями мечтаем»</w:t>
            </w:r>
          </w:p>
        </w:tc>
        <w:tc>
          <w:tcPr>
            <w:tcW w:w="2117" w:type="dxa"/>
            <w:vAlign w:val="center"/>
          </w:tcPr>
          <w:p w:rsidR="00722FFC" w:rsidRPr="00711A84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407" w:type="dxa"/>
            <w:vAlign w:val="center"/>
          </w:tcPr>
          <w:p w:rsidR="00722FFC" w:rsidRPr="00711A84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1" w:type="dxa"/>
            <w:vAlign w:val="center"/>
          </w:tcPr>
          <w:p w:rsidR="00722FFC" w:rsidRPr="00711A84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56" w:type="dxa"/>
            <w:vAlign w:val="center"/>
          </w:tcPr>
          <w:p w:rsidR="00722FFC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 №1</w:t>
            </w:r>
          </w:p>
          <w:p w:rsidR="00722FFC" w:rsidRPr="00711A84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Н.П.</w:t>
            </w:r>
          </w:p>
        </w:tc>
      </w:tr>
      <w:tr w:rsidR="00722FFC" w:rsidRPr="00C85F2F" w:rsidTr="006020FD">
        <w:tc>
          <w:tcPr>
            <w:tcW w:w="598" w:type="dxa"/>
          </w:tcPr>
          <w:p w:rsidR="00722FFC" w:rsidRPr="00C85F2F" w:rsidRDefault="00F77E60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69" w:type="dxa"/>
            <w:vAlign w:val="center"/>
          </w:tcPr>
          <w:p w:rsidR="00722FFC" w:rsidRPr="00F77E60" w:rsidRDefault="00722FFC" w:rsidP="00F7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E60">
              <w:rPr>
                <w:rFonts w:ascii="Times New Roman" w:hAnsi="Times New Roman" w:cs="Times New Roman"/>
                <w:sz w:val="24"/>
                <w:szCs w:val="24"/>
              </w:rPr>
              <w:t>«Красная гвоздика-символ</w:t>
            </w:r>
          </w:p>
          <w:p w:rsidR="00722FFC" w:rsidRPr="00F77E60" w:rsidRDefault="00722FFC" w:rsidP="00F7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E60">
              <w:rPr>
                <w:rFonts w:ascii="Times New Roman" w:hAnsi="Times New Roman" w:cs="Times New Roman"/>
                <w:sz w:val="24"/>
                <w:szCs w:val="24"/>
              </w:rPr>
              <w:t>памяти, гордости, надежды»</w:t>
            </w:r>
          </w:p>
          <w:p w:rsidR="00722FFC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722FFC" w:rsidRPr="00711A84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</w:tc>
        <w:tc>
          <w:tcPr>
            <w:tcW w:w="1407" w:type="dxa"/>
            <w:vAlign w:val="center"/>
          </w:tcPr>
          <w:p w:rsidR="00722FFC" w:rsidRPr="00711A84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1" w:type="dxa"/>
            <w:vAlign w:val="center"/>
          </w:tcPr>
          <w:p w:rsidR="00722FFC" w:rsidRPr="00711A84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56" w:type="dxa"/>
            <w:vAlign w:val="center"/>
          </w:tcPr>
          <w:p w:rsidR="00722FFC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 №1</w:t>
            </w:r>
          </w:p>
          <w:p w:rsidR="00722FFC" w:rsidRPr="00711A84" w:rsidRDefault="00722FFC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Махонина Р.Н.</w:t>
            </w:r>
          </w:p>
        </w:tc>
      </w:tr>
      <w:tr w:rsidR="00F77E60" w:rsidRPr="00C85F2F" w:rsidTr="006020FD">
        <w:tc>
          <w:tcPr>
            <w:tcW w:w="598" w:type="dxa"/>
          </w:tcPr>
          <w:p w:rsidR="00F77E60" w:rsidRPr="00C85F2F" w:rsidRDefault="00F77E60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469" w:type="dxa"/>
            <w:vAlign w:val="center"/>
          </w:tcPr>
          <w:p w:rsidR="00F77E60" w:rsidRPr="00F77E60" w:rsidRDefault="00F77E60" w:rsidP="00F7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E60">
              <w:rPr>
                <w:rFonts w:ascii="Times New Roman" w:hAnsi="Times New Roman" w:cs="Times New Roman"/>
                <w:sz w:val="24"/>
                <w:szCs w:val="24"/>
              </w:rPr>
              <w:t>«У Отчизны героев не счесть»</w:t>
            </w:r>
          </w:p>
          <w:p w:rsidR="00F77E60" w:rsidRDefault="00F77E60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F77E60" w:rsidRPr="00711A84" w:rsidRDefault="00F77E60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407" w:type="dxa"/>
            <w:vAlign w:val="center"/>
          </w:tcPr>
          <w:p w:rsidR="00F77E60" w:rsidRPr="00711A84" w:rsidRDefault="00F77E60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1" w:type="dxa"/>
            <w:vAlign w:val="center"/>
          </w:tcPr>
          <w:p w:rsidR="00F77E60" w:rsidRPr="00711A84" w:rsidRDefault="00F77E60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56" w:type="dxa"/>
            <w:vAlign w:val="center"/>
          </w:tcPr>
          <w:p w:rsidR="00F77E60" w:rsidRDefault="00F77E60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 №1</w:t>
            </w:r>
          </w:p>
          <w:p w:rsidR="00F77E60" w:rsidRPr="00711A84" w:rsidRDefault="00F77E60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Н.П.</w:t>
            </w:r>
          </w:p>
        </w:tc>
      </w:tr>
      <w:tr w:rsidR="00F77E60" w:rsidRPr="00C85F2F" w:rsidTr="006020FD">
        <w:tc>
          <w:tcPr>
            <w:tcW w:w="598" w:type="dxa"/>
          </w:tcPr>
          <w:p w:rsidR="00F77E60" w:rsidRPr="00C85F2F" w:rsidRDefault="00F77E60" w:rsidP="003C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69" w:type="dxa"/>
            <w:vAlign w:val="center"/>
          </w:tcPr>
          <w:p w:rsidR="00F77E60" w:rsidRDefault="00F77E60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России»</w:t>
            </w:r>
          </w:p>
        </w:tc>
        <w:tc>
          <w:tcPr>
            <w:tcW w:w="2117" w:type="dxa"/>
            <w:vAlign w:val="center"/>
          </w:tcPr>
          <w:p w:rsidR="00F77E60" w:rsidRPr="00711A84" w:rsidRDefault="00F77E60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героического портрета</w:t>
            </w:r>
          </w:p>
        </w:tc>
        <w:tc>
          <w:tcPr>
            <w:tcW w:w="1407" w:type="dxa"/>
            <w:vAlign w:val="center"/>
          </w:tcPr>
          <w:p w:rsidR="00F77E60" w:rsidRPr="00711A84" w:rsidRDefault="00F77E60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1" w:type="dxa"/>
            <w:vAlign w:val="center"/>
          </w:tcPr>
          <w:p w:rsidR="00F77E60" w:rsidRPr="00711A84" w:rsidRDefault="00F77E60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56" w:type="dxa"/>
            <w:vAlign w:val="center"/>
          </w:tcPr>
          <w:p w:rsidR="00F77E60" w:rsidRDefault="00F77E60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 №1</w:t>
            </w:r>
          </w:p>
          <w:p w:rsidR="00F77E60" w:rsidRPr="00711A84" w:rsidRDefault="00F77E60" w:rsidP="00F77E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Н.П.</w:t>
            </w:r>
          </w:p>
        </w:tc>
      </w:tr>
    </w:tbl>
    <w:p w:rsidR="00C85F2F" w:rsidRDefault="00C85F2F">
      <w:pPr>
        <w:rPr>
          <w:rFonts w:ascii="Times New Roman" w:hAnsi="Times New Roman" w:cs="Times New Roman"/>
          <w:sz w:val="24"/>
          <w:szCs w:val="24"/>
        </w:rPr>
      </w:pPr>
    </w:p>
    <w:p w:rsidR="00C85F2F" w:rsidRDefault="00C85F2F">
      <w:pPr>
        <w:rPr>
          <w:rFonts w:ascii="Times New Roman" w:hAnsi="Times New Roman" w:cs="Times New Roman"/>
          <w:sz w:val="24"/>
          <w:szCs w:val="24"/>
        </w:rPr>
      </w:pPr>
    </w:p>
    <w:p w:rsidR="00C85F2F" w:rsidRPr="00C85F2F" w:rsidRDefault="00C85F2F">
      <w:pPr>
        <w:rPr>
          <w:rFonts w:ascii="Times New Roman" w:hAnsi="Times New Roman" w:cs="Times New Roman"/>
          <w:sz w:val="24"/>
          <w:szCs w:val="24"/>
        </w:rPr>
      </w:pPr>
    </w:p>
    <w:p w:rsidR="004F482A" w:rsidRDefault="004F482A" w:rsidP="00C85F2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D369A">
        <w:rPr>
          <w:rFonts w:ascii="Times New Roman" w:hAnsi="Times New Roman" w:cs="Times New Roman"/>
          <w:b/>
          <w:sz w:val="28"/>
          <w:szCs w:val="28"/>
        </w:rPr>
        <w:t>Формирование юридических и правовых знаний культуры читателей</w:t>
      </w:r>
    </w:p>
    <w:p w:rsidR="006020FD" w:rsidRPr="004D369A" w:rsidRDefault="006020FD" w:rsidP="006020FD">
      <w:pPr>
        <w:pStyle w:val="a3"/>
        <w:ind w:left="76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48" w:type="dxa"/>
        <w:tblInd w:w="-34" w:type="dxa"/>
        <w:tblLayout w:type="fixed"/>
        <w:tblLook w:val="04A0"/>
      </w:tblPr>
      <w:tblGrid>
        <w:gridCol w:w="568"/>
        <w:gridCol w:w="2551"/>
        <w:gridCol w:w="2126"/>
        <w:gridCol w:w="1418"/>
        <w:gridCol w:w="1276"/>
        <w:gridCol w:w="2409"/>
      </w:tblGrid>
      <w:tr w:rsidR="00015752" w:rsidRPr="00C85F2F" w:rsidTr="006020FD">
        <w:tc>
          <w:tcPr>
            <w:tcW w:w="568" w:type="dxa"/>
          </w:tcPr>
          <w:p w:rsidR="004F482A" w:rsidRPr="00C85F2F" w:rsidRDefault="004F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4F482A" w:rsidRPr="00C85F2F" w:rsidRDefault="004F482A" w:rsidP="00772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4F482A" w:rsidRPr="00C85F2F" w:rsidRDefault="004F482A" w:rsidP="00772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418" w:type="dxa"/>
          </w:tcPr>
          <w:p w:rsidR="004F482A" w:rsidRPr="00C85F2F" w:rsidRDefault="004F482A" w:rsidP="00772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Категория читателей</w:t>
            </w:r>
          </w:p>
        </w:tc>
        <w:tc>
          <w:tcPr>
            <w:tcW w:w="1276" w:type="dxa"/>
          </w:tcPr>
          <w:p w:rsidR="004F482A" w:rsidRPr="00C85F2F" w:rsidRDefault="004F482A" w:rsidP="00772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09" w:type="dxa"/>
          </w:tcPr>
          <w:p w:rsidR="004F482A" w:rsidRPr="00C85F2F" w:rsidRDefault="004F482A" w:rsidP="00772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015752" w:rsidRPr="00C85F2F" w:rsidTr="006020FD">
        <w:tc>
          <w:tcPr>
            <w:tcW w:w="568" w:type="dxa"/>
          </w:tcPr>
          <w:p w:rsidR="004F482A" w:rsidRPr="00303FB5" w:rsidRDefault="006020FD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F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F482A" w:rsidRPr="00C85F2F" w:rsidRDefault="004F482A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«Права человека – гарантия государства»</w:t>
            </w:r>
          </w:p>
        </w:tc>
        <w:tc>
          <w:tcPr>
            <w:tcW w:w="2126" w:type="dxa"/>
          </w:tcPr>
          <w:p w:rsidR="004F482A" w:rsidRPr="00C85F2F" w:rsidRDefault="004F482A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4F482A" w:rsidRPr="00C85F2F" w:rsidRDefault="004F482A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4F482A" w:rsidRPr="00C85F2F" w:rsidRDefault="004F482A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409" w:type="dxa"/>
          </w:tcPr>
          <w:p w:rsidR="00772FC1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4F482A" w:rsidRPr="00C85F2F" w:rsidRDefault="004F482A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7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015752" w:rsidRPr="00C85F2F" w:rsidTr="006020FD">
        <w:tc>
          <w:tcPr>
            <w:tcW w:w="568" w:type="dxa"/>
          </w:tcPr>
          <w:p w:rsidR="004F482A" w:rsidRPr="00303FB5" w:rsidRDefault="004F482A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482A" w:rsidRPr="00C85F2F" w:rsidRDefault="004F482A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«Воспитай в себе гражданина»</w:t>
            </w:r>
          </w:p>
        </w:tc>
        <w:tc>
          <w:tcPr>
            <w:tcW w:w="2126" w:type="dxa"/>
          </w:tcPr>
          <w:p w:rsidR="004F482A" w:rsidRPr="00C85F2F" w:rsidRDefault="004F482A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Правовой дайвинг</w:t>
            </w:r>
          </w:p>
        </w:tc>
        <w:tc>
          <w:tcPr>
            <w:tcW w:w="1418" w:type="dxa"/>
          </w:tcPr>
          <w:p w:rsidR="004F482A" w:rsidRPr="00C85F2F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5752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4F482A" w:rsidRPr="00C85F2F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5752" w:rsidRPr="00C85F2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09" w:type="dxa"/>
          </w:tcPr>
          <w:p w:rsidR="00772FC1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4F482A" w:rsidRPr="00C85F2F" w:rsidRDefault="0001575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7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015752" w:rsidRPr="00C85F2F" w:rsidTr="006020FD">
        <w:tc>
          <w:tcPr>
            <w:tcW w:w="568" w:type="dxa"/>
          </w:tcPr>
          <w:p w:rsidR="004F482A" w:rsidRPr="00303FB5" w:rsidRDefault="004F482A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482A" w:rsidRPr="00C85F2F" w:rsidRDefault="0001575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«В библиотеку за правом»</w:t>
            </w:r>
          </w:p>
        </w:tc>
        <w:tc>
          <w:tcPr>
            <w:tcW w:w="2126" w:type="dxa"/>
          </w:tcPr>
          <w:p w:rsidR="004F482A" w:rsidRPr="00C85F2F" w:rsidRDefault="0001575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418" w:type="dxa"/>
          </w:tcPr>
          <w:p w:rsidR="004F482A" w:rsidRPr="00C85F2F" w:rsidRDefault="0001575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4F482A" w:rsidRPr="00C85F2F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5752" w:rsidRPr="00C85F2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09" w:type="dxa"/>
          </w:tcPr>
          <w:p w:rsidR="00772FC1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4F482A" w:rsidRPr="00C85F2F" w:rsidRDefault="0001575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7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015752" w:rsidRPr="00C85F2F" w:rsidTr="006020FD">
        <w:tc>
          <w:tcPr>
            <w:tcW w:w="568" w:type="dxa"/>
          </w:tcPr>
          <w:p w:rsidR="004F482A" w:rsidRPr="00303FB5" w:rsidRDefault="004F482A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482A" w:rsidRPr="00C85F2F" w:rsidRDefault="0001575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«Пенсионное законодательство»</w:t>
            </w:r>
          </w:p>
        </w:tc>
        <w:tc>
          <w:tcPr>
            <w:tcW w:w="2126" w:type="dxa"/>
          </w:tcPr>
          <w:p w:rsidR="004F482A" w:rsidRPr="00C85F2F" w:rsidRDefault="0001575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Обзор новинок</w:t>
            </w:r>
          </w:p>
        </w:tc>
        <w:tc>
          <w:tcPr>
            <w:tcW w:w="1418" w:type="dxa"/>
          </w:tcPr>
          <w:p w:rsidR="004F482A" w:rsidRPr="00C85F2F" w:rsidRDefault="0001575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4F482A" w:rsidRPr="00C85F2F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5752" w:rsidRPr="00C85F2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09" w:type="dxa"/>
          </w:tcPr>
          <w:p w:rsidR="00772FC1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4F482A" w:rsidRPr="00C85F2F" w:rsidRDefault="0001575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7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015752" w:rsidRPr="00C85F2F" w:rsidTr="006020FD">
        <w:tc>
          <w:tcPr>
            <w:tcW w:w="568" w:type="dxa"/>
          </w:tcPr>
          <w:p w:rsidR="004F482A" w:rsidRPr="00303FB5" w:rsidRDefault="004F482A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482A" w:rsidRPr="00C85F2F" w:rsidRDefault="0001575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«Государственная власть и управление в области»</w:t>
            </w:r>
          </w:p>
        </w:tc>
        <w:tc>
          <w:tcPr>
            <w:tcW w:w="2126" w:type="dxa"/>
          </w:tcPr>
          <w:p w:rsidR="004F482A" w:rsidRPr="00C85F2F" w:rsidRDefault="0001575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Урок правовой культуры</w:t>
            </w:r>
          </w:p>
        </w:tc>
        <w:tc>
          <w:tcPr>
            <w:tcW w:w="1418" w:type="dxa"/>
          </w:tcPr>
          <w:p w:rsidR="004F482A" w:rsidRPr="00C85F2F" w:rsidRDefault="0001575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4F482A" w:rsidRPr="00C85F2F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5752" w:rsidRPr="00C85F2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09" w:type="dxa"/>
          </w:tcPr>
          <w:p w:rsidR="00772FC1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4F482A" w:rsidRPr="00C85F2F" w:rsidRDefault="0001575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7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015752" w:rsidRPr="00C85F2F" w:rsidTr="006020FD">
        <w:tc>
          <w:tcPr>
            <w:tcW w:w="568" w:type="dxa"/>
          </w:tcPr>
          <w:p w:rsidR="004F482A" w:rsidRPr="00303FB5" w:rsidRDefault="004F482A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482A" w:rsidRPr="00C85F2F" w:rsidRDefault="0001575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«Мы – великой России частица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 Дню России)</w:t>
            </w:r>
          </w:p>
        </w:tc>
        <w:tc>
          <w:tcPr>
            <w:tcW w:w="2126" w:type="dxa"/>
          </w:tcPr>
          <w:p w:rsidR="004F482A" w:rsidRPr="00C85F2F" w:rsidRDefault="004D396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Час доблести</w:t>
            </w:r>
          </w:p>
        </w:tc>
        <w:tc>
          <w:tcPr>
            <w:tcW w:w="1418" w:type="dxa"/>
          </w:tcPr>
          <w:p w:rsidR="004F482A" w:rsidRPr="00C85F2F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D3962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4F482A" w:rsidRPr="00C85F2F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D3962" w:rsidRPr="00C85F2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09" w:type="dxa"/>
          </w:tcPr>
          <w:p w:rsidR="00772FC1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4F482A" w:rsidRPr="00C85F2F" w:rsidRDefault="004D396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7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015752" w:rsidRPr="00C85F2F" w:rsidTr="006020FD">
        <w:tc>
          <w:tcPr>
            <w:tcW w:w="568" w:type="dxa"/>
          </w:tcPr>
          <w:p w:rsidR="004F482A" w:rsidRPr="00303FB5" w:rsidRDefault="004F482A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482A" w:rsidRPr="00C85F2F" w:rsidRDefault="004D396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«Молодёжь в современной России» (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 Дню молодёжи)</w:t>
            </w:r>
          </w:p>
        </w:tc>
        <w:tc>
          <w:tcPr>
            <w:tcW w:w="2126" w:type="dxa"/>
          </w:tcPr>
          <w:p w:rsidR="004F482A" w:rsidRPr="00C85F2F" w:rsidRDefault="004D396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День правовых знаний</w:t>
            </w:r>
          </w:p>
        </w:tc>
        <w:tc>
          <w:tcPr>
            <w:tcW w:w="1418" w:type="dxa"/>
          </w:tcPr>
          <w:p w:rsidR="004F482A" w:rsidRPr="00C85F2F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D3962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4F482A" w:rsidRPr="00C85F2F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D3962" w:rsidRPr="00C85F2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09" w:type="dxa"/>
          </w:tcPr>
          <w:p w:rsidR="00772FC1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4F482A" w:rsidRPr="00C85F2F" w:rsidRDefault="004D396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7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015752" w:rsidRPr="00C85F2F" w:rsidTr="006020FD">
        <w:tc>
          <w:tcPr>
            <w:tcW w:w="568" w:type="dxa"/>
          </w:tcPr>
          <w:p w:rsidR="004F482A" w:rsidRPr="00303FB5" w:rsidRDefault="004F482A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482A" w:rsidRPr="00C85F2F" w:rsidRDefault="004D396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«Твои права, студент»</w:t>
            </w:r>
          </w:p>
        </w:tc>
        <w:tc>
          <w:tcPr>
            <w:tcW w:w="2126" w:type="dxa"/>
          </w:tcPr>
          <w:p w:rsidR="004F482A" w:rsidRPr="00C85F2F" w:rsidRDefault="004D396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Ток - тейбл</w:t>
            </w:r>
          </w:p>
        </w:tc>
        <w:tc>
          <w:tcPr>
            <w:tcW w:w="1418" w:type="dxa"/>
          </w:tcPr>
          <w:p w:rsidR="004F482A" w:rsidRPr="00C85F2F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D3962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4F482A" w:rsidRPr="00C85F2F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D3962" w:rsidRPr="00C85F2F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09" w:type="dxa"/>
          </w:tcPr>
          <w:p w:rsidR="00772FC1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4F482A" w:rsidRPr="00C85F2F" w:rsidRDefault="004D396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7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015752" w:rsidRPr="00C85F2F" w:rsidTr="006020FD">
        <w:tc>
          <w:tcPr>
            <w:tcW w:w="568" w:type="dxa"/>
          </w:tcPr>
          <w:p w:rsidR="004F482A" w:rsidRPr="00303FB5" w:rsidRDefault="004F482A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482A" w:rsidRPr="00C85F2F" w:rsidRDefault="004D396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«Людям России хочется мира»</w:t>
            </w:r>
          </w:p>
        </w:tc>
        <w:tc>
          <w:tcPr>
            <w:tcW w:w="2126" w:type="dxa"/>
          </w:tcPr>
          <w:p w:rsidR="004F482A" w:rsidRPr="00C85F2F" w:rsidRDefault="004D396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Экспресс - час</w:t>
            </w:r>
          </w:p>
        </w:tc>
        <w:tc>
          <w:tcPr>
            <w:tcW w:w="1418" w:type="dxa"/>
          </w:tcPr>
          <w:p w:rsidR="004F482A" w:rsidRPr="00C85F2F" w:rsidRDefault="004D396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4F482A" w:rsidRPr="00C85F2F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3962" w:rsidRPr="00C85F2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09" w:type="dxa"/>
          </w:tcPr>
          <w:p w:rsidR="00772FC1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4F482A" w:rsidRPr="00C85F2F" w:rsidRDefault="004D396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7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015752" w:rsidRPr="00C85F2F" w:rsidTr="006020FD">
        <w:tc>
          <w:tcPr>
            <w:tcW w:w="568" w:type="dxa"/>
          </w:tcPr>
          <w:p w:rsidR="004F482A" w:rsidRPr="00303FB5" w:rsidRDefault="004F482A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482A" w:rsidRPr="00C85F2F" w:rsidRDefault="004D396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«Победа, сохранившая Святую Русь»</w:t>
            </w:r>
          </w:p>
        </w:tc>
        <w:tc>
          <w:tcPr>
            <w:tcW w:w="2126" w:type="dxa"/>
          </w:tcPr>
          <w:p w:rsidR="004F482A" w:rsidRPr="00C85F2F" w:rsidRDefault="004D396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4F482A" w:rsidRPr="00C85F2F" w:rsidRDefault="004D396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4F482A" w:rsidRPr="00C85F2F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D3962" w:rsidRPr="00C85F2F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09" w:type="dxa"/>
          </w:tcPr>
          <w:p w:rsidR="00772FC1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4F482A" w:rsidRPr="00C85F2F" w:rsidRDefault="004D396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7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015752" w:rsidRPr="00C85F2F" w:rsidTr="006020FD">
        <w:tc>
          <w:tcPr>
            <w:tcW w:w="568" w:type="dxa"/>
          </w:tcPr>
          <w:p w:rsidR="004F482A" w:rsidRPr="00303FB5" w:rsidRDefault="004F482A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482A" w:rsidRPr="00C85F2F" w:rsidRDefault="004D396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«Любить Отечество</w:t>
            </w:r>
            <w:r w:rsidR="00897C51" w:rsidRPr="00C85F2F">
              <w:rPr>
                <w:rFonts w:ascii="Times New Roman" w:hAnsi="Times New Roman" w:cs="Times New Roman"/>
                <w:sz w:val="24"/>
                <w:szCs w:val="24"/>
              </w:rPr>
              <w:t>, как Минин и Пожарский»</w:t>
            </w:r>
          </w:p>
        </w:tc>
        <w:tc>
          <w:tcPr>
            <w:tcW w:w="2126" w:type="dxa"/>
          </w:tcPr>
          <w:p w:rsidR="004F482A" w:rsidRPr="00C85F2F" w:rsidRDefault="00897C5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Вечер - диалог</w:t>
            </w:r>
          </w:p>
        </w:tc>
        <w:tc>
          <w:tcPr>
            <w:tcW w:w="1418" w:type="dxa"/>
          </w:tcPr>
          <w:p w:rsidR="004F482A" w:rsidRPr="00C85F2F" w:rsidRDefault="00897C5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4F482A" w:rsidRPr="00C85F2F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97C51" w:rsidRPr="00C85F2F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09" w:type="dxa"/>
          </w:tcPr>
          <w:p w:rsidR="00772FC1" w:rsidRDefault="00772FC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4F482A" w:rsidRPr="00C85F2F" w:rsidRDefault="00897C51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72FC1">
              <w:rPr>
                <w:rFonts w:ascii="Times New Roman" w:hAnsi="Times New Roman" w:cs="Times New Roman"/>
                <w:sz w:val="24"/>
                <w:szCs w:val="24"/>
              </w:rPr>
              <w:t xml:space="preserve">  С.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EF6FC8" w:rsidRPr="00C85F2F" w:rsidTr="006020FD">
        <w:tc>
          <w:tcPr>
            <w:tcW w:w="568" w:type="dxa"/>
          </w:tcPr>
          <w:p w:rsidR="00EF6FC8" w:rsidRPr="00303FB5" w:rsidRDefault="00EF6FC8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«Праздник детского творчества и вдохновения»</w:t>
            </w:r>
          </w:p>
        </w:tc>
        <w:tc>
          <w:tcPr>
            <w:tcW w:w="2126" w:type="dxa"/>
          </w:tcPr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Обзор-шоу</w:t>
            </w:r>
          </w:p>
        </w:tc>
        <w:tc>
          <w:tcPr>
            <w:tcW w:w="1418" w:type="dxa"/>
          </w:tcPr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</w:tcPr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EF6FC8" w:rsidRPr="00C85F2F" w:rsidTr="006020FD">
        <w:tc>
          <w:tcPr>
            <w:tcW w:w="568" w:type="dxa"/>
          </w:tcPr>
          <w:p w:rsidR="00EF6FC8" w:rsidRPr="00303FB5" w:rsidRDefault="00EF6FC8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«Три цвета праздника»</w:t>
            </w:r>
          </w:p>
        </w:tc>
        <w:tc>
          <w:tcPr>
            <w:tcW w:w="2126" w:type="dxa"/>
          </w:tcPr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Лицей для детей</w:t>
            </w:r>
          </w:p>
        </w:tc>
        <w:tc>
          <w:tcPr>
            <w:tcW w:w="1418" w:type="dxa"/>
          </w:tcPr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</w:tcPr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EF6FC8" w:rsidRPr="00C85F2F" w:rsidTr="006020FD">
        <w:tc>
          <w:tcPr>
            <w:tcW w:w="568" w:type="dxa"/>
          </w:tcPr>
          <w:p w:rsidR="00EF6FC8" w:rsidRPr="00303FB5" w:rsidRDefault="00EF6FC8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 xml:space="preserve">« Все </w:t>
            </w:r>
            <w:proofErr w:type="gramStart"/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 праве</w:t>
            </w:r>
            <w:proofErr w:type="gramEnd"/>
            <w:r w:rsidRPr="00EF6FC8">
              <w:rPr>
                <w:rFonts w:ascii="Times New Roman" w:hAnsi="Times New Roman" w:cs="Times New Roman"/>
                <w:sz w:val="24"/>
                <w:szCs w:val="24"/>
              </w:rPr>
              <w:t xml:space="preserve"> знать о </w:t>
            </w:r>
            <w:r w:rsidRPr="00EF6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правде»</w:t>
            </w:r>
          </w:p>
        </w:tc>
        <w:tc>
          <w:tcPr>
            <w:tcW w:w="2126" w:type="dxa"/>
          </w:tcPr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Беседа-</w:t>
            </w:r>
            <w:r w:rsidRPr="00EF6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</w:t>
            </w:r>
          </w:p>
        </w:tc>
        <w:tc>
          <w:tcPr>
            <w:tcW w:w="1418" w:type="dxa"/>
          </w:tcPr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Молодёжь</w:t>
            </w:r>
          </w:p>
        </w:tc>
        <w:tc>
          <w:tcPr>
            <w:tcW w:w="1276" w:type="dxa"/>
          </w:tcPr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 xml:space="preserve">Верхнетуровский </w:t>
            </w:r>
            <w:r w:rsidRPr="00EF6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б/ф № 3</w:t>
            </w:r>
          </w:p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EF6FC8" w:rsidRPr="00C85F2F" w:rsidTr="006020FD">
        <w:tc>
          <w:tcPr>
            <w:tcW w:w="568" w:type="dxa"/>
          </w:tcPr>
          <w:p w:rsidR="00EF6FC8" w:rsidRPr="00303FB5" w:rsidRDefault="00EF6FC8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«Флаг Росси</w:t>
            </w:r>
            <w:proofErr w:type="gramStart"/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EF6FC8">
              <w:rPr>
                <w:rFonts w:ascii="Times New Roman" w:hAnsi="Times New Roman" w:cs="Times New Roman"/>
                <w:sz w:val="24"/>
                <w:szCs w:val="24"/>
              </w:rPr>
              <w:t xml:space="preserve"> Гордость наша» Ко дню флага России</w:t>
            </w:r>
          </w:p>
        </w:tc>
        <w:tc>
          <w:tcPr>
            <w:tcW w:w="2126" w:type="dxa"/>
          </w:tcPr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Творческая программа</w:t>
            </w:r>
          </w:p>
        </w:tc>
        <w:tc>
          <w:tcPr>
            <w:tcW w:w="1418" w:type="dxa"/>
          </w:tcPr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</w:tcPr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EF6FC8" w:rsidRPr="00EF6FC8" w:rsidRDefault="00EF6FC8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5F52EE" w:rsidRPr="00C85F2F" w:rsidTr="006020FD">
        <w:tc>
          <w:tcPr>
            <w:tcW w:w="568" w:type="dxa"/>
          </w:tcPr>
          <w:p w:rsidR="005F52EE" w:rsidRPr="00303FB5" w:rsidRDefault="005F52EE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52EE" w:rsidRPr="006C632A" w:rsidRDefault="005F52EE" w:rsidP="00303FB5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color w:val="333333"/>
                <w:sz w:val="24"/>
                <w:szCs w:val="24"/>
              </w:rPr>
              <w:t>«Выбери свою судьбу»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Правовой подиум</w:t>
            </w:r>
          </w:p>
        </w:tc>
        <w:tc>
          <w:tcPr>
            <w:tcW w:w="1418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</w:tcPr>
          <w:p w:rsidR="00303FB5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2EE" w:rsidRPr="00C85F2F" w:rsidTr="006020FD">
        <w:tc>
          <w:tcPr>
            <w:tcW w:w="568" w:type="dxa"/>
          </w:tcPr>
          <w:p w:rsidR="005F52EE" w:rsidRPr="00303FB5" w:rsidRDefault="005F52EE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«Не упусти свой шанс»</w:t>
            </w:r>
          </w:p>
        </w:tc>
        <w:tc>
          <w:tcPr>
            <w:tcW w:w="212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1418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</w:tcPr>
          <w:p w:rsidR="00303FB5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2EE" w:rsidRPr="00C85F2F" w:rsidTr="006020FD">
        <w:tc>
          <w:tcPr>
            <w:tcW w:w="568" w:type="dxa"/>
          </w:tcPr>
          <w:p w:rsidR="005F52EE" w:rsidRPr="00303FB5" w:rsidRDefault="005F52EE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52EE" w:rsidRPr="006C632A" w:rsidRDefault="005F52EE" w:rsidP="00303FB5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« </w:t>
            </w:r>
            <w:proofErr w:type="gramStart"/>
            <w:r w:rsidRPr="006C632A">
              <w:rPr>
                <w:rFonts w:ascii="Times New Roman" w:hAnsi="Times New Roman"/>
                <w:color w:val="333333"/>
                <w:sz w:val="24"/>
                <w:szCs w:val="24"/>
              </w:rPr>
              <w:t>Прич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ины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ведущие к правонарушениям»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418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27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</w:tcPr>
          <w:p w:rsidR="00303FB5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2EE" w:rsidRPr="00C85F2F" w:rsidTr="006020FD">
        <w:tc>
          <w:tcPr>
            <w:tcW w:w="568" w:type="dxa"/>
          </w:tcPr>
          <w:p w:rsidR="005F52EE" w:rsidRPr="00303FB5" w:rsidRDefault="005F52EE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52EE" w:rsidRPr="006C632A" w:rsidRDefault="005F52EE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«Закон на страже твоих прав»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Социально – психологический тренинг</w:t>
            </w:r>
          </w:p>
        </w:tc>
        <w:tc>
          <w:tcPr>
            <w:tcW w:w="1418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</w:tcPr>
          <w:p w:rsidR="00303FB5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2EE" w:rsidRPr="00C85F2F" w:rsidTr="006020FD">
        <w:tc>
          <w:tcPr>
            <w:tcW w:w="568" w:type="dxa"/>
          </w:tcPr>
          <w:p w:rsidR="005F52EE" w:rsidRPr="00303FB5" w:rsidRDefault="005F52EE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52EE" w:rsidRPr="006C632A" w:rsidRDefault="005F52EE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«Наши права»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Буклет закладка</w:t>
            </w:r>
          </w:p>
        </w:tc>
        <w:tc>
          <w:tcPr>
            <w:tcW w:w="1418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</w:tcPr>
          <w:p w:rsidR="00303FB5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2EE" w:rsidRPr="00C85F2F" w:rsidTr="006020FD">
        <w:tc>
          <w:tcPr>
            <w:tcW w:w="568" w:type="dxa"/>
          </w:tcPr>
          <w:p w:rsidR="005F52EE" w:rsidRPr="00303FB5" w:rsidRDefault="005F52EE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52EE" w:rsidRPr="006C632A" w:rsidRDefault="005F52EE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« Мы на расстоянии звонка» _</w:t>
            </w:r>
            <w:proofErr w:type="gramStart"/>
            <w:r w:rsidRPr="006C632A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C632A">
              <w:rPr>
                <w:rFonts w:ascii="Times New Roman" w:hAnsi="Times New Roman"/>
                <w:sz w:val="24"/>
                <w:szCs w:val="24"/>
              </w:rPr>
              <w:t>17 мая международный день</w:t>
            </w:r>
          </w:p>
          <w:p w:rsidR="005F52EE" w:rsidRPr="006C632A" w:rsidRDefault="005F52EE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« Детского телефона доверия»</w:t>
            </w:r>
          </w:p>
          <w:p w:rsidR="005F52EE" w:rsidRPr="006C632A" w:rsidRDefault="005F52EE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Информинутка</w:t>
            </w:r>
          </w:p>
        </w:tc>
        <w:tc>
          <w:tcPr>
            <w:tcW w:w="1418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</w:tcPr>
          <w:p w:rsidR="00303FB5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2EE" w:rsidRPr="00C85F2F" w:rsidTr="006020FD">
        <w:tc>
          <w:tcPr>
            <w:tcW w:w="568" w:type="dxa"/>
          </w:tcPr>
          <w:p w:rsidR="005F52EE" w:rsidRPr="00303FB5" w:rsidRDefault="005F52EE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52EE" w:rsidRPr="006C632A" w:rsidRDefault="005F52EE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« Права свои знай</w:t>
            </w:r>
            <w:proofErr w:type="gramStart"/>
            <w:r w:rsidRPr="006C632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6C632A">
              <w:rPr>
                <w:rFonts w:ascii="Times New Roman" w:hAnsi="Times New Roman"/>
                <w:sz w:val="24"/>
                <w:szCs w:val="24"/>
              </w:rPr>
              <w:t xml:space="preserve"> обязанности не забывай!»</w:t>
            </w:r>
          </w:p>
          <w:p w:rsidR="005F52EE" w:rsidRPr="006C632A" w:rsidRDefault="005F52EE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Игра викторина</w:t>
            </w:r>
          </w:p>
        </w:tc>
        <w:tc>
          <w:tcPr>
            <w:tcW w:w="1418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9" w:type="dxa"/>
          </w:tcPr>
          <w:p w:rsidR="00303FB5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2EE" w:rsidRPr="00C85F2F" w:rsidTr="006020FD">
        <w:tc>
          <w:tcPr>
            <w:tcW w:w="568" w:type="dxa"/>
          </w:tcPr>
          <w:p w:rsidR="005F52EE" w:rsidRPr="00303FB5" w:rsidRDefault="005F52EE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52EE" w:rsidRPr="006C632A" w:rsidRDefault="005F52EE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«Символы России – вехи истории»</w:t>
            </w:r>
          </w:p>
          <w:p w:rsidR="005F52EE" w:rsidRPr="006C632A" w:rsidRDefault="005F52EE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Выставка - вернисаж</w:t>
            </w:r>
          </w:p>
        </w:tc>
        <w:tc>
          <w:tcPr>
            <w:tcW w:w="1418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</w:tcPr>
          <w:p w:rsidR="00303FB5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2EE" w:rsidRPr="00C85F2F" w:rsidTr="006020FD">
        <w:tc>
          <w:tcPr>
            <w:tcW w:w="568" w:type="dxa"/>
          </w:tcPr>
          <w:p w:rsidR="005F52EE" w:rsidRPr="00303FB5" w:rsidRDefault="005F52EE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52EE" w:rsidRPr="006C632A" w:rsidRDefault="005F52EE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« Подросток и Закон»</w:t>
            </w:r>
          </w:p>
          <w:p w:rsidR="005F52EE" w:rsidRPr="006C632A" w:rsidRDefault="005F52EE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2EE" w:rsidRPr="006C632A" w:rsidRDefault="005F52EE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Стенгазета</w:t>
            </w:r>
          </w:p>
        </w:tc>
        <w:tc>
          <w:tcPr>
            <w:tcW w:w="1418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303FB5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2EE" w:rsidRPr="00C85F2F" w:rsidTr="006020FD">
        <w:tc>
          <w:tcPr>
            <w:tcW w:w="568" w:type="dxa"/>
          </w:tcPr>
          <w:p w:rsidR="005F52EE" w:rsidRPr="00303FB5" w:rsidRDefault="005F52EE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52EE" w:rsidRPr="006C632A" w:rsidRDefault="005F52EE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« Выборы – история и современность »</w:t>
            </w:r>
          </w:p>
          <w:p w:rsidR="005F52EE" w:rsidRPr="006C632A" w:rsidRDefault="005F52EE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2EE" w:rsidRPr="006C632A" w:rsidRDefault="005F52EE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Беседа тематическая</w:t>
            </w:r>
          </w:p>
        </w:tc>
        <w:tc>
          <w:tcPr>
            <w:tcW w:w="1418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</w:tcPr>
          <w:p w:rsidR="00303FB5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Вязноватовский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2EE" w:rsidRPr="00C85F2F" w:rsidTr="006020FD">
        <w:tc>
          <w:tcPr>
            <w:tcW w:w="568" w:type="dxa"/>
          </w:tcPr>
          <w:p w:rsidR="005F52EE" w:rsidRPr="00303FB5" w:rsidRDefault="005F52EE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52EE" w:rsidRPr="006C632A" w:rsidRDefault="005F52EE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C632A">
              <w:rPr>
                <w:rFonts w:ascii="Times New Roman" w:hAnsi="Times New Roman"/>
                <w:sz w:val="24"/>
                <w:szCs w:val="24"/>
              </w:rPr>
              <w:t>Владеешь информацией – владеешь ситуацией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F52EE" w:rsidRPr="006C632A" w:rsidRDefault="005F52EE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Час безопасности</w:t>
            </w:r>
          </w:p>
        </w:tc>
        <w:tc>
          <w:tcPr>
            <w:tcW w:w="1418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</w:tcPr>
          <w:p w:rsidR="00303FB5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2EE" w:rsidRPr="00C85F2F" w:rsidTr="006020FD">
        <w:tc>
          <w:tcPr>
            <w:tcW w:w="568" w:type="dxa"/>
          </w:tcPr>
          <w:p w:rsidR="005F52EE" w:rsidRPr="00303FB5" w:rsidRDefault="005F52EE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52EE" w:rsidRPr="006C632A" w:rsidRDefault="005F52EE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C632A">
              <w:rPr>
                <w:rFonts w:ascii="Times New Roman" w:hAnsi="Times New Roman"/>
                <w:sz w:val="24"/>
                <w:szCs w:val="24"/>
              </w:rPr>
              <w:t>По лабиринтам права»</w:t>
            </w:r>
          </w:p>
          <w:p w:rsidR="005F52EE" w:rsidRPr="006C632A" w:rsidRDefault="005F52EE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12 декабря День Конституции</w:t>
            </w:r>
          </w:p>
        </w:tc>
        <w:tc>
          <w:tcPr>
            <w:tcW w:w="212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</w:p>
        </w:tc>
        <w:tc>
          <w:tcPr>
            <w:tcW w:w="1418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303FB5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5F52EE" w:rsidRPr="006C632A" w:rsidRDefault="005F52EE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303FB5" w:rsidRDefault="004914FF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14FF" w:rsidRDefault="004914FF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«Символ русского патриотизма ко Дню государственного флага России»</w:t>
            </w:r>
          </w:p>
          <w:p w:rsidR="004914FF" w:rsidRPr="00A12D44" w:rsidRDefault="004914FF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4FF" w:rsidRPr="00A12D44" w:rsidRDefault="004914FF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lastRenderedPageBreak/>
              <w:t>Флер - акция</w:t>
            </w:r>
          </w:p>
        </w:tc>
        <w:tc>
          <w:tcPr>
            <w:tcW w:w="1418" w:type="dxa"/>
          </w:tcPr>
          <w:p w:rsidR="004914FF" w:rsidRPr="00A12D44" w:rsidRDefault="004914FF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12D44">
              <w:rPr>
                <w:rFonts w:ascii="Times New Roman" w:hAnsi="Times New Roman"/>
                <w:sz w:val="24"/>
                <w:szCs w:val="24"/>
              </w:rPr>
              <w:t>олодёжь</w:t>
            </w:r>
          </w:p>
        </w:tc>
        <w:tc>
          <w:tcPr>
            <w:tcW w:w="1276" w:type="dxa"/>
          </w:tcPr>
          <w:p w:rsidR="004914FF" w:rsidRPr="00A12D44" w:rsidRDefault="004914FF" w:rsidP="00303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12D44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2409" w:type="dxa"/>
          </w:tcPr>
          <w:p w:rsidR="00303FB5" w:rsidRDefault="004914FF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Вязноватовский </w:t>
            </w:r>
          </w:p>
          <w:p w:rsidR="004914FF" w:rsidRPr="006C632A" w:rsidRDefault="004914FF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/ф №5</w:t>
            </w:r>
          </w:p>
          <w:p w:rsidR="004914FF" w:rsidRPr="006C632A" w:rsidRDefault="004914FF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Пономарева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303FB5" w:rsidRDefault="004914FF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«Формула твоей безопасности»</w:t>
            </w:r>
          </w:p>
        </w:tc>
        <w:tc>
          <w:tcPr>
            <w:tcW w:w="2126" w:type="dxa"/>
          </w:tcPr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</w:tcPr>
          <w:p w:rsidR="004914FF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303FB5" w:rsidRDefault="004914FF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14FF" w:rsidRPr="00F179EA" w:rsidRDefault="004914FF" w:rsidP="00303FB5">
            <w:pPr>
              <w:tabs>
                <w:tab w:val="left" w:pos="5051"/>
                <w:tab w:val="left" w:pos="7066"/>
                <w:tab w:val="left" w:pos="8504"/>
              </w:tabs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«Местное самоуправление:</w:t>
            </w:r>
          </w:p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и перспективы»</w:t>
            </w:r>
          </w:p>
        </w:tc>
        <w:tc>
          <w:tcPr>
            <w:tcW w:w="2126" w:type="dxa"/>
          </w:tcPr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Актуальный разговор</w:t>
            </w:r>
          </w:p>
        </w:tc>
        <w:tc>
          <w:tcPr>
            <w:tcW w:w="1418" w:type="dxa"/>
          </w:tcPr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</w:tcPr>
          <w:p w:rsidR="004914FF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303FB5" w:rsidRDefault="004914FF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14FF" w:rsidRPr="00F179EA" w:rsidRDefault="004914FF" w:rsidP="00303FB5">
            <w:pPr>
              <w:tabs>
                <w:tab w:val="left" w:pos="5051"/>
                <w:tab w:val="left" w:pos="7066"/>
                <w:tab w:val="left" w:pos="8504"/>
              </w:tabs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9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Международный день защиты детей (1 июня)</w:t>
            </w:r>
          </w:p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«Детские фантазии»</w:t>
            </w:r>
          </w:p>
        </w:tc>
        <w:tc>
          <w:tcPr>
            <w:tcW w:w="2126" w:type="dxa"/>
          </w:tcPr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418" w:type="dxa"/>
          </w:tcPr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9" w:type="dxa"/>
          </w:tcPr>
          <w:p w:rsidR="004914FF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303FB5" w:rsidRDefault="004914FF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14FF" w:rsidRPr="00F179EA" w:rsidRDefault="004914FF" w:rsidP="00303FB5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9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Государственного флага Российской Федерации (22 августа)</w:t>
            </w:r>
          </w:p>
          <w:p w:rsidR="004914FF" w:rsidRPr="00F179EA" w:rsidRDefault="004914FF" w:rsidP="00303FB5">
            <w:pPr>
              <w:tabs>
                <w:tab w:val="left" w:pos="5051"/>
                <w:tab w:val="left" w:pos="7066"/>
                <w:tab w:val="left" w:pos="8504"/>
              </w:tabs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«Душа России в символах её»</w:t>
            </w:r>
          </w:p>
        </w:tc>
        <w:tc>
          <w:tcPr>
            <w:tcW w:w="2126" w:type="dxa"/>
          </w:tcPr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418" w:type="dxa"/>
          </w:tcPr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</w:tcPr>
          <w:p w:rsidR="004914FF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303FB5" w:rsidRDefault="004914FF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14FF" w:rsidRPr="00F179EA" w:rsidRDefault="004914FF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«Когда старость – в радость »</w:t>
            </w:r>
          </w:p>
        </w:tc>
        <w:tc>
          <w:tcPr>
            <w:tcW w:w="2126" w:type="dxa"/>
          </w:tcPr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Перекрёсток</w:t>
            </w:r>
          </w:p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мнений</w:t>
            </w:r>
          </w:p>
        </w:tc>
        <w:tc>
          <w:tcPr>
            <w:tcW w:w="1418" w:type="dxa"/>
          </w:tcPr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276" w:type="dxa"/>
          </w:tcPr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</w:tcPr>
          <w:p w:rsidR="004914FF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303FB5" w:rsidRDefault="004914FF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(день Конституции РФ) «История Конституции </w:t>
            </w:r>
            <w:proofErr w:type="gramStart"/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–и</w:t>
            </w:r>
            <w:proofErr w:type="gramEnd"/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стория страны»</w:t>
            </w:r>
          </w:p>
        </w:tc>
        <w:tc>
          <w:tcPr>
            <w:tcW w:w="2126" w:type="dxa"/>
          </w:tcPr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8" w:type="dxa"/>
          </w:tcPr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4914FF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4914FF" w:rsidRPr="00F179EA" w:rsidRDefault="004914FF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«Правовая неотложка»</w:t>
            </w:r>
          </w:p>
        </w:tc>
        <w:tc>
          <w:tcPr>
            <w:tcW w:w="2126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Выставка правовой литературы</w:t>
            </w:r>
          </w:p>
        </w:tc>
        <w:tc>
          <w:tcPr>
            <w:tcW w:w="1418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</w:tcPr>
          <w:p w:rsidR="00303FB5" w:rsidRDefault="006C04F7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6C04F7" w:rsidRPr="00F179EA" w:rsidRDefault="006C04F7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«Сегодня ты школьник, а завтра избиратель»</w:t>
            </w:r>
          </w:p>
        </w:tc>
        <w:tc>
          <w:tcPr>
            <w:tcW w:w="2126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Актуальный разговор</w:t>
            </w:r>
          </w:p>
        </w:tc>
        <w:tc>
          <w:tcPr>
            <w:tcW w:w="1418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</w:tcPr>
          <w:p w:rsidR="00303FB5" w:rsidRDefault="006C04F7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6C04F7" w:rsidRPr="00F179EA" w:rsidRDefault="006C04F7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«Страна знатоков»</w:t>
            </w:r>
          </w:p>
        </w:tc>
        <w:tc>
          <w:tcPr>
            <w:tcW w:w="2126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418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</w:tcPr>
          <w:p w:rsidR="00303FB5" w:rsidRDefault="006C04F7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</w:t>
            </w:r>
          </w:p>
          <w:p w:rsidR="006C04F7" w:rsidRDefault="006C04F7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6C04F7" w:rsidRPr="00F179EA" w:rsidRDefault="006C04F7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«Читай. Думай. Выбирай»</w:t>
            </w:r>
          </w:p>
        </w:tc>
        <w:tc>
          <w:tcPr>
            <w:tcW w:w="2126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418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</w:tcPr>
          <w:p w:rsidR="00303FB5" w:rsidRDefault="006C04F7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6C04F7" w:rsidRPr="00F179EA" w:rsidRDefault="006C04F7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«Человек. Государство. Закон»</w:t>
            </w:r>
          </w:p>
        </w:tc>
        <w:tc>
          <w:tcPr>
            <w:tcW w:w="2126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09" w:type="dxa"/>
          </w:tcPr>
          <w:p w:rsidR="00303FB5" w:rsidRDefault="006C04F7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</w:t>
            </w:r>
          </w:p>
          <w:p w:rsidR="006C04F7" w:rsidRDefault="006C04F7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6C04F7" w:rsidRPr="00F179EA" w:rsidRDefault="006C04F7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«Государственный флаг – символ России»</w:t>
            </w:r>
          </w:p>
        </w:tc>
        <w:tc>
          <w:tcPr>
            <w:tcW w:w="2126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418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6C04F7" w:rsidRPr="006C04F7" w:rsidRDefault="006C04F7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</w:tcPr>
          <w:p w:rsidR="00303FB5" w:rsidRDefault="006C04F7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6C04F7" w:rsidRPr="00F179EA" w:rsidRDefault="006C04F7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C04F7" w:rsidRDefault="006C04F7" w:rsidP="00303FB5">
            <w:pPr>
              <w:pStyle w:val="a9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«Правовой марафон»</w:t>
            </w:r>
          </w:p>
        </w:tc>
        <w:tc>
          <w:tcPr>
            <w:tcW w:w="2126" w:type="dxa"/>
          </w:tcPr>
          <w:p w:rsidR="006C04F7" w:rsidRPr="006C04F7" w:rsidRDefault="006C04F7" w:rsidP="00303FB5">
            <w:pPr>
              <w:pStyle w:val="a9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</w:tc>
        <w:tc>
          <w:tcPr>
            <w:tcW w:w="1418" w:type="dxa"/>
          </w:tcPr>
          <w:p w:rsidR="006C04F7" w:rsidRPr="006C04F7" w:rsidRDefault="006C04F7" w:rsidP="00303FB5">
            <w:pPr>
              <w:pStyle w:val="a9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6C04F7" w:rsidRPr="006C04F7" w:rsidRDefault="006C04F7" w:rsidP="00303FB5">
            <w:pPr>
              <w:pStyle w:val="a9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</w:tcPr>
          <w:p w:rsidR="00303FB5" w:rsidRDefault="006C04F7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6C04F7" w:rsidRPr="00F179EA" w:rsidRDefault="006C04F7" w:rsidP="00303F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0767BE" w:rsidRDefault="006C04F7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«Обяз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анности и права военнослужащих»</w:t>
            </w:r>
          </w:p>
        </w:tc>
        <w:tc>
          <w:tcPr>
            <w:tcW w:w="2126" w:type="dxa"/>
          </w:tcPr>
          <w:p w:rsidR="006C04F7" w:rsidRPr="000767BE" w:rsidRDefault="006C04F7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Вечера вопросов и ответов</w:t>
            </w:r>
          </w:p>
        </w:tc>
        <w:tc>
          <w:tcPr>
            <w:tcW w:w="1418" w:type="dxa"/>
          </w:tcPr>
          <w:p w:rsidR="006C04F7" w:rsidRPr="000767BE" w:rsidRDefault="006C04F7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C04F7" w:rsidRPr="000767BE" w:rsidRDefault="006C04F7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</w:tcPr>
          <w:p w:rsidR="00303FB5" w:rsidRDefault="006C04F7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303FB5" w:rsidRDefault="00303FB5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№9</w:t>
            </w:r>
          </w:p>
          <w:p w:rsidR="006C04F7" w:rsidRPr="000767BE" w:rsidRDefault="006C04F7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 xml:space="preserve"> Рубцова  В.И.</w:t>
            </w:r>
          </w:p>
        </w:tc>
      </w:tr>
      <w:tr w:rsidR="00303FB5" w:rsidRPr="00C85F2F" w:rsidTr="006020FD">
        <w:tc>
          <w:tcPr>
            <w:tcW w:w="568" w:type="dxa"/>
          </w:tcPr>
          <w:p w:rsidR="00303FB5" w:rsidRPr="00303FB5" w:rsidRDefault="00303FB5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FB5" w:rsidRPr="000767BE" w:rsidRDefault="00303FB5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«Ответственность за правонарушения</w:t>
            </w:r>
          </w:p>
        </w:tc>
        <w:tc>
          <w:tcPr>
            <w:tcW w:w="2126" w:type="dxa"/>
          </w:tcPr>
          <w:p w:rsidR="00303FB5" w:rsidRPr="000767BE" w:rsidRDefault="00303FB5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Информ-досье</w:t>
            </w:r>
          </w:p>
        </w:tc>
        <w:tc>
          <w:tcPr>
            <w:tcW w:w="1418" w:type="dxa"/>
          </w:tcPr>
          <w:p w:rsidR="00303FB5" w:rsidRPr="000767BE" w:rsidRDefault="00303FB5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303FB5" w:rsidRPr="000767BE" w:rsidRDefault="00303FB5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</w:tcPr>
          <w:p w:rsidR="00303FB5" w:rsidRDefault="00303FB5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303FB5" w:rsidRDefault="00303FB5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№9</w:t>
            </w:r>
          </w:p>
          <w:p w:rsidR="00303FB5" w:rsidRPr="000767BE" w:rsidRDefault="00303FB5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 xml:space="preserve"> Рубцова  В.И.</w:t>
            </w:r>
          </w:p>
        </w:tc>
      </w:tr>
      <w:tr w:rsidR="00303FB5" w:rsidRPr="00C85F2F" w:rsidTr="006020FD">
        <w:tc>
          <w:tcPr>
            <w:tcW w:w="568" w:type="dxa"/>
          </w:tcPr>
          <w:p w:rsidR="00303FB5" w:rsidRPr="00303FB5" w:rsidRDefault="00303FB5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FB5" w:rsidRPr="000767BE" w:rsidRDefault="00303FB5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помощи»</w:t>
            </w:r>
          </w:p>
        </w:tc>
        <w:tc>
          <w:tcPr>
            <w:tcW w:w="2126" w:type="dxa"/>
          </w:tcPr>
          <w:p w:rsidR="00303FB5" w:rsidRPr="000767BE" w:rsidRDefault="00303FB5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1418" w:type="dxa"/>
          </w:tcPr>
          <w:p w:rsidR="00303FB5" w:rsidRPr="000767BE" w:rsidRDefault="00303FB5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303FB5" w:rsidRPr="000767BE" w:rsidRDefault="00303FB5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09" w:type="dxa"/>
          </w:tcPr>
          <w:p w:rsidR="00303FB5" w:rsidRDefault="00303FB5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303FB5" w:rsidRDefault="00303FB5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№9</w:t>
            </w:r>
            <w:r w:rsidRPr="001D0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3FB5" w:rsidRDefault="00303FB5" w:rsidP="00303FB5">
            <w:pPr>
              <w:jc w:val="center"/>
            </w:pPr>
            <w:r w:rsidRPr="001D0591">
              <w:rPr>
                <w:rFonts w:ascii="Times New Roman" w:hAnsi="Times New Roman" w:cs="Times New Roman"/>
                <w:sz w:val="24"/>
                <w:szCs w:val="24"/>
              </w:rPr>
              <w:t>Рубцова  В.И.</w:t>
            </w:r>
          </w:p>
        </w:tc>
      </w:tr>
      <w:tr w:rsidR="00303FB5" w:rsidRPr="00C85F2F" w:rsidTr="006020FD">
        <w:tc>
          <w:tcPr>
            <w:tcW w:w="568" w:type="dxa"/>
          </w:tcPr>
          <w:p w:rsidR="00303FB5" w:rsidRPr="00303FB5" w:rsidRDefault="00303FB5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FB5" w:rsidRPr="000767BE" w:rsidRDefault="00303FB5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«Детям о правах»</w:t>
            </w:r>
          </w:p>
        </w:tc>
        <w:tc>
          <w:tcPr>
            <w:tcW w:w="2126" w:type="dxa"/>
          </w:tcPr>
          <w:p w:rsidR="00303FB5" w:rsidRPr="000767BE" w:rsidRDefault="00303FB5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</w:p>
        </w:tc>
        <w:tc>
          <w:tcPr>
            <w:tcW w:w="1418" w:type="dxa"/>
          </w:tcPr>
          <w:p w:rsidR="00303FB5" w:rsidRPr="000767BE" w:rsidRDefault="00303FB5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303FB5" w:rsidRPr="000767BE" w:rsidRDefault="00303FB5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</w:tcPr>
          <w:p w:rsidR="00303FB5" w:rsidRDefault="00303FB5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303FB5" w:rsidRDefault="00303FB5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№9</w:t>
            </w:r>
          </w:p>
          <w:p w:rsidR="00303FB5" w:rsidRPr="000767BE" w:rsidRDefault="00303FB5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 xml:space="preserve"> Рубцова  В.И.</w:t>
            </w:r>
          </w:p>
        </w:tc>
      </w:tr>
      <w:tr w:rsidR="00303FB5" w:rsidRPr="00C85F2F" w:rsidTr="006020FD">
        <w:tc>
          <w:tcPr>
            <w:tcW w:w="568" w:type="dxa"/>
          </w:tcPr>
          <w:p w:rsidR="00303FB5" w:rsidRPr="00303FB5" w:rsidRDefault="00303FB5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FB5" w:rsidRDefault="00303FB5" w:rsidP="00303FB5">
            <w:pPr>
              <w:pStyle w:val="TableContents"/>
              <w:jc w:val="center"/>
            </w:pPr>
            <w:r>
              <w:t>«Правовые знания школьникам»</w:t>
            </w:r>
          </w:p>
        </w:tc>
        <w:tc>
          <w:tcPr>
            <w:tcW w:w="2126" w:type="dxa"/>
          </w:tcPr>
          <w:p w:rsidR="00303FB5" w:rsidRDefault="00303FB5" w:rsidP="00303FB5">
            <w:pPr>
              <w:pStyle w:val="TableContents"/>
              <w:jc w:val="center"/>
            </w:pPr>
            <w:r>
              <w:t>Правовая информация</w:t>
            </w:r>
          </w:p>
        </w:tc>
        <w:tc>
          <w:tcPr>
            <w:tcW w:w="1418" w:type="dxa"/>
          </w:tcPr>
          <w:p w:rsidR="00303FB5" w:rsidRDefault="00303FB5" w:rsidP="00303FB5">
            <w:pPr>
              <w:pStyle w:val="TableContents"/>
              <w:jc w:val="center"/>
            </w:pPr>
            <w:r>
              <w:t>Дети</w:t>
            </w:r>
          </w:p>
        </w:tc>
        <w:tc>
          <w:tcPr>
            <w:tcW w:w="1276" w:type="dxa"/>
          </w:tcPr>
          <w:p w:rsidR="00303FB5" w:rsidRDefault="00303FB5" w:rsidP="00303FB5">
            <w:pPr>
              <w:pStyle w:val="TableContents"/>
              <w:jc w:val="center"/>
            </w:pPr>
            <w:r>
              <w:t>Март</w:t>
            </w:r>
          </w:p>
        </w:tc>
        <w:tc>
          <w:tcPr>
            <w:tcW w:w="2409" w:type="dxa"/>
          </w:tcPr>
          <w:p w:rsidR="00303FB5" w:rsidRDefault="00303FB5" w:rsidP="00303FB5">
            <w:pPr>
              <w:pStyle w:val="TableContents"/>
              <w:jc w:val="center"/>
            </w:pPr>
            <w:r>
              <w:t>Лесополянский</w:t>
            </w:r>
          </w:p>
          <w:p w:rsidR="00303FB5" w:rsidRDefault="00303FB5" w:rsidP="00303FB5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303FB5" w:rsidRDefault="00303FB5" w:rsidP="00303FB5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303FB5" w:rsidRPr="00C85F2F" w:rsidTr="006020FD">
        <w:tc>
          <w:tcPr>
            <w:tcW w:w="568" w:type="dxa"/>
          </w:tcPr>
          <w:p w:rsidR="00303FB5" w:rsidRPr="00303FB5" w:rsidRDefault="00303FB5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FB5" w:rsidRDefault="00303FB5" w:rsidP="00303FB5">
            <w:pPr>
              <w:pStyle w:val="TableContents"/>
              <w:jc w:val="center"/>
            </w:pPr>
            <w:r>
              <w:t>"Мероприятия по правовому информированию читателей»</w:t>
            </w:r>
          </w:p>
        </w:tc>
        <w:tc>
          <w:tcPr>
            <w:tcW w:w="2126" w:type="dxa"/>
          </w:tcPr>
          <w:p w:rsidR="00303FB5" w:rsidRDefault="00303FB5" w:rsidP="00303FB5">
            <w:pPr>
              <w:pStyle w:val="TableContents"/>
              <w:jc w:val="center"/>
            </w:pPr>
            <w:r>
              <w:t>Устный журнал</w:t>
            </w:r>
          </w:p>
        </w:tc>
        <w:tc>
          <w:tcPr>
            <w:tcW w:w="1418" w:type="dxa"/>
          </w:tcPr>
          <w:p w:rsidR="00303FB5" w:rsidRDefault="00303FB5" w:rsidP="00303FB5">
            <w:pPr>
              <w:pStyle w:val="TableContents"/>
              <w:jc w:val="center"/>
            </w:pPr>
            <w:r>
              <w:t>Взрослые</w:t>
            </w:r>
          </w:p>
        </w:tc>
        <w:tc>
          <w:tcPr>
            <w:tcW w:w="1276" w:type="dxa"/>
          </w:tcPr>
          <w:p w:rsidR="00303FB5" w:rsidRDefault="00303FB5" w:rsidP="00303FB5">
            <w:pPr>
              <w:pStyle w:val="TableContents"/>
              <w:jc w:val="center"/>
            </w:pPr>
            <w:r>
              <w:t>Июнь</w:t>
            </w:r>
          </w:p>
        </w:tc>
        <w:tc>
          <w:tcPr>
            <w:tcW w:w="2409" w:type="dxa"/>
          </w:tcPr>
          <w:p w:rsidR="00303FB5" w:rsidRDefault="00303FB5" w:rsidP="00303FB5">
            <w:pPr>
              <w:pStyle w:val="TableContents"/>
              <w:jc w:val="center"/>
            </w:pPr>
            <w:r>
              <w:t>Лесополянский</w:t>
            </w:r>
          </w:p>
          <w:p w:rsidR="00303FB5" w:rsidRDefault="00303FB5" w:rsidP="00303FB5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303FB5" w:rsidRDefault="00303FB5" w:rsidP="00303FB5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303FB5" w:rsidRPr="00C85F2F" w:rsidTr="006020FD">
        <w:tc>
          <w:tcPr>
            <w:tcW w:w="568" w:type="dxa"/>
          </w:tcPr>
          <w:p w:rsidR="00303FB5" w:rsidRPr="00303FB5" w:rsidRDefault="00303FB5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FB5" w:rsidRDefault="00303FB5" w:rsidP="00303FB5">
            <w:pPr>
              <w:pStyle w:val="TableContents"/>
              <w:jc w:val="center"/>
            </w:pPr>
            <w:r>
              <w:t xml:space="preserve">"Права свои знай» </w:t>
            </w:r>
            <w:proofErr w:type="gramStart"/>
            <w:r>
              <w:t>-(</w:t>
            </w:r>
            <w:proofErr w:type="gramEnd"/>
            <w:r>
              <w:t>подросткам)</w:t>
            </w:r>
          </w:p>
        </w:tc>
        <w:tc>
          <w:tcPr>
            <w:tcW w:w="2126" w:type="dxa"/>
          </w:tcPr>
          <w:p w:rsidR="00303FB5" w:rsidRDefault="00303FB5" w:rsidP="00303FB5">
            <w:pPr>
              <w:pStyle w:val="TableContents"/>
              <w:jc w:val="center"/>
            </w:pPr>
            <w:r>
              <w:t>Юридическая азбука</w:t>
            </w:r>
          </w:p>
        </w:tc>
        <w:tc>
          <w:tcPr>
            <w:tcW w:w="1418" w:type="dxa"/>
          </w:tcPr>
          <w:p w:rsidR="00303FB5" w:rsidRDefault="00303FB5" w:rsidP="00303FB5">
            <w:pPr>
              <w:pStyle w:val="TableContents"/>
              <w:jc w:val="center"/>
            </w:pPr>
            <w:r>
              <w:t>Молодёжь</w:t>
            </w:r>
          </w:p>
        </w:tc>
        <w:tc>
          <w:tcPr>
            <w:tcW w:w="1276" w:type="dxa"/>
          </w:tcPr>
          <w:p w:rsidR="00303FB5" w:rsidRDefault="00303FB5" w:rsidP="00303FB5">
            <w:pPr>
              <w:pStyle w:val="TableContents"/>
              <w:jc w:val="center"/>
            </w:pPr>
            <w:r>
              <w:t>Сентябрь</w:t>
            </w:r>
          </w:p>
        </w:tc>
        <w:tc>
          <w:tcPr>
            <w:tcW w:w="2409" w:type="dxa"/>
          </w:tcPr>
          <w:p w:rsidR="00303FB5" w:rsidRDefault="00303FB5" w:rsidP="00303FB5">
            <w:pPr>
              <w:pStyle w:val="TableContents"/>
              <w:jc w:val="center"/>
            </w:pPr>
            <w:r>
              <w:t>Лесополянский</w:t>
            </w:r>
          </w:p>
          <w:p w:rsidR="00303FB5" w:rsidRDefault="00303FB5" w:rsidP="00303FB5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303FB5" w:rsidRDefault="00303FB5" w:rsidP="00303FB5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303FB5" w:rsidRPr="00C85F2F" w:rsidTr="006020FD">
        <w:tc>
          <w:tcPr>
            <w:tcW w:w="568" w:type="dxa"/>
          </w:tcPr>
          <w:p w:rsidR="00303FB5" w:rsidRPr="00303FB5" w:rsidRDefault="00303FB5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FB5" w:rsidRDefault="00303FB5" w:rsidP="00303FB5">
            <w:pPr>
              <w:pStyle w:val="TableContents"/>
              <w:jc w:val="center"/>
            </w:pPr>
            <w:r>
              <w:t xml:space="preserve">"Правовая </w:t>
            </w:r>
            <w:proofErr w:type="gramStart"/>
            <w:r>
              <w:t>культура-молодёжи</w:t>
            </w:r>
            <w:proofErr w:type="gramEnd"/>
            <w:r>
              <w:t>»</w:t>
            </w:r>
          </w:p>
        </w:tc>
        <w:tc>
          <w:tcPr>
            <w:tcW w:w="2126" w:type="dxa"/>
          </w:tcPr>
          <w:p w:rsidR="00303FB5" w:rsidRDefault="00303FB5" w:rsidP="00303FB5">
            <w:pPr>
              <w:pStyle w:val="TableContents"/>
              <w:jc w:val="center"/>
            </w:pPr>
            <w:r>
              <w:t>Юридические дебаты</w:t>
            </w:r>
          </w:p>
        </w:tc>
        <w:tc>
          <w:tcPr>
            <w:tcW w:w="1418" w:type="dxa"/>
          </w:tcPr>
          <w:p w:rsidR="00303FB5" w:rsidRDefault="00303FB5" w:rsidP="00303FB5">
            <w:pPr>
              <w:pStyle w:val="TableContents"/>
              <w:jc w:val="center"/>
            </w:pPr>
            <w:r>
              <w:t>Молодёжь</w:t>
            </w:r>
          </w:p>
        </w:tc>
        <w:tc>
          <w:tcPr>
            <w:tcW w:w="1276" w:type="dxa"/>
          </w:tcPr>
          <w:p w:rsidR="00303FB5" w:rsidRDefault="00303FB5" w:rsidP="00303FB5">
            <w:pPr>
              <w:pStyle w:val="TableContents"/>
              <w:jc w:val="center"/>
            </w:pPr>
            <w:r>
              <w:t>Декабрь</w:t>
            </w:r>
          </w:p>
        </w:tc>
        <w:tc>
          <w:tcPr>
            <w:tcW w:w="2409" w:type="dxa"/>
          </w:tcPr>
          <w:p w:rsidR="00303FB5" w:rsidRDefault="00303FB5" w:rsidP="00303FB5">
            <w:pPr>
              <w:pStyle w:val="TableContents"/>
              <w:jc w:val="center"/>
            </w:pPr>
            <w:r>
              <w:t>Лесополянский</w:t>
            </w:r>
          </w:p>
          <w:p w:rsidR="00303FB5" w:rsidRDefault="00303FB5" w:rsidP="00303FB5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303FB5" w:rsidRDefault="00303FB5" w:rsidP="00303FB5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6B57E2" w:rsidRPr="00C85F2F" w:rsidTr="00E44199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B57E2" w:rsidRPr="00B04F03" w:rsidRDefault="006B57E2" w:rsidP="00E44199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«Мир закона в газетах и журналах»</w:t>
            </w:r>
          </w:p>
        </w:tc>
        <w:tc>
          <w:tcPr>
            <w:tcW w:w="2126" w:type="dxa"/>
            <w:vAlign w:val="center"/>
          </w:tcPr>
          <w:p w:rsidR="006B57E2" w:rsidRPr="00B04F03" w:rsidRDefault="006B57E2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- беседа</w:t>
            </w:r>
          </w:p>
        </w:tc>
        <w:tc>
          <w:tcPr>
            <w:tcW w:w="1418" w:type="dxa"/>
            <w:vAlign w:val="center"/>
          </w:tcPr>
          <w:p w:rsidR="006B57E2" w:rsidRPr="00B04F03" w:rsidRDefault="006B57E2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vAlign w:val="center"/>
          </w:tcPr>
          <w:p w:rsidR="006B57E2" w:rsidRPr="00B04F03" w:rsidRDefault="006B57E2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vAlign w:val="center"/>
          </w:tcPr>
          <w:p w:rsidR="006B57E2" w:rsidRPr="00B04F03" w:rsidRDefault="006B57E2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</w:t>
            </w:r>
          </w:p>
          <w:p w:rsidR="006B57E2" w:rsidRPr="00B04F03" w:rsidRDefault="006B57E2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6B57E2" w:rsidRPr="00C85F2F" w:rsidTr="00E44199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B57E2" w:rsidRPr="00B04F03" w:rsidRDefault="006B57E2" w:rsidP="00E441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«Азбука прав ребенка»</w:t>
            </w:r>
          </w:p>
        </w:tc>
        <w:tc>
          <w:tcPr>
            <w:tcW w:w="2126" w:type="dxa"/>
            <w:vAlign w:val="center"/>
          </w:tcPr>
          <w:p w:rsidR="006B57E2" w:rsidRPr="00B04F03" w:rsidRDefault="006B57E2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Час правовых знаний</w:t>
            </w:r>
          </w:p>
        </w:tc>
        <w:tc>
          <w:tcPr>
            <w:tcW w:w="1418" w:type="dxa"/>
            <w:vAlign w:val="center"/>
          </w:tcPr>
          <w:p w:rsidR="006B57E2" w:rsidRPr="00B04F03" w:rsidRDefault="006B57E2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vAlign w:val="center"/>
          </w:tcPr>
          <w:p w:rsidR="006B57E2" w:rsidRPr="00B04F03" w:rsidRDefault="006B57E2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9" w:type="dxa"/>
            <w:vAlign w:val="center"/>
          </w:tcPr>
          <w:p w:rsidR="006B57E2" w:rsidRPr="00B04F03" w:rsidRDefault="006B57E2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</w:t>
            </w:r>
          </w:p>
          <w:p w:rsidR="006B57E2" w:rsidRPr="00B04F03" w:rsidRDefault="006B57E2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6B57E2" w:rsidRPr="00C85F2F" w:rsidTr="00E44199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B57E2" w:rsidRPr="00B04F03" w:rsidRDefault="006B57E2" w:rsidP="00E441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«Юридический компас»</w:t>
            </w:r>
          </w:p>
        </w:tc>
        <w:tc>
          <w:tcPr>
            <w:tcW w:w="2126" w:type="dxa"/>
            <w:vAlign w:val="center"/>
          </w:tcPr>
          <w:p w:rsidR="006B57E2" w:rsidRPr="00B04F03" w:rsidRDefault="006B57E2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Выставка - совет</w:t>
            </w:r>
          </w:p>
        </w:tc>
        <w:tc>
          <w:tcPr>
            <w:tcW w:w="1418" w:type="dxa"/>
            <w:vAlign w:val="center"/>
          </w:tcPr>
          <w:p w:rsidR="006B57E2" w:rsidRPr="00B04F03" w:rsidRDefault="006B57E2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vAlign w:val="center"/>
          </w:tcPr>
          <w:p w:rsidR="006B57E2" w:rsidRPr="00B04F03" w:rsidRDefault="006B57E2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09" w:type="dxa"/>
            <w:vAlign w:val="center"/>
          </w:tcPr>
          <w:p w:rsidR="006B57E2" w:rsidRPr="00B04F03" w:rsidRDefault="006B57E2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</w:t>
            </w:r>
          </w:p>
          <w:p w:rsidR="006B57E2" w:rsidRPr="00B04F03" w:rsidRDefault="006B57E2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6B57E2" w:rsidRPr="00C85F2F" w:rsidTr="00E44199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B57E2" w:rsidRPr="00B04F03" w:rsidRDefault="006B57E2" w:rsidP="00E44199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«Конституция: что мы о ней знаем»</w:t>
            </w:r>
          </w:p>
        </w:tc>
        <w:tc>
          <w:tcPr>
            <w:tcW w:w="2126" w:type="dxa"/>
            <w:vAlign w:val="center"/>
          </w:tcPr>
          <w:p w:rsidR="006B57E2" w:rsidRPr="00B04F03" w:rsidRDefault="006B57E2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418" w:type="dxa"/>
            <w:vAlign w:val="center"/>
          </w:tcPr>
          <w:p w:rsidR="006B57E2" w:rsidRPr="00B04F03" w:rsidRDefault="006B57E2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vAlign w:val="center"/>
          </w:tcPr>
          <w:p w:rsidR="006B57E2" w:rsidRPr="00B04F03" w:rsidRDefault="006B57E2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vAlign w:val="center"/>
          </w:tcPr>
          <w:p w:rsidR="006B57E2" w:rsidRPr="00B04F03" w:rsidRDefault="006B57E2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</w:t>
            </w:r>
          </w:p>
          <w:p w:rsidR="006B57E2" w:rsidRPr="00B04F03" w:rsidRDefault="006B57E2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Золотарева О.В.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053E7F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7F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свои знай, обязанности не забывай»</w:t>
            </w:r>
          </w:p>
        </w:tc>
        <w:tc>
          <w:tcPr>
            <w:tcW w:w="2126" w:type="dxa"/>
          </w:tcPr>
          <w:p w:rsidR="006B57E2" w:rsidRPr="00053E7F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7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ликбез</w:t>
            </w:r>
          </w:p>
        </w:tc>
        <w:tc>
          <w:tcPr>
            <w:tcW w:w="1418" w:type="dxa"/>
          </w:tcPr>
          <w:p w:rsidR="006B57E2" w:rsidRPr="00053E7F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7F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  <w:p w:rsidR="006B57E2" w:rsidRPr="00053E7F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57E2" w:rsidRPr="00053E7F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7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6B57E2" w:rsidRPr="00053E7F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7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/ф№12</w:t>
            </w:r>
          </w:p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молодой избиратель» -</w:t>
            </w:r>
          </w:p>
          <w:p w:rsidR="006B57E2" w:rsidRPr="00CF6C63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молодого избирателя</w:t>
            </w:r>
          </w:p>
        </w:tc>
        <w:tc>
          <w:tcPr>
            <w:tcW w:w="2126" w:type="dxa"/>
          </w:tcPr>
          <w:p w:rsidR="006B57E2" w:rsidRPr="0063735B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Квиз - игра</w:t>
            </w:r>
          </w:p>
        </w:tc>
        <w:tc>
          <w:tcPr>
            <w:tcW w:w="1418" w:type="dxa"/>
          </w:tcPr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  <w:p w:rsidR="006B57E2" w:rsidRPr="0063735B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57E2" w:rsidRPr="0063735B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</w:tcPr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7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/ф№12</w:t>
            </w:r>
          </w:p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0D4094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– грамотный потребитель</w:t>
            </w:r>
            <w:r w:rsidRPr="000D409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B57E2" w:rsidRPr="0063735B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418" w:type="dxa"/>
          </w:tcPr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6B57E2" w:rsidRPr="0063735B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F3800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  <w:p w:rsidR="006B57E2" w:rsidRPr="003F3800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7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/ф№12</w:t>
            </w:r>
          </w:p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3F3800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«Книга. Автор. Право» - Всемирный день авторского права</w:t>
            </w:r>
          </w:p>
        </w:tc>
        <w:tc>
          <w:tcPr>
            <w:tcW w:w="2126" w:type="dxa"/>
          </w:tcPr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Лекторий</w:t>
            </w:r>
          </w:p>
          <w:p w:rsidR="006B57E2" w:rsidRPr="003F3800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  <w:p w:rsidR="006B57E2" w:rsidRPr="003F3800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6B57E2" w:rsidRPr="003F3800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7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/ф№12</w:t>
            </w:r>
          </w:p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«Юридическая диагональ»</w:t>
            </w:r>
          </w:p>
        </w:tc>
        <w:tc>
          <w:tcPr>
            <w:tcW w:w="2126" w:type="dxa"/>
          </w:tcPr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 – круглый стол</w:t>
            </w:r>
          </w:p>
        </w:tc>
        <w:tc>
          <w:tcPr>
            <w:tcW w:w="1418" w:type="dxa"/>
          </w:tcPr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7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/ф№12</w:t>
            </w:r>
          </w:p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«Защитим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вместе» -</w:t>
            </w:r>
          </w:p>
          <w:p w:rsidR="006B57E2" w:rsidRPr="003F3800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126" w:type="dxa"/>
          </w:tcPr>
          <w:p w:rsidR="006B57E2" w:rsidRPr="003F3800" w:rsidRDefault="006B57E2" w:rsidP="00303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Информационный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стенд</w:t>
            </w:r>
          </w:p>
        </w:tc>
        <w:tc>
          <w:tcPr>
            <w:tcW w:w="1418" w:type="dxa"/>
          </w:tcPr>
          <w:p w:rsidR="006B57E2" w:rsidRPr="003F3800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всех</w:t>
            </w:r>
          </w:p>
        </w:tc>
        <w:tc>
          <w:tcPr>
            <w:tcW w:w="1276" w:type="dxa"/>
          </w:tcPr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7E2" w:rsidRPr="00AB20D7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Нороворотаевский</w:t>
            </w:r>
          </w:p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/ф№12</w:t>
            </w:r>
          </w:p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AB20D7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свои знай – обязанности не забывай»</w:t>
            </w:r>
          </w:p>
        </w:tc>
        <w:tc>
          <w:tcPr>
            <w:tcW w:w="2126" w:type="dxa"/>
          </w:tcPr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Выставка-информация</w:t>
            </w:r>
          </w:p>
          <w:p w:rsidR="006B57E2" w:rsidRPr="00AB20D7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57E2" w:rsidRPr="00AB20D7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:rsidR="006B57E2" w:rsidRPr="00AB20D7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7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/ф№12</w:t>
            </w:r>
          </w:p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знаю дорожное движение, как таблицу умножения» -</w:t>
            </w:r>
          </w:p>
          <w:p w:rsidR="006B57E2" w:rsidRPr="00AB20D7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светофора</w:t>
            </w:r>
          </w:p>
        </w:tc>
        <w:tc>
          <w:tcPr>
            <w:tcW w:w="2126" w:type="dxa"/>
          </w:tcPr>
          <w:p w:rsidR="006B57E2" w:rsidRPr="00AB20D7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418" w:type="dxa"/>
          </w:tcPr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6B57E2" w:rsidRPr="00AB20D7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6B57E2" w:rsidRPr="00AB20D7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7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/ф№12</w:t>
            </w:r>
          </w:p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«Флаг державы – символ Славы»</w:t>
            </w:r>
          </w:p>
        </w:tc>
        <w:tc>
          <w:tcPr>
            <w:tcW w:w="2126" w:type="dxa"/>
          </w:tcPr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вернисаж</w:t>
            </w:r>
          </w:p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7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/ф№12</w:t>
            </w:r>
          </w:p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AB20D7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«Знатоки закона»</w:t>
            </w:r>
          </w:p>
        </w:tc>
        <w:tc>
          <w:tcPr>
            <w:tcW w:w="2126" w:type="dxa"/>
          </w:tcPr>
          <w:p w:rsidR="006B57E2" w:rsidRPr="00AB20D7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1418" w:type="dxa"/>
          </w:tcPr>
          <w:p w:rsidR="006B57E2" w:rsidRPr="00AB20D7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6B57E2" w:rsidRPr="00AB20D7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7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/ф№12</w:t>
            </w:r>
          </w:p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AB20D7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«ПРАВОдник»</w:t>
            </w:r>
          </w:p>
        </w:tc>
        <w:tc>
          <w:tcPr>
            <w:tcW w:w="2126" w:type="dxa"/>
          </w:tcPr>
          <w:p w:rsidR="006B57E2" w:rsidRPr="00D439BD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Экспресс - обзор</w:t>
            </w:r>
          </w:p>
        </w:tc>
        <w:tc>
          <w:tcPr>
            <w:tcW w:w="1418" w:type="dxa"/>
          </w:tcPr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  <w:p w:rsidR="006B57E2" w:rsidRPr="00D439BD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6B57E2" w:rsidRPr="00AB20D7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7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/ф№12</w:t>
            </w:r>
          </w:p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D439BD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сказочных героев»</w:t>
            </w:r>
          </w:p>
        </w:tc>
        <w:tc>
          <w:tcPr>
            <w:tcW w:w="2126" w:type="dxa"/>
          </w:tcPr>
          <w:p w:rsidR="006B57E2" w:rsidRPr="00D439BD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- игра</w:t>
            </w:r>
          </w:p>
        </w:tc>
        <w:tc>
          <w:tcPr>
            <w:tcW w:w="1418" w:type="dxa"/>
          </w:tcPr>
          <w:p w:rsidR="006B57E2" w:rsidRPr="00D439BD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6B57E2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6B57E2" w:rsidRPr="00AB20D7" w:rsidRDefault="006B57E2" w:rsidP="00303FB5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7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/ф№12</w:t>
            </w:r>
          </w:p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«Все вправе знать о праве» -</w:t>
            </w:r>
          </w:p>
          <w:p w:rsidR="006B57E2" w:rsidRPr="00C20B76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2126" w:type="dxa"/>
          </w:tcPr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</w:t>
            </w:r>
          </w:p>
          <w:p w:rsidR="006B57E2" w:rsidRPr="00C20B76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7E2" w:rsidRPr="00082CEB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6B57E2" w:rsidRPr="00C20B76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7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/ф№12</w:t>
            </w:r>
          </w:p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«Конституция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Закон, по нему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все живём» -</w:t>
            </w:r>
          </w:p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2126" w:type="dxa"/>
          </w:tcPr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Выставка-викторина</w:t>
            </w:r>
          </w:p>
          <w:p w:rsidR="006B57E2" w:rsidRPr="00C20B76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6B57E2" w:rsidRPr="00082CEB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7F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6B57E2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/ф№12</w:t>
            </w:r>
          </w:p>
          <w:p w:rsidR="006B57E2" w:rsidRPr="00053E7F" w:rsidRDefault="006B57E2" w:rsidP="00303F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«Вьётся над Россией флаг её судьбы»</w:t>
            </w:r>
          </w:p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 Дню Государственного флага России (22.08.2025)</w:t>
            </w:r>
          </w:p>
        </w:tc>
        <w:tc>
          <w:tcPr>
            <w:tcW w:w="2126" w:type="dxa"/>
            <w:vAlign w:val="center"/>
          </w:tcPr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Патриотическая акция</w:t>
            </w:r>
          </w:p>
        </w:tc>
        <w:tc>
          <w:tcPr>
            <w:tcW w:w="1418" w:type="dxa"/>
            <w:vAlign w:val="center"/>
          </w:tcPr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276" w:type="dxa"/>
            <w:vAlign w:val="center"/>
          </w:tcPr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vAlign w:val="center"/>
          </w:tcPr>
          <w:p w:rsidR="006B57E2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B57E2" w:rsidRPr="001E7D38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Знай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 xml:space="preserve"> права - знай обязанности»</w:t>
            </w:r>
          </w:p>
        </w:tc>
        <w:tc>
          <w:tcPr>
            <w:tcW w:w="2126" w:type="dxa"/>
            <w:vAlign w:val="center"/>
          </w:tcPr>
          <w:p w:rsidR="006B57E2" w:rsidRPr="001E7D38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vAlign w:val="center"/>
          </w:tcPr>
          <w:p w:rsidR="006B57E2" w:rsidRPr="001E7D38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276" w:type="dxa"/>
            <w:vAlign w:val="center"/>
          </w:tcPr>
          <w:p w:rsidR="006B57E2" w:rsidRPr="001E7D38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vAlign w:val="center"/>
          </w:tcPr>
          <w:p w:rsidR="006B57E2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B57E2" w:rsidRPr="001E7D38" w:rsidRDefault="006B57E2" w:rsidP="00303FB5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«Шагать по жизни вместе с правом»</w:t>
            </w:r>
          </w:p>
          <w:p w:rsidR="006B57E2" w:rsidRPr="001E7D38" w:rsidRDefault="006B57E2" w:rsidP="00303FB5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К Всемирному дню прав ребенка (19.11.)</w:t>
            </w:r>
          </w:p>
        </w:tc>
        <w:tc>
          <w:tcPr>
            <w:tcW w:w="2126" w:type="dxa"/>
            <w:vAlign w:val="center"/>
          </w:tcPr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Информ-досье</w:t>
            </w:r>
          </w:p>
        </w:tc>
        <w:tc>
          <w:tcPr>
            <w:tcW w:w="1418" w:type="dxa"/>
            <w:vAlign w:val="center"/>
          </w:tcPr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vAlign w:val="center"/>
          </w:tcPr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vAlign w:val="center"/>
          </w:tcPr>
          <w:p w:rsidR="006B57E2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«Конституция — гарант свободы»</w:t>
            </w:r>
          </w:p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 Дню Конституции России (12.12)</w:t>
            </w:r>
          </w:p>
        </w:tc>
        <w:tc>
          <w:tcPr>
            <w:tcW w:w="2126" w:type="dxa"/>
            <w:vAlign w:val="center"/>
          </w:tcPr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Выставка одной книги</w:t>
            </w:r>
          </w:p>
        </w:tc>
        <w:tc>
          <w:tcPr>
            <w:tcW w:w="1418" w:type="dxa"/>
            <w:vAlign w:val="center"/>
          </w:tcPr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276" w:type="dxa"/>
            <w:vAlign w:val="center"/>
          </w:tcPr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vAlign w:val="center"/>
          </w:tcPr>
          <w:p w:rsidR="006B57E2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B57E2" w:rsidRPr="001E7D38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«Новое в законодательстве России»</w:t>
            </w:r>
          </w:p>
        </w:tc>
        <w:tc>
          <w:tcPr>
            <w:tcW w:w="2126" w:type="dxa"/>
            <w:vAlign w:val="center"/>
          </w:tcPr>
          <w:p w:rsidR="006B57E2" w:rsidRPr="001E7D38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418" w:type="dxa"/>
            <w:vAlign w:val="center"/>
          </w:tcPr>
          <w:p w:rsidR="006B57E2" w:rsidRPr="001E7D38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276" w:type="dxa"/>
            <w:vAlign w:val="center"/>
          </w:tcPr>
          <w:p w:rsidR="006B57E2" w:rsidRPr="001E7D38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vAlign w:val="center"/>
          </w:tcPr>
          <w:p w:rsidR="006B57E2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 xml:space="preserve">Нижнетуровский </w:t>
            </w:r>
          </w:p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6B57E2" w:rsidRPr="001E7D38" w:rsidRDefault="006B57E2" w:rsidP="00303FB5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«Молодежная правовая трибуна»</w:t>
            </w:r>
          </w:p>
        </w:tc>
        <w:tc>
          <w:tcPr>
            <w:tcW w:w="2126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Правовой подиум</w:t>
            </w:r>
          </w:p>
        </w:tc>
        <w:tc>
          <w:tcPr>
            <w:tcW w:w="1418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</w:tcPr>
          <w:p w:rsidR="006B57E2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Острянский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«Детство под защитой»</w:t>
            </w:r>
          </w:p>
        </w:tc>
        <w:tc>
          <w:tcPr>
            <w:tcW w:w="2126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Правовая трибуна</w:t>
            </w:r>
          </w:p>
        </w:tc>
        <w:tc>
          <w:tcPr>
            <w:tcW w:w="1418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</w:tcPr>
          <w:p w:rsidR="006B57E2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Острянский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«Мир закона в журналах и газетах»</w:t>
            </w:r>
          </w:p>
        </w:tc>
        <w:tc>
          <w:tcPr>
            <w:tcW w:w="2126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Обзор периодики</w:t>
            </w:r>
          </w:p>
        </w:tc>
        <w:tc>
          <w:tcPr>
            <w:tcW w:w="1418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</w:tcPr>
          <w:p w:rsidR="006B57E2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Острянский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«Твое счастье бережет закон»</w:t>
            </w:r>
          </w:p>
        </w:tc>
        <w:tc>
          <w:tcPr>
            <w:tcW w:w="2126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</w:t>
            </w:r>
          </w:p>
        </w:tc>
        <w:tc>
          <w:tcPr>
            <w:tcW w:w="1418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276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9" w:type="dxa"/>
          </w:tcPr>
          <w:p w:rsidR="006B57E2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Острянский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«По лабиринтам права»</w:t>
            </w:r>
          </w:p>
        </w:tc>
        <w:tc>
          <w:tcPr>
            <w:tcW w:w="2126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Правовое лото</w:t>
            </w:r>
          </w:p>
        </w:tc>
        <w:tc>
          <w:tcPr>
            <w:tcW w:w="1418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</w:tcPr>
          <w:p w:rsidR="006B57E2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Острянский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«Твое право на доступ информации»</w:t>
            </w:r>
          </w:p>
        </w:tc>
        <w:tc>
          <w:tcPr>
            <w:tcW w:w="2126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Правовой час</w:t>
            </w:r>
          </w:p>
        </w:tc>
        <w:tc>
          <w:tcPr>
            <w:tcW w:w="1418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276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6B57E2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Острянский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«Я люблю страну, где есть право на имя и на семью»</w:t>
            </w:r>
          </w:p>
        </w:tc>
        <w:tc>
          <w:tcPr>
            <w:tcW w:w="2126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Правовой подиум</w:t>
            </w:r>
          </w:p>
        </w:tc>
        <w:tc>
          <w:tcPr>
            <w:tcW w:w="1418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</w:tcPr>
          <w:p w:rsidR="006B57E2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Острянский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«В страну закона, права и морали»</w:t>
            </w:r>
          </w:p>
        </w:tc>
        <w:tc>
          <w:tcPr>
            <w:tcW w:w="2126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50141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</w:t>
            </w:r>
          </w:p>
        </w:tc>
        <w:tc>
          <w:tcPr>
            <w:tcW w:w="1418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</w:tcPr>
          <w:p w:rsidR="006B57E2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Острянский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«Мир моих прав»</w:t>
            </w:r>
          </w:p>
        </w:tc>
        <w:tc>
          <w:tcPr>
            <w:tcW w:w="2126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Правовой подиум</w:t>
            </w:r>
          </w:p>
        </w:tc>
        <w:tc>
          <w:tcPr>
            <w:tcW w:w="1418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</w:tcPr>
          <w:p w:rsidR="006B57E2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Острянский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«Знаешь ли ты закон?»</w:t>
            </w:r>
          </w:p>
        </w:tc>
        <w:tc>
          <w:tcPr>
            <w:tcW w:w="2126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418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276" w:type="dxa"/>
          </w:tcPr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6B57E2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Острянский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6B57E2" w:rsidRPr="00650141" w:rsidRDefault="006B57E2" w:rsidP="003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«Закон о нас и мы о Законе»</w:t>
            </w:r>
          </w:p>
        </w:tc>
        <w:tc>
          <w:tcPr>
            <w:tcW w:w="2126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Час информации</w:t>
            </w:r>
          </w:p>
        </w:tc>
        <w:tc>
          <w:tcPr>
            <w:tcW w:w="1418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Молодежь,</w:t>
            </w:r>
          </w:p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в</w:t>
            </w:r>
            <w:r>
              <w:t>зрослые</w:t>
            </w:r>
          </w:p>
          <w:p w:rsidR="006B57E2" w:rsidRPr="00837AEE" w:rsidRDefault="006B57E2" w:rsidP="00303FB5">
            <w:pPr>
              <w:pStyle w:val="TableContents"/>
              <w:jc w:val="center"/>
            </w:pPr>
          </w:p>
        </w:tc>
        <w:tc>
          <w:tcPr>
            <w:tcW w:w="1276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Март</w:t>
            </w:r>
          </w:p>
        </w:tc>
        <w:tc>
          <w:tcPr>
            <w:tcW w:w="2409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Першинский б/ф16 Рощупкина Т.А.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«Учусь быть гражданином»</w:t>
            </w:r>
          </w:p>
        </w:tc>
        <w:tc>
          <w:tcPr>
            <w:tcW w:w="2126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Дебаты</w:t>
            </w:r>
          </w:p>
        </w:tc>
        <w:tc>
          <w:tcPr>
            <w:tcW w:w="1418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Молодежь</w:t>
            </w:r>
          </w:p>
        </w:tc>
        <w:tc>
          <w:tcPr>
            <w:tcW w:w="1276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Июль</w:t>
            </w:r>
          </w:p>
        </w:tc>
        <w:tc>
          <w:tcPr>
            <w:tcW w:w="2409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Першинский б/ф16 Рощупкина Т.А.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«Пенсионное законодательство в вопросах и ответах»</w:t>
            </w:r>
          </w:p>
        </w:tc>
        <w:tc>
          <w:tcPr>
            <w:tcW w:w="2126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Выставка подсказка</w:t>
            </w:r>
          </w:p>
        </w:tc>
        <w:tc>
          <w:tcPr>
            <w:tcW w:w="1418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Для всех</w:t>
            </w:r>
          </w:p>
          <w:p w:rsidR="006B57E2" w:rsidRPr="00837AEE" w:rsidRDefault="006B57E2" w:rsidP="00303FB5">
            <w:pPr>
              <w:pStyle w:val="TableContents"/>
              <w:jc w:val="center"/>
            </w:pPr>
          </w:p>
        </w:tc>
        <w:tc>
          <w:tcPr>
            <w:tcW w:w="1276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Октябрь</w:t>
            </w:r>
          </w:p>
        </w:tc>
        <w:tc>
          <w:tcPr>
            <w:tcW w:w="2409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Першинский б/ф16 Рощупкина Т.А.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«Юридический компас»</w:t>
            </w:r>
          </w:p>
        </w:tc>
        <w:tc>
          <w:tcPr>
            <w:tcW w:w="2126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Беседа-обсуждение</w:t>
            </w:r>
          </w:p>
        </w:tc>
        <w:tc>
          <w:tcPr>
            <w:tcW w:w="1418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Для всех</w:t>
            </w:r>
          </w:p>
        </w:tc>
        <w:tc>
          <w:tcPr>
            <w:tcW w:w="1276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Март</w:t>
            </w:r>
          </w:p>
        </w:tc>
        <w:tc>
          <w:tcPr>
            <w:tcW w:w="2409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Першинский б/ф16 Рощупкина Т.А.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«Будущему избирателю о выборах»</w:t>
            </w:r>
          </w:p>
        </w:tc>
        <w:tc>
          <w:tcPr>
            <w:tcW w:w="2126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Игра-викторина</w:t>
            </w:r>
          </w:p>
        </w:tc>
        <w:tc>
          <w:tcPr>
            <w:tcW w:w="1418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Молодежь</w:t>
            </w:r>
          </w:p>
        </w:tc>
        <w:tc>
          <w:tcPr>
            <w:tcW w:w="1276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Сентябрь</w:t>
            </w:r>
          </w:p>
        </w:tc>
        <w:tc>
          <w:tcPr>
            <w:tcW w:w="2409" w:type="dxa"/>
          </w:tcPr>
          <w:p w:rsidR="006B57E2" w:rsidRPr="00837AEE" w:rsidRDefault="006B57E2" w:rsidP="00303FB5">
            <w:pPr>
              <w:pStyle w:val="TableContents"/>
              <w:jc w:val="center"/>
            </w:pPr>
            <w:r w:rsidRPr="00837AEE">
              <w:t>Першинский б/ф16 Рощупкина Т.А.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«Знаешь ли ты свои права»</w:t>
            </w:r>
          </w:p>
        </w:tc>
        <w:tc>
          <w:tcPr>
            <w:tcW w:w="2126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Правовая Беседа</w:t>
            </w:r>
          </w:p>
        </w:tc>
        <w:tc>
          <w:tcPr>
            <w:tcW w:w="1418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276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«Учусь быть гражданином»</w:t>
            </w:r>
          </w:p>
        </w:tc>
        <w:tc>
          <w:tcPr>
            <w:tcW w:w="2126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418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«Правовой ликбез»</w:t>
            </w:r>
          </w:p>
        </w:tc>
        <w:tc>
          <w:tcPr>
            <w:tcW w:w="2126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«Закон, по которому мы живем»</w:t>
            </w:r>
          </w:p>
        </w:tc>
        <w:tc>
          <w:tcPr>
            <w:tcW w:w="2126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418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276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«Как  менялся флаг нашей Родины»</w:t>
            </w:r>
          </w:p>
        </w:tc>
        <w:tc>
          <w:tcPr>
            <w:tcW w:w="2126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Выставочная экспозиция</w:t>
            </w:r>
          </w:p>
        </w:tc>
        <w:tc>
          <w:tcPr>
            <w:tcW w:w="1418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276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2126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418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«В стране прав и обязанностей»</w:t>
            </w:r>
          </w:p>
        </w:tc>
        <w:tc>
          <w:tcPr>
            <w:tcW w:w="2126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Урок права</w:t>
            </w:r>
          </w:p>
        </w:tc>
        <w:tc>
          <w:tcPr>
            <w:tcW w:w="1418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Анисимова Л.В.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«Гарант свободы человека»</w:t>
            </w:r>
          </w:p>
        </w:tc>
        <w:tc>
          <w:tcPr>
            <w:tcW w:w="2126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Урок правовой грамотности</w:t>
            </w:r>
          </w:p>
        </w:tc>
        <w:tc>
          <w:tcPr>
            <w:tcW w:w="1418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276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vAlign w:val="center"/>
          </w:tcPr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B57E2" w:rsidRPr="00F179E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«Мир закона в газетах и журналах»</w:t>
            </w:r>
          </w:p>
        </w:tc>
        <w:tc>
          <w:tcPr>
            <w:tcW w:w="212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Информационная полка</w:t>
            </w:r>
          </w:p>
        </w:tc>
        <w:tc>
          <w:tcPr>
            <w:tcW w:w="1418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</w:tcPr>
          <w:p w:rsidR="006B57E2" w:rsidRPr="00701655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55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6B57E2" w:rsidRPr="00701655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55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«А можно ли это делать?»</w:t>
            </w:r>
          </w:p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Правовой час</w:t>
            </w:r>
          </w:p>
        </w:tc>
        <w:tc>
          <w:tcPr>
            <w:tcW w:w="1418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</w:tcPr>
          <w:p w:rsidR="006B57E2" w:rsidRPr="00701655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55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6B57E2" w:rsidRPr="00701655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55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«Все вправе знать о праве</w:t>
            </w:r>
            <w:proofErr w:type="gramStart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12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</w:tc>
        <w:tc>
          <w:tcPr>
            <w:tcW w:w="1418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09" w:type="dxa"/>
          </w:tcPr>
          <w:p w:rsidR="006B57E2" w:rsidRPr="00701655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55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6B57E2" w:rsidRPr="00701655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55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«Конституция России</w:t>
            </w: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Экспресс-викторина</w:t>
            </w:r>
          </w:p>
        </w:tc>
        <w:tc>
          <w:tcPr>
            <w:tcW w:w="1418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6B57E2" w:rsidRPr="00701655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55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6B57E2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55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B57E2" w:rsidRPr="00701655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</w:t>
            </w:r>
            <w:r w:rsidRPr="00701655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интернет»</w:t>
            </w:r>
          </w:p>
        </w:tc>
        <w:tc>
          <w:tcPr>
            <w:tcW w:w="2126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</w:tc>
        <w:tc>
          <w:tcPr>
            <w:tcW w:w="1418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</w:tcPr>
          <w:p w:rsidR="006B57E2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«Знать, чтобы не нарушать»</w:t>
            </w:r>
          </w:p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Книжный обзор</w:t>
            </w:r>
          </w:p>
        </w:tc>
        <w:tc>
          <w:tcPr>
            <w:tcW w:w="1418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</w:tcPr>
          <w:p w:rsidR="006B57E2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«Время выбирать»</w:t>
            </w:r>
          </w:p>
        </w:tc>
        <w:tc>
          <w:tcPr>
            <w:tcW w:w="2126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</w:p>
        </w:tc>
        <w:tc>
          <w:tcPr>
            <w:tcW w:w="1418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276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</w:tcPr>
          <w:p w:rsidR="006B57E2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«В зоне риска молодежь»</w:t>
            </w:r>
          </w:p>
        </w:tc>
        <w:tc>
          <w:tcPr>
            <w:tcW w:w="2126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Час правовой помощи</w:t>
            </w:r>
          </w:p>
        </w:tc>
        <w:tc>
          <w:tcPr>
            <w:tcW w:w="1418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</w:tcPr>
          <w:p w:rsidR="006B57E2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«Правовой навигатор»</w:t>
            </w:r>
          </w:p>
        </w:tc>
        <w:tc>
          <w:tcPr>
            <w:tcW w:w="2126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418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</w:tcPr>
          <w:p w:rsidR="006B57E2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«Символ государственности»</w:t>
            </w:r>
          </w:p>
        </w:tc>
        <w:tc>
          <w:tcPr>
            <w:tcW w:w="2126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9" w:type="dxa"/>
          </w:tcPr>
          <w:p w:rsidR="006B57E2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«Я - избиратель»</w:t>
            </w:r>
          </w:p>
        </w:tc>
        <w:tc>
          <w:tcPr>
            <w:tcW w:w="2126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Урок избирателя</w:t>
            </w:r>
          </w:p>
        </w:tc>
        <w:tc>
          <w:tcPr>
            <w:tcW w:w="1418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6B57E2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«Учусь быть гражданином»</w:t>
            </w:r>
          </w:p>
        </w:tc>
        <w:tc>
          <w:tcPr>
            <w:tcW w:w="2126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418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</w:tcPr>
          <w:p w:rsidR="006B57E2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«Почему важно соблюдать конституцию»</w:t>
            </w:r>
          </w:p>
        </w:tc>
        <w:tc>
          <w:tcPr>
            <w:tcW w:w="2126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Бой ораторов</w:t>
            </w:r>
          </w:p>
        </w:tc>
        <w:tc>
          <w:tcPr>
            <w:tcW w:w="1418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6B57E2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</w:p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6B57E2" w:rsidRPr="00C65E24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«Твое право  на доступ к информации»</w:t>
            </w:r>
          </w:p>
        </w:tc>
        <w:tc>
          <w:tcPr>
            <w:tcW w:w="212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Тематический обзор</w:t>
            </w:r>
          </w:p>
        </w:tc>
        <w:tc>
          <w:tcPr>
            <w:tcW w:w="1418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27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«Живи настоящи</w:t>
            </w:r>
            <w:proofErr w:type="gramStart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 xml:space="preserve"> думай о будущем»</w:t>
            </w:r>
          </w:p>
        </w:tc>
        <w:tc>
          <w:tcPr>
            <w:tcW w:w="212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информация к Дню молодого избирателя</w:t>
            </w:r>
          </w:p>
        </w:tc>
        <w:tc>
          <w:tcPr>
            <w:tcW w:w="1418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Обязан</w:t>
            </w:r>
            <w:proofErr w:type="gramEnd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 xml:space="preserve"> и имею </w:t>
            </w:r>
            <w:r w:rsidRPr="009E0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право»</w:t>
            </w:r>
          </w:p>
        </w:tc>
        <w:tc>
          <w:tcPr>
            <w:tcW w:w="212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Деловая игра</w:t>
            </w:r>
          </w:p>
        </w:tc>
        <w:tc>
          <w:tcPr>
            <w:tcW w:w="1418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 xml:space="preserve">Дети, </w:t>
            </w:r>
            <w:r w:rsidRPr="009E0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127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09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«На защите природы и человека»</w:t>
            </w:r>
          </w:p>
        </w:tc>
        <w:tc>
          <w:tcPr>
            <w:tcW w:w="212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Правовая выставк</w:t>
            </w:r>
            <w:proofErr w:type="gramStart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 xml:space="preserve"> навигатор</w:t>
            </w:r>
          </w:p>
        </w:tc>
        <w:tc>
          <w:tcPr>
            <w:tcW w:w="1418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«Человек. Государство. Закон»</w:t>
            </w:r>
          </w:p>
        </w:tc>
        <w:tc>
          <w:tcPr>
            <w:tcW w:w="212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</w:t>
            </w:r>
          </w:p>
        </w:tc>
        <w:tc>
          <w:tcPr>
            <w:tcW w:w="1418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«Права ребенка: от истоков к настоящему»</w:t>
            </w:r>
          </w:p>
        </w:tc>
        <w:tc>
          <w:tcPr>
            <w:tcW w:w="212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Историческое путешествие </w:t>
            </w:r>
            <w:proofErr w:type="gramStart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 детей</w:t>
            </w:r>
          </w:p>
        </w:tc>
        <w:tc>
          <w:tcPr>
            <w:tcW w:w="1418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9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«Что мы знаем о выборах?»</w:t>
            </w:r>
          </w:p>
        </w:tc>
        <w:tc>
          <w:tcPr>
            <w:tcW w:w="212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 xml:space="preserve"> обзор к Единому дню голосования</w:t>
            </w:r>
          </w:p>
        </w:tc>
        <w:tc>
          <w:tcPr>
            <w:tcW w:w="1418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«Я имею право на все мои права»</w:t>
            </w:r>
          </w:p>
        </w:tc>
        <w:tc>
          <w:tcPr>
            <w:tcW w:w="212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Обзо</w:t>
            </w:r>
            <w:proofErr w:type="gramStart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 xml:space="preserve"> закладка (извлечение из Конституции РФ)</w:t>
            </w:r>
          </w:p>
        </w:tc>
        <w:tc>
          <w:tcPr>
            <w:tcW w:w="1418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27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303FB5" w:rsidRDefault="006B57E2" w:rsidP="00303F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«С законом на Вы»</w:t>
            </w:r>
          </w:p>
        </w:tc>
        <w:tc>
          <w:tcPr>
            <w:tcW w:w="212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Правовой подиум</w:t>
            </w:r>
          </w:p>
        </w:tc>
        <w:tc>
          <w:tcPr>
            <w:tcW w:w="1418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276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B57E2" w:rsidRPr="009E006A" w:rsidRDefault="006B57E2" w:rsidP="00303FB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B57E2" w:rsidRPr="00C85F2F" w:rsidTr="006020FD">
        <w:tc>
          <w:tcPr>
            <w:tcW w:w="568" w:type="dxa"/>
          </w:tcPr>
          <w:p w:rsidR="006B57E2" w:rsidRPr="00C85F2F" w:rsidRDefault="006B5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57E2" w:rsidRDefault="006B57E2" w:rsidP="003B5D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7E2" w:rsidRPr="003B5DC8" w:rsidRDefault="006B57E2" w:rsidP="003B5D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E2" w:rsidRPr="003B5DC8" w:rsidRDefault="006B57E2" w:rsidP="003B5D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57E2" w:rsidRPr="003B5DC8" w:rsidRDefault="006B57E2" w:rsidP="003B5D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57E2" w:rsidRPr="003B5DC8" w:rsidRDefault="006B57E2" w:rsidP="003B5D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B57E2" w:rsidRPr="003B5DC8" w:rsidRDefault="006B57E2" w:rsidP="003B5D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82A" w:rsidRPr="00C85F2F" w:rsidRDefault="004F482A">
      <w:pPr>
        <w:rPr>
          <w:rFonts w:ascii="Times New Roman" w:hAnsi="Times New Roman" w:cs="Times New Roman"/>
          <w:sz w:val="24"/>
          <w:szCs w:val="24"/>
        </w:rPr>
      </w:pPr>
    </w:p>
    <w:p w:rsidR="00C85F2F" w:rsidRDefault="00C85F2F">
      <w:pPr>
        <w:rPr>
          <w:rFonts w:ascii="Times New Roman" w:hAnsi="Times New Roman" w:cs="Times New Roman"/>
          <w:sz w:val="24"/>
          <w:szCs w:val="24"/>
        </w:rPr>
      </w:pPr>
    </w:p>
    <w:p w:rsidR="006020FD" w:rsidRPr="00711A84" w:rsidRDefault="006020FD">
      <w:pPr>
        <w:rPr>
          <w:rFonts w:ascii="Times New Roman" w:hAnsi="Times New Roman" w:cs="Times New Roman"/>
          <w:sz w:val="24"/>
          <w:szCs w:val="24"/>
        </w:rPr>
      </w:pPr>
    </w:p>
    <w:p w:rsidR="00C85F2F" w:rsidRPr="004D369A" w:rsidRDefault="00C85F2F" w:rsidP="006020F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69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Start"/>
      <w:r w:rsidRPr="004D369A">
        <w:rPr>
          <w:rFonts w:ascii="Times New Roman" w:hAnsi="Times New Roman" w:cs="Times New Roman"/>
          <w:b/>
          <w:sz w:val="28"/>
          <w:szCs w:val="28"/>
        </w:rPr>
        <w:t>.  Работа</w:t>
      </w:r>
      <w:proofErr w:type="gramEnd"/>
      <w:r w:rsidRPr="004D369A">
        <w:rPr>
          <w:rFonts w:ascii="Times New Roman" w:hAnsi="Times New Roman" w:cs="Times New Roman"/>
          <w:b/>
          <w:sz w:val="28"/>
          <w:szCs w:val="28"/>
        </w:rPr>
        <w:t xml:space="preserve"> в помощь формирования к истории России и краеведение</w:t>
      </w:r>
    </w:p>
    <w:p w:rsidR="005A7227" w:rsidRPr="00C85F2F" w:rsidRDefault="005A7227">
      <w:pPr>
        <w:rPr>
          <w:rFonts w:ascii="Times New Roman" w:hAnsi="Times New Roman" w:cs="Times New Roman"/>
          <w:sz w:val="24"/>
          <w:szCs w:val="24"/>
        </w:rPr>
      </w:pPr>
    </w:p>
    <w:p w:rsidR="005A7227" w:rsidRPr="00C85F2F" w:rsidRDefault="005A722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8" w:type="dxa"/>
        <w:tblInd w:w="-34" w:type="dxa"/>
        <w:tblLayout w:type="fixed"/>
        <w:tblLook w:val="04A0"/>
      </w:tblPr>
      <w:tblGrid>
        <w:gridCol w:w="568"/>
        <w:gridCol w:w="2551"/>
        <w:gridCol w:w="2126"/>
        <w:gridCol w:w="1418"/>
        <w:gridCol w:w="1417"/>
        <w:gridCol w:w="2268"/>
      </w:tblGrid>
      <w:tr w:rsidR="00AC362F" w:rsidRPr="00C85F2F" w:rsidTr="006020FD">
        <w:tc>
          <w:tcPr>
            <w:tcW w:w="568" w:type="dxa"/>
          </w:tcPr>
          <w:p w:rsidR="005A7227" w:rsidRPr="00C85F2F" w:rsidRDefault="005A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5A7227" w:rsidRPr="00C85F2F" w:rsidRDefault="005A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5A7227" w:rsidRPr="00C85F2F" w:rsidRDefault="005A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418" w:type="dxa"/>
          </w:tcPr>
          <w:p w:rsidR="005A7227" w:rsidRPr="00C85F2F" w:rsidRDefault="005A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Категория читателей</w:t>
            </w:r>
          </w:p>
        </w:tc>
        <w:tc>
          <w:tcPr>
            <w:tcW w:w="1417" w:type="dxa"/>
          </w:tcPr>
          <w:p w:rsidR="005A7227" w:rsidRPr="00C85F2F" w:rsidRDefault="005A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</w:tcPr>
          <w:p w:rsidR="005A7227" w:rsidRPr="00C85F2F" w:rsidRDefault="005A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AC362F" w:rsidRPr="00C85F2F" w:rsidTr="006020FD">
        <w:tc>
          <w:tcPr>
            <w:tcW w:w="568" w:type="dxa"/>
          </w:tcPr>
          <w:p w:rsidR="005A7227" w:rsidRPr="00303FB5" w:rsidRDefault="00303FB5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F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5A7227" w:rsidRPr="00C85F2F" w:rsidRDefault="005A722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«Есть даты в снежном январе…»</w:t>
            </w:r>
          </w:p>
        </w:tc>
        <w:tc>
          <w:tcPr>
            <w:tcW w:w="2126" w:type="dxa"/>
          </w:tcPr>
          <w:p w:rsidR="005A7227" w:rsidRPr="00C85F2F" w:rsidRDefault="005A722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Военный книжный эшелон</w:t>
            </w:r>
          </w:p>
        </w:tc>
        <w:tc>
          <w:tcPr>
            <w:tcW w:w="1418" w:type="dxa"/>
          </w:tcPr>
          <w:p w:rsidR="005A7227" w:rsidRPr="00C85F2F" w:rsidRDefault="005A722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A72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A7227" w:rsidRPr="00C85F2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268" w:type="dxa"/>
          </w:tcPr>
          <w:p w:rsidR="00772FC1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A7227" w:rsidRPr="00C85F2F" w:rsidRDefault="005A722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7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AC362F" w:rsidRPr="00C85F2F" w:rsidTr="006020FD">
        <w:tc>
          <w:tcPr>
            <w:tcW w:w="568" w:type="dxa"/>
          </w:tcPr>
          <w:p w:rsidR="005A7227" w:rsidRPr="00303FB5" w:rsidRDefault="005A722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7227" w:rsidRPr="00C85F2F" w:rsidRDefault="005A722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«Монументы мужества и славы» (к освобождению г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оронежа)</w:t>
            </w:r>
          </w:p>
        </w:tc>
        <w:tc>
          <w:tcPr>
            <w:tcW w:w="2126" w:type="dxa"/>
          </w:tcPr>
          <w:p w:rsidR="005A7227" w:rsidRPr="00C85F2F" w:rsidRDefault="00AC362F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Патриотический кинолекторий</w:t>
            </w:r>
          </w:p>
        </w:tc>
        <w:tc>
          <w:tcPr>
            <w:tcW w:w="1418" w:type="dxa"/>
          </w:tcPr>
          <w:p w:rsidR="005A7227" w:rsidRPr="00C85F2F" w:rsidRDefault="00AC362F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A72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C362F" w:rsidRPr="00C85F2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268" w:type="dxa"/>
          </w:tcPr>
          <w:p w:rsidR="00772FC1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A7227" w:rsidRPr="00C85F2F" w:rsidRDefault="00AC362F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7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AC362F" w:rsidRPr="00C85F2F" w:rsidTr="006020FD">
        <w:tc>
          <w:tcPr>
            <w:tcW w:w="568" w:type="dxa"/>
          </w:tcPr>
          <w:p w:rsidR="005A7227" w:rsidRPr="00303FB5" w:rsidRDefault="005A722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7227" w:rsidRPr="00C85F2F" w:rsidRDefault="00AC362F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«Сквозь метель войны я вижу…»(к освобождению Нижнедевицка)</w:t>
            </w:r>
          </w:p>
        </w:tc>
        <w:tc>
          <w:tcPr>
            <w:tcW w:w="2126" w:type="dxa"/>
          </w:tcPr>
          <w:p w:rsidR="005A7227" w:rsidRPr="00C85F2F" w:rsidRDefault="00AC362F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418" w:type="dxa"/>
          </w:tcPr>
          <w:p w:rsidR="005A7227" w:rsidRPr="00C85F2F" w:rsidRDefault="00AC362F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A72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C362F" w:rsidRPr="00C85F2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268" w:type="dxa"/>
          </w:tcPr>
          <w:p w:rsidR="00772FC1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A7227" w:rsidRPr="00C85F2F" w:rsidRDefault="00AC362F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7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AC362F" w:rsidRPr="00C85F2F" w:rsidTr="006020FD">
        <w:tc>
          <w:tcPr>
            <w:tcW w:w="568" w:type="dxa"/>
          </w:tcPr>
          <w:p w:rsidR="005A7227" w:rsidRPr="00303FB5" w:rsidRDefault="005A722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7227" w:rsidRPr="00C85F2F" w:rsidRDefault="00AC362F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«Уходили в 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бессмертие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 побеждая врага…»(о героях СВО)</w:t>
            </w:r>
          </w:p>
        </w:tc>
        <w:tc>
          <w:tcPr>
            <w:tcW w:w="2126" w:type="dxa"/>
          </w:tcPr>
          <w:p w:rsidR="005A7227" w:rsidRPr="00C85F2F" w:rsidRDefault="00AC362F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Вечер – встреча поколений</w:t>
            </w:r>
          </w:p>
        </w:tc>
        <w:tc>
          <w:tcPr>
            <w:tcW w:w="1418" w:type="dxa"/>
          </w:tcPr>
          <w:p w:rsidR="005A7227" w:rsidRPr="00C85F2F" w:rsidRDefault="00AC362F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A72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C362F" w:rsidRPr="00C85F2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268" w:type="dxa"/>
          </w:tcPr>
          <w:p w:rsidR="00772FC1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A7227" w:rsidRPr="00C85F2F" w:rsidRDefault="00AC362F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 Т.Н.</w:t>
            </w:r>
          </w:p>
        </w:tc>
      </w:tr>
      <w:tr w:rsidR="00AC362F" w:rsidRPr="00C85F2F" w:rsidTr="006020FD">
        <w:tc>
          <w:tcPr>
            <w:tcW w:w="568" w:type="dxa"/>
          </w:tcPr>
          <w:p w:rsidR="005A7227" w:rsidRPr="00303FB5" w:rsidRDefault="005A722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7227" w:rsidRPr="00C85F2F" w:rsidRDefault="00AC362F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«Нам 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забыть не дано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 пыль Афганских дорог…»</w:t>
            </w:r>
          </w:p>
        </w:tc>
        <w:tc>
          <w:tcPr>
            <w:tcW w:w="2126" w:type="dxa"/>
          </w:tcPr>
          <w:p w:rsidR="005A7227" w:rsidRPr="00C85F2F" w:rsidRDefault="00AC362F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18" w:type="dxa"/>
          </w:tcPr>
          <w:p w:rsidR="005A7227" w:rsidRPr="00C85F2F" w:rsidRDefault="00AC362F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A72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C362F" w:rsidRPr="00C85F2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268" w:type="dxa"/>
          </w:tcPr>
          <w:p w:rsidR="00772FC1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A7227" w:rsidRPr="00C85F2F" w:rsidRDefault="00AC362F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7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AC362F" w:rsidRPr="00C85F2F" w:rsidTr="006020FD">
        <w:tc>
          <w:tcPr>
            <w:tcW w:w="568" w:type="dxa"/>
          </w:tcPr>
          <w:p w:rsidR="005A7227" w:rsidRPr="00303FB5" w:rsidRDefault="005A722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7227" w:rsidRPr="00C85F2F" w:rsidRDefault="00AC362F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4A04" w:rsidRPr="00C85F2F">
              <w:rPr>
                <w:rFonts w:ascii="Times New Roman" w:hAnsi="Times New Roman" w:cs="Times New Roman"/>
                <w:sz w:val="24"/>
                <w:szCs w:val="24"/>
              </w:rPr>
              <w:t>Здесь Родина жизни моей»</w:t>
            </w:r>
          </w:p>
        </w:tc>
        <w:tc>
          <w:tcPr>
            <w:tcW w:w="2126" w:type="dxa"/>
          </w:tcPr>
          <w:p w:rsidR="005A7227" w:rsidRPr="00C85F2F" w:rsidRDefault="00BC4A04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1418" w:type="dxa"/>
          </w:tcPr>
          <w:p w:rsidR="005A72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C4A04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5A72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4A04" w:rsidRPr="00C85F2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268" w:type="dxa"/>
          </w:tcPr>
          <w:p w:rsidR="00772FC1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A7227" w:rsidRPr="00C85F2F" w:rsidRDefault="00BC4A04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362F" w:rsidRPr="00C85F2F" w:rsidTr="006020FD">
        <w:tc>
          <w:tcPr>
            <w:tcW w:w="568" w:type="dxa"/>
          </w:tcPr>
          <w:p w:rsidR="005A7227" w:rsidRPr="00303FB5" w:rsidRDefault="005A722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7227" w:rsidRPr="00C85F2F" w:rsidRDefault="00BC4A04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«Растения – краснокнижники беречь, нельзя срывать»</w:t>
            </w:r>
          </w:p>
        </w:tc>
        <w:tc>
          <w:tcPr>
            <w:tcW w:w="2126" w:type="dxa"/>
          </w:tcPr>
          <w:p w:rsidR="005A72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C4A04" w:rsidRPr="00C85F2F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</w:p>
        </w:tc>
        <w:tc>
          <w:tcPr>
            <w:tcW w:w="1418" w:type="dxa"/>
          </w:tcPr>
          <w:p w:rsidR="005A72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C4A04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5A72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4A04" w:rsidRPr="00C85F2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268" w:type="dxa"/>
          </w:tcPr>
          <w:p w:rsidR="00772FC1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A7227" w:rsidRPr="00C85F2F" w:rsidRDefault="00BC4A04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77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AC362F" w:rsidRPr="00C85F2F" w:rsidTr="006020FD">
        <w:tc>
          <w:tcPr>
            <w:tcW w:w="568" w:type="dxa"/>
          </w:tcPr>
          <w:p w:rsidR="005A7227" w:rsidRPr="00303FB5" w:rsidRDefault="005A722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7227" w:rsidRPr="00C85F2F" w:rsidRDefault="00BC4A04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«Свет Великой Победы»</w:t>
            </w:r>
          </w:p>
        </w:tc>
        <w:tc>
          <w:tcPr>
            <w:tcW w:w="2126" w:type="dxa"/>
          </w:tcPr>
          <w:p w:rsidR="005A7227" w:rsidRPr="00C85F2F" w:rsidRDefault="00BC4A04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5A7227" w:rsidRPr="00C85F2F" w:rsidRDefault="00BC4A04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A72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C4A04" w:rsidRPr="00C85F2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268" w:type="dxa"/>
          </w:tcPr>
          <w:p w:rsidR="00772FC1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A7227" w:rsidRPr="00C85F2F" w:rsidRDefault="00BC4A04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7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AC362F" w:rsidRPr="00C85F2F" w:rsidTr="006020FD">
        <w:tc>
          <w:tcPr>
            <w:tcW w:w="568" w:type="dxa"/>
          </w:tcPr>
          <w:p w:rsidR="005A7227" w:rsidRPr="00303FB5" w:rsidRDefault="005A722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7227" w:rsidRPr="00C85F2F" w:rsidRDefault="00BC4A04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«Прочти книгу о войне»</w:t>
            </w:r>
          </w:p>
        </w:tc>
        <w:tc>
          <w:tcPr>
            <w:tcW w:w="2126" w:type="dxa"/>
          </w:tcPr>
          <w:p w:rsidR="005A72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4A04" w:rsidRPr="00C85F2F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18" w:type="dxa"/>
          </w:tcPr>
          <w:p w:rsidR="005A7227" w:rsidRPr="00C85F2F" w:rsidRDefault="00BC4A04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A72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C4A04" w:rsidRPr="00C85F2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268" w:type="dxa"/>
          </w:tcPr>
          <w:p w:rsidR="00772FC1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A7227" w:rsidRPr="00C85F2F" w:rsidRDefault="00BC4A04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 С.И.</w:t>
            </w:r>
          </w:p>
        </w:tc>
      </w:tr>
      <w:tr w:rsidR="00AC362F" w:rsidRPr="00C85F2F" w:rsidTr="006020FD">
        <w:tc>
          <w:tcPr>
            <w:tcW w:w="568" w:type="dxa"/>
          </w:tcPr>
          <w:p w:rsidR="005A7227" w:rsidRPr="00303FB5" w:rsidRDefault="005A722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7227" w:rsidRPr="00C85F2F" w:rsidRDefault="00BC4A04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F4FE6" w:rsidRPr="00C85F2F">
              <w:rPr>
                <w:rFonts w:ascii="Times New Roman" w:hAnsi="Times New Roman" w:cs="Times New Roman"/>
                <w:sz w:val="24"/>
                <w:szCs w:val="24"/>
              </w:rPr>
              <w:t>На всех фронтах сражались земляки»</w:t>
            </w:r>
          </w:p>
        </w:tc>
        <w:tc>
          <w:tcPr>
            <w:tcW w:w="2126" w:type="dxa"/>
          </w:tcPr>
          <w:p w:rsidR="005A72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F4FE6" w:rsidRPr="00C85F2F">
              <w:rPr>
                <w:rFonts w:ascii="Times New Roman" w:hAnsi="Times New Roman" w:cs="Times New Roman"/>
                <w:sz w:val="24"/>
                <w:szCs w:val="24"/>
              </w:rPr>
              <w:t>отогалерея</w:t>
            </w:r>
          </w:p>
        </w:tc>
        <w:tc>
          <w:tcPr>
            <w:tcW w:w="1418" w:type="dxa"/>
          </w:tcPr>
          <w:p w:rsidR="005A7227" w:rsidRPr="00C85F2F" w:rsidRDefault="00FF4FE6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A72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F4FE6" w:rsidRPr="00C85F2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268" w:type="dxa"/>
          </w:tcPr>
          <w:p w:rsidR="00772FC1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A7227" w:rsidRPr="00C85F2F" w:rsidRDefault="00FF4FE6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7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AC362F" w:rsidRPr="00C85F2F" w:rsidTr="006020FD">
        <w:tc>
          <w:tcPr>
            <w:tcW w:w="568" w:type="dxa"/>
          </w:tcPr>
          <w:p w:rsidR="005A7227" w:rsidRPr="00303FB5" w:rsidRDefault="005A722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7227" w:rsidRPr="00C85F2F" w:rsidRDefault="00FF4FE6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«Улицы села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 хранят героев имена»</w:t>
            </w:r>
          </w:p>
        </w:tc>
        <w:tc>
          <w:tcPr>
            <w:tcW w:w="2126" w:type="dxa"/>
          </w:tcPr>
          <w:p w:rsidR="005A7227" w:rsidRPr="00C85F2F" w:rsidRDefault="00FF4FE6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Урок краелюбия</w:t>
            </w:r>
          </w:p>
        </w:tc>
        <w:tc>
          <w:tcPr>
            <w:tcW w:w="1418" w:type="dxa"/>
          </w:tcPr>
          <w:p w:rsidR="005A72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F4FE6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5A72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F4FE6" w:rsidRPr="00C85F2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268" w:type="dxa"/>
          </w:tcPr>
          <w:p w:rsidR="00772FC1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A7227" w:rsidRPr="00C85F2F" w:rsidRDefault="00FF4FE6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 С.И.</w:t>
            </w:r>
          </w:p>
        </w:tc>
      </w:tr>
      <w:tr w:rsidR="00AC362F" w:rsidRPr="00C85F2F" w:rsidTr="006020FD">
        <w:tc>
          <w:tcPr>
            <w:tcW w:w="568" w:type="dxa"/>
          </w:tcPr>
          <w:p w:rsidR="005A7227" w:rsidRPr="00303FB5" w:rsidRDefault="005A722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7227" w:rsidRPr="00C85F2F" w:rsidRDefault="000E1C2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«Загадки природы родного края»</w:t>
            </w:r>
          </w:p>
        </w:tc>
        <w:tc>
          <w:tcPr>
            <w:tcW w:w="2126" w:type="dxa"/>
          </w:tcPr>
          <w:p w:rsidR="005A7227" w:rsidRPr="00C85F2F" w:rsidRDefault="000E1C2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Час занимательной экологии</w:t>
            </w:r>
          </w:p>
        </w:tc>
        <w:tc>
          <w:tcPr>
            <w:tcW w:w="1418" w:type="dxa"/>
          </w:tcPr>
          <w:p w:rsidR="005A72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E1C27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5A72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E1C27" w:rsidRPr="00C85F2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268" w:type="dxa"/>
          </w:tcPr>
          <w:p w:rsidR="00772FC1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A7227" w:rsidRPr="00C85F2F" w:rsidRDefault="000E1C2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7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AC362F" w:rsidRPr="00C85F2F" w:rsidTr="006020FD">
        <w:tc>
          <w:tcPr>
            <w:tcW w:w="568" w:type="dxa"/>
          </w:tcPr>
          <w:p w:rsidR="005A7227" w:rsidRPr="00303FB5" w:rsidRDefault="005A722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7227" w:rsidRPr="00C85F2F" w:rsidRDefault="000E1C2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«Красоту творим руками»</w:t>
            </w:r>
          </w:p>
        </w:tc>
        <w:tc>
          <w:tcPr>
            <w:tcW w:w="2126" w:type="dxa"/>
          </w:tcPr>
          <w:p w:rsidR="005A7227" w:rsidRPr="00C85F2F" w:rsidRDefault="000E1C2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Выставка демонстрация</w:t>
            </w:r>
          </w:p>
        </w:tc>
        <w:tc>
          <w:tcPr>
            <w:tcW w:w="1418" w:type="dxa"/>
          </w:tcPr>
          <w:p w:rsidR="005A7227" w:rsidRPr="00C85F2F" w:rsidRDefault="000E1C2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A72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E1C27" w:rsidRPr="00C85F2F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268" w:type="dxa"/>
          </w:tcPr>
          <w:p w:rsidR="00772FC1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A7227" w:rsidRPr="00C85F2F" w:rsidRDefault="000E1C2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 С.И.</w:t>
            </w:r>
          </w:p>
        </w:tc>
      </w:tr>
      <w:tr w:rsidR="000E1C27" w:rsidRPr="00C85F2F" w:rsidTr="006020FD">
        <w:tc>
          <w:tcPr>
            <w:tcW w:w="568" w:type="dxa"/>
          </w:tcPr>
          <w:p w:rsidR="000E1C27" w:rsidRPr="00303FB5" w:rsidRDefault="000E1C2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1C27" w:rsidRPr="00C85F2F" w:rsidRDefault="000E1C2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«Ты всех краев дороже мне…»(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 Дню села)</w:t>
            </w:r>
          </w:p>
        </w:tc>
        <w:tc>
          <w:tcPr>
            <w:tcW w:w="2126" w:type="dxa"/>
          </w:tcPr>
          <w:p w:rsidR="000E1C27" w:rsidRPr="00C85F2F" w:rsidRDefault="000E1C2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День села</w:t>
            </w:r>
          </w:p>
        </w:tc>
        <w:tc>
          <w:tcPr>
            <w:tcW w:w="1418" w:type="dxa"/>
          </w:tcPr>
          <w:p w:rsidR="000E1C27" w:rsidRPr="00C85F2F" w:rsidRDefault="000E1C2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0E1C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E1C27" w:rsidRPr="00C85F2F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268" w:type="dxa"/>
          </w:tcPr>
          <w:p w:rsidR="00772FC1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0E1C27" w:rsidRPr="00C85F2F" w:rsidRDefault="000E1C2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7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0E1C27" w:rsidRPr="00C85F2F" w:rsidTr="006020FD">
        <w:tc>
          <w:tcPr>
            <w:tcW w:w="568" w:type="dxa"/>
          </w:tcPr>
          <w:p w:rsidR="000E1C27" w:rsidRPr="00303FB5" w:rsidRDefault="000E1C2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1C27" w:rsidRPr="00C85F2F" w:rsidRDefault="001B2C0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«Земли моей лицо живое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встреча с местными поэтами)</w:t>
            </w:r>
          </w:p>
        </w:tc>
        <w:tc>
          <w:tcPr>
            <w:tcW w:w="2126" w:type="dxa"/>
          </w:tcPr>
          <w:p w:rsidR="000E1C27" w:rsidRPr="00C85F2F" w:rsidRDefault="001B2C0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Заседание литературной гостиной</w:t>
            </w:r>
          </w:p>
        </w:tc>
        <w:tc>
          <w:tcPr>
            <w:tcW w:w="1418" w:type="dxa"/>
          </w:tcPr>
          <w:p w:rsidR="000E1C27" w:rsidRPr="00C85F2F" w:rsidRDefault="001B2C0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0E1C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B2C0C" w:rsidRPr="00C85F2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268" w:type="dxa"/>
          </w:tcPr>
          <w:p w:rsidR="00772FC1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0E1C27" w:rsidRPr="00C85F2F" w:rsidRDefault="001B2C0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 С.И.</w:t>
            </w:r>
          </w:p>
        </w:tc>
      </w:tr>
      <w:tr w:rsidR="000E1C27" w:rsidRPr="00C85F2F" w:rsidTr="006020FD">
        <w:tc>
          <w:tcPr>
            <w:tcW w:w="568" w:type="dxa"/>
          </w:tcPr>
          <w:p w:rsidR="000E1C27" w:rsidRPr="00303FB5" w:rsidRDefault="000E1C2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1C27" w:rsidRPr="00C85F2F" w:rsidRDefault="001B2C0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«Волшебные места, где я живу душой»</w:t>
            </w:r>
          </w:p>
        </w:tc>
        <w:tc>
          <w:tcPr>
            <w:tcW w:w="2126" w:type="dxa"/>
          </w:tcPr>
          <w:p w:rsidR="000E1C27" w:rsidRPr="00C85F2F" w:rsidRDefault="001B2C0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Вечер поэтической магии</w:t>
            </w:r>
          </w:p>
        </w:tc>
        <w:tc>
          <w:tcPr>
            <w:tcW w:w="1418" w:type="dxa"/>
          </w:tcPr>
          <w:p w:rsidR="000E1C27" w:rsidRPr="00C85F2F" w:rsidRDefault="001B2C0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0E1C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2C0C" w:rsidRPr="00C85F2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268" w:type="dxa"/>
          </w:tcPr>
          <w:p w:rsidR="00772FC1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0E1C27" w:rsidRPr="00C85F2F" w:rsidRDefault="001B2C0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77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0E1C27" w:rsidRPr="00C85F2F" w:rsidTr="006020FD">
        <w:tc>
          <w:tcPr>
            <w:tcW w:w="568" w:type="dxa"/>
          </w:tcPr>
          <w:p w:rsidR="000E1C27" w:rsidRPr="00303FB5" w:rsidRDefault="000E1C2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1C27" w:rsidRPr="00C85F2F" w:rsidRDefault="001B2C0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«Здесь Родины моей начало»</w:t>
            </w:r>
          </w:p>
        </w:tc>
        <w:tc>
          <w:tcPr>
            <w:tcW w:w="2126" w:type="dxa"/>
          </w:tcPr>
          <w:p w:rsidR="000E1C27" w:rsidRPr="00C85F2F" w:rsidRDefault="001B2C0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Литературно – историческое ревю</w:t>
            </w:r>
          </w:p>
        </w:tc>
        <w:tc>
          <w:tcPr>
            <w:tcW w:w="1418" w:type="dxa"/>
          </w:tcPr>
          <w:p w:rsidR="000E1C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B2C0C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0E1C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2C0C" w:rsidRPr="00C85F2F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268" w:type="dxa"/>
          </w:tcPr>
          <w:p w:rsidR="000E1C27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B2C0C"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 С.И.</w:t>
            </w:r>
          </w:p>
        </w:tc>
      </w:tr>
      <w:tr w:rsidR="001B2C0C" w:rsidRPr="00C85F2F" w:rsidTr="006020FD">
        <w:tc>
          <w:tcPr>
            <w:tcW w:w="568" w:type="dxa"/>
          </w:tcPr>
          <w:p w:rsidR="001B2C0C" w:rsidRPr="00303FB5" w:rsidRDefault="001B2C0C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C0C" w:rsidRPr="00C85F2F" w:rsidRDefault="00891BF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«300 лет создания Воронежской губернии»</w:t>
            </w:r>
          </w:p>
        </w:tc>
        <w:tc>
          <w:tcPr>
            <w:tcW w:w="2126" w:type="dxa"/>
          </w:tcPr>
          <w:p w:rsidR="001B2C0C" w:rsidRPr="00C85F2F" w:rsidRDefault="007D3014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Историко – познавательный час</w:t>
            </w:r>
          </w:p>
        </w:tc>
        <w:tc>
          <w:tcPr>
            <w:tcW w:w="1418" w:type="dxa"/>
          </w:tcPr>
          <w:p w:rsidR="001B2C0C" w:rsidRPr="00C85F2F" w:rsidRDefault="007D3014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1B2C0C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D3014" w:rsidRPr="00C85F2F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268" w:type="dxa"/>
          </w:tcPr>
          <w:p w:rsidR="001B2C0C" w:rsidRPr="00C85F2F" w:rsidRDefault="00772FC1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D3014" w:rsidRPr="00C85F2F">
              <w:rPr>
                <w:rFonts w:ascii="Times New Roman" w:hAnsi="Times New Roman" w:cs="Times New Roman"/>
                <w:sz w:val="24"/>
                <w:szCs w:val="24"/>
              </w:rPr>
              <w:t>Плохих Т.Н.</w:t>
            </w:r>
          </w:p>
        </w:tc>
      </w:tr>
      <w:tr w:rsidR="00EF6FC8" w:rsidRPr="00C85F2F" w:rsidTr="006020FD">
        <w:tc>
          <w:tcPr>
            <w:tcW w:w="568" w:type="dxa"/>
          </w:tcPr>
          <w:p w:rsidR="00EF6FC8" w:rsidRPr="00303FB5" w:rsidRDefault="00EF6FC8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6FC8" w:rsidRPr="00EF6FC8" w:rsidRDefault="00EF6FC8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« Мой родной язык»</w:t>
            </w:r>
          </w:p>
        </w:tc>
        <w:tc>
          <w:tcPr>
            <w:tcW w:w="2126" w:type="dxa"/>
          </w:tcPr>
          <w:p w:rsidR="00EF6FC8" w:rsidRPr="00EF6FC8" w:rsidRDefault="00EF6FC8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418" w:type="dxa"/>
          </w:tcPr>
          <w:p w:rsidR="00EF6FC8" w:rsidRPr="00EF6FC8" w:rsidRDefault="00EF6FC8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F6FC8" w:rsidRPr="00EF6FC8" w:rsidRDefault="00EF6FC8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EF6FC8" w:rsidRPr="00EF6FC8" w:rsidRDefault="00EF6FC8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EF6FC8" w:rsidRPr="00EF6FC8" w:rsidRDefault="00EF6FC8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EF6FC8" w:rsidRPr="00C85F2F" w:rsidTr="006020FD">
        <w:tc>
          <w:tcPr>
            <w:tcW w:w="568" w:type="dxa"/>
          </w:tcPr>
          <w:p w:rsidR="00EF6FC8" w:rsidRPr="00303FB5" w:rsidRDefault="00EF6FC8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6FC8" w:rsidRPr="00EF6FC8" w:rsidRDefault="00EF6FC8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« Волшебный край! Очей отрада!» ко дню восстановления Крыма и России.</w:t>
            </w:r>
          </w:p>
        </w:tc>
        <w:tc>
          <w:tcPr>
            <w:tcW w:w="2126" w:type="dxa"/>
          </w:tcPr>
          <w:p w:rsidR="00EF6FC8" w:rsidRPr="00EF6FC8" w:rsidRDefault="00EF6FC8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418" w:type="dxa"/>
          </w:tcPr>
          <w:p w:rsidR="00EF6FC8" w:rsidRPr="00EF6FC8" w:rsidRDefault="00EF6FC8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F6FC8" w:rsidRPr="00EF6FC8" w:rsidRDefault="00EF6FC8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EF6FC8" w:rsidRPr="00EF6FC8" w:rsidRDefault="00EF6FC8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EF6FC8" w:rsidRPr="00EF6FC8" w:rsidRDefault="00EF6FC8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EF6FC8" w:rsidRPr="00C85F2F" w:rsidTr="006020FD">
        <w:tc>
          <w:tcPr>
            <w:tcW w:w="568" w:type="dxa"/>
          </w:tcPr>
          <w:p w:rsidR="00EF6FC8" w:rsidRPr="00303FB5" w:rsidRDefault="00EF6FC8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6FC8" w:rsidRPr="00EF6FC8" w:rsidRDefault="00EF6FC8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«Гагаринская эра» ко дню космонавтики</w:t>
            </w:r>
          </w:p>
        </w:tc>
        <w:tc>
          <w:tcPr>
            <w:tcW w:w="2126" w:type="dxa"/>
          </w:tcPr>
          <w:p w:rsidR="00EF6FC8" w:rsidRPr="00EF6FC8" w:rsidRDefault="00EF6FC8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1418" w:type="dxa"/>
          </w:tcPr>
          <w:p w:rsidR="00EF6FC8" w:rsidRPr="00EF6FC8" w:rsidRDefault="00EF6FC8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EF6FC8" w:rsidRPr="00EF6FC8" w:rsidRDefault="00EF6FC8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EF6FC8" w:rsidRPr="00EF6FC8" w:rsidRDefault="00EF6FC8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EF6FC8" w:rsidRPr="00EF6FC8" w:rsidRDefault="00EF6FC8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5F52EE" w:rsidRPr="00C85F2F" w:rsidTr="006020FD">
        <w:tc>
          <w:tcPr>
            <w:tcW w:w="568" w:type="dxa"/>
          </w:tcPr>
          <w:p w:rsidR="005F52EE" w:rsidRPr="00303FB5" w:rsidRDefault="005F52EE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52EE" w:rsidRPr="006C632A" w:rsidRDefault="005F52EE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54AC">
              <w:rPr>
                <w:rFonts w:ascii="Times New Roman" w:hAnsi="Times New Roman" w:cs="Times New Roman"/>
                <w:sz w:val="24"/>
                <w:szCs w:val="24"/>
              </w:rPr>
              <w:t xml:space="preserve">Есть село в просторах России, 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Вязноватовкой зовут»</w:t>
            </w:r>
          </w:p>
        </w:tc>
        <w:tc>
          <w:tcPr>
            <w:tcW w:w="2126" w:type="dxa"/>
          </w:tcPr>
          <w:p w:rsidR="005F52EE" w:rsidRPr="006C632A" w:rsidRDefault="005F52EE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Экскурсия в музей села</w:t>
            </w:r>
          </w:p>
        </w:tc>
        <w:tc>
          <w:tcPr>
            <w:tcW w:w="1418" w:type="dxa"/>
          </w:tcPr>
          <w:p w:rsidR="005F52EE" w:rsidRPr="006C632A" w:rsidRDefault="005F52EE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F52EE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5F52EE" w:rsidRDefault="00F654A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F654AC" w:rsidRPr="00EF6FC8" w:rsidRDefault="00F654A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F654AC" w:rsidRPr="00C85F2F" w:rsidTr="006020FD">
        <w:tc>
          <w:tcPr>
            <w:tcW w:w="568" w:type="dxa"/>
          </w:tcPr>
          <w:p w:rsidR="00F654AC" w:rsidRPr="00303FB5" w:rsidRDefault="00F654AC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«Это Родина моя</w:t>
            </w:r>
            <w:proofErr w:type="gramStart"/>
            <w:r w:rsidRPr="006C632A">
              <w:rPr>
                <w:rFonts w:ascii="Times New Roman" w:hAnsi="Times New Roman"/>
                <w:sz w:val="24"/>
                <w:szCs w:val="24"/>
              </w:rPr>
              <w:t xml:space="preserve"> !</w:t>
            </w:r>
            <w:proofErr w:type="gramEnd"/>
            <w:r w:rsidRPr="006C632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</w:t>
            </w:r>
          </w:p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417" w:type="dxa"/>
          </w:tcPr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F654AC" w:rsidRDefault="00F654A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F654AC" w:rsidRPr="00EF6FC8" w:rsidRDefault="00F654A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F654AC" w:rsidRPr="00C85F2F" w:rsidTr="006020FD">
        <w:tc>
          <w:tcPr>
            <w:tcW w:w="568" w:type="dxa"/>
          </w:tcPr>
          <w:p w:rsidR="00F654AC" w:rsidRPr="00303FB5" w:rsidRDefault="00F654AC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«Здесь край моих отцов»</w:t>
            </w:r>
          </w:p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 у книжной полки</w:t>
            </w:r>
          </w:p>
        </w:tc>
        <w:tc>
          <w:tcPr>
            <w:tcW w:w="1418" w:type="dxa"/>
          </w:tcPr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F654AC" w:rsidRDefault="00F654A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F654AC" w:rsidRPr="00EF6FC8" w:rsidRDefault="00F654A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Пономарева Г.Н.</w:t>
            </w:r>
          </w:p>
        </w:tc>
      </w:tr>
      <w:tr w:rsidR="00F654AC" w:rsidRPr="00C85F2F" w:rsidTr="006020FD">
        <w:tc>
          <w:tcPr>
            <w:tcW w:w="568" w:type="dxa"/>
          </w:tcPr>
          <w:p w:rsidR="00F654AC" w:rsidRPr="00303FB5" w:rsidRDefault="00F654AC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54AC" w:rsidRPr="005F52EE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«Традиции древних орнаментов изучаем русские костюмы»</w:t>
            </w:r>
          </w:p>
          <w:p w:rsidR="00F654AC" w:rsidRPr="005F52EE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Куча – печа</w:t>
            </w:r>
          </w:p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(презентация)</w:t>
            </w:r>
          </w:p>
        </w:tc>
        <w:tc>
          <w:tcPr>
            <w:tcW w:w="1418" w:type="dxa"/>
          </w:tcPr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F654AC" w:rsidRDefault="00F654A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F654AC" w:rsidRPr="00EF6FC8" w:rsidRDefault="00F654A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F654AC" w:rsidRPr="00C85F2F" w:rsidTr="006020FD">
        <w:tc>
          <w:tcPr>
            <w:tcW w:w="568" w:type="dxa"/>
          </w:tcPr>
          <w:p w:rsidR="00F654AC" w:rsidRPr="00303FB5" w:rsidRDefault="00F654AC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«Родного края разноцветье»</w:t>
            </w:r>
          </w:p>
        </w:tc>
        <w:tc>
          <w:tcPr>
            <w:tcW w:w="2126" w:type="dxa"/>
          </w:tcPr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F654AC" w:rsidRDefault="00F654A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F654AC" w:rsidRPr="00EF6FC8" w:rsidRDefault="00F654A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F654AC" w:rsidRPr="00C85F2F" w:rsidTr="006020FD">
        <w:tc>
          <w:tcPr>
            <w:tcW w:w="568" w:type="dxa"/>
          </w:tcPr>
          <w:p w:rsidR="00F654AC" w:rsidRPr="00303FB5" w:rsidRDefault="00F654AC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«Бело – сине – красный день»</w:t>
            </w:r>
          </w:p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18" w:type="dxa"/>
          </w:tcPr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F654AC" w:rsidRDefault="00F654A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F654AC" w:rsidRPr="00EF6FC8" w:rsidRDefault="00F654A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F654AC" w:rsidRPr="00C85F2F" w:rsidTr="006020FD">
        <w:tc>
          <w:tcPr>
            <w:tcW w:w="568" w:type="dxa"/>
          </w:tcPr>
          <w:p w:rsidR="00F654AC" w:rsidRPr="00303FB5" w:rsidRDefault="00F654AC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C632A">
              <w:rPr>
                <w:rFonts w:ascii="Times New Roman" w:hAnsi="Times New Roman"/>
                <w:sz w:val="24"/>
                <w:szCs w:val="24"/>
              </w:rPr>
              <w:t>По родному краю»</w:t>
            </w:r>
          </w:p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Игра путешествие</w:t>
            </w:r>
          </w:p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417" w:type="dxa"/>
          </w:tcPr>
          <w:p w:rsidR="00F654AC" w:rsidRPr="006C632A" w:rsidRDefault="00F654AC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F654AC" w:rsidRDefault="00F654A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F654AC" w:rsidRPr="00EF6FC8" w:rsidRDefault="00F654A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F654AC" w:rsidRPr="00C85F2F" w:rsidTr="006020FD">
        <w:tc>
          <w:tcPr>
            <w:tcW w:w="568" w:type="dxa"/>
          </w:tcPr>
          <w:p w:rsidR="00F654AC" w:rsidRPr="00303FB5" w:rsidRDefault="00F654AC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C632A">
              <w:rPr>
                <w:rFonts w:ascii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ло Вязноватовка – корни в веках</w:t>
            </w:r>
            <w:r w:rsidRPr="006C632A">
              <w:rPr>
                <w:rFonts w:ascii="Times New Roman" w:hAnsi="Times New Roman"/>
                <w:sz w:val="24"/>
                <w:szCs w:val="24"/>
              </w:rPr>
              <w:t>, день села»</w:t>
            </w:r>
          </w:p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Экскурс в историю</w:t>
            </w:r>
          </w:p>
        </w:tc>
        <w:tc>
          <w:tcPr>
            <w:tcW w:w="1418" w:type="dxa"/>
          </w:tcPr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F654AC" w:rsidRDefault="00F654A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F654AC" w:rsidRPr="00EF6FC8" w:rsidRDefault="00F654A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F654AC" w:rsidRPr="00C85F2F" w:rsidTr="006020FD">
        <w:tc>
          <w:tcPr>
            <w:tcW w:w="568" w:type="dxa"/>
          </w:tcPr>
          <w:p w:rsidR="00F654AC" w:rsidRPr="00303FB5" w:rsidRDefault="00F654AC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«Голоса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родной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земли-</w:t>
            </w:r>
            <w:r w:rsidRPr="006C632A">
              <w:rPr>
                <w:rFonts w:ascii="Times New Roman" w:hAnsi="Times New Roman"/>
                <w:sz w:val="24"/>
                <w:szCs w:val="24"/>
              </w:rPr>
              <w:t>ансамбль Посиделки»</w:t>
            </w:r>
          </w:p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Вечер встреча</w:t>
            </w:r>
          </w:p>
        </w:tc>
        <w:tc>
          <w:tcPr>
            <w:tcW w:w="1418" w:type="dxa"/>
          </w:tcPr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F654AC" w:rsidRDefault="00F654A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F654AC" w:rsidRPr="00EF6FC8" w:rsidRDefault="00F654A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F654AC" w:rsidRPr="00C85F2F" w:rsidTr="006020FD">
        <w:tc>
          <w:tcPr>
            <w:tcW w:w="568" w:type="dxa"/>
          </w:tcPr>
          <w:p w:rsidR="00F654AC" w:rsidRPr="00303FB5" w:rsidRDefault="00F654AC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C632A">
              <w:rPr>
                <w:rFonts w:ascii="Times New Roman" w:hAnsi="Times New Roman"/>
                <w:sz w:val="24"/>
                <w:szCs w:val="24"/>
              </w:rPr>
              <w:t>История села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C632A">
              <w:rPr>
                <w:rFonts w:ascii="Times New Roman" w:hAnsi="Times New Roman"/>
                <w:sz w:val="24"/>
                <w:szCs w:val="24"/>
              </w:rPr>
              <w:t xml:space="preserve"> история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6C632A">
              <w:rPr>
                <w:rFonts w:ascii="Times New Roman" w:hAnsi="Times New Roman"/>
                <w:sz w:val="24"/>
                <w:szCs w:val="24"/>
              </w:rPr>
              <w:t>отоальбом</w:t>
            </w:r>
          </w:p>
        </w:tc>
        <w:tc>
          <w:tcPr>
            <w:tcW w:w="1418" w:type="dxa"/>
          </w:tcPr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F654AC" w:rsidRDefault="00F654A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F654AC" w:rsidRPr="00EF6FC8" w:rsidRDefault="00F654A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F654AC" w:rsidRPr="00C85F2F" w:rsidTr="006020FD">
        <w:tc>
          <w:tcPr>
            <w:tcW w:w="568" w:type="dxa"/>
          </w:tcPr>
          <w:p w:rsidR="00F654AC" w:rsidRPr="00303FB5" w:rsidRDefault="00F654AC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C632A">
              <w:rPr>
                <w:rFonts w:ascii="Times New Roman" w:hAnsi="Times New Roman"/>
                <w:sz w:val="24"/>
                <w:szCs w:val="24"/>
              </w:rPr>
              <w:t xml:space="preserve">Из сокровенной </w:t>
            </w:r>
            <w:r>
              <w:rPr>
                <w:rFonts w:ascii="Times New Roman" w:hAnsi="Times New Roman"/>
                <w:sz w:val="24"/>
                <w:szCs w:val="24"/>
              </w:rPr>
              <w:t>памяти старожилов, день героев О</w:t>
            </w:r>
            <w:r w:rsidRPr="006C632A">
              <w:rPr>
                <w:rFonts w:ascii="Times New Roman" w:hAnsi="Times New Roman"/>
                <w:sz w:val="24"/>
                <w:szCs w:val="24"/>
              </w:rPr>
              <w:t>течества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1418" w:type="dxa"/>
          </w:tcPr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F654AC" w:rsidRPr="006C632A" w:rsidRDefault="00F654AC" w:rsidP="006B5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F654AC" w:rsidRDefault="00F654A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F654AC" w:rsidRPr="00EF6FC8" w:rsidRDefault="00F654AC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F654AC" w:rsidRPr="00C85F2F" w:rsidTr="006020FD">
        <w:tc>
          <w:tcPr>
            <w:tcW w:w="568" w:type="dxa"/>
          </w:tcPr>
          <w:p w:rsidR="00F654AC" w:rsidRPr="00303FB5" w:rsidRDefault="00F654AC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54AC" w:rsidRPr="00F179EA" w:rsidRDefault="00F654AC" w:rsidP="006B5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Е.Г.Новичихин 09.02.1939г.</w:t>
            </w:r>
          </w:p>
          <w:p w:rsidR="00F654AC" w:rsidRPr="00F179EA" w:rsidRDefault="00F654AC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«Милая малая родина…»</w:t>
            </w:r>
          </w:p>
        </w:tc>
        <w:tc>
          <w:tcPr>
            <w:tcW w:w="2126" w:type="dxa"/>
          </w:tcPr>
          <w:p w:rsidR="00F654AC" w:rsidRPr="00F179EA" w:rsidRDefault="00F654AC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F654AC" w:rsidRPr="00F179EA" w:rsidRDefault="00F654AC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F654AC" w:rsidRPr="00F179EA" w:rsidRDefault="00F654AC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6B57E2" w:rsidRDefault="00F654AC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F654AC" w:rsidRPr="00CA4BA7" w:rsidRDefault="00F654AC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F654AC" w:rsidRPr="00CA4BA7" w:rsidRDefault="00F654AC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F654AC" w:rsidRPr="00C85F2F" w:rsidTr="006020FD">
        <w:tc>
          <w:tcPr>
            <w:tcW w:w="568" w:type="dxa"/>
          </w:tcPr>
          <w:p w:rsidR="00F654AC" w:rsidRPr="00303FB5" w:rsidRDefault="00F654AC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54AC" w:rsidRPr="00F179EA" w:rsidRDefault="00F654AC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«Родного края разноцветье»</w:t>
            </w:r>
          </w:p>
        </w:tc>
        <w:tc>
          <w:tcPr>
            <w:tcW w:w="2126" w:type="dxa"/>
          </w:tcPr>
          <w:p w:rsidR="00F654AC" w:rsidRPr="00F179EA" w:rsidRDefault="00F654AC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Фотовыставка</w:t>
            </w:r>
          </w:p>
        </w:tc>
        <w:tc>
          <w:tcPr>
            <w:tcW w:w="1418" w:type="dxa"/>
          </w:tcPr>
          <w:p w:rsidR="00F654AC" w:rsidRPr="00F179EA" w:rsidRDefault="00F654AC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F654AC" w:rsidRPr="00F179EA" w:rsidRDefault="00F654AC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6B57E2" w:rsidRDefault="00F654AC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F654AC" w:rsidRPr="00CA4BA7" w:rsidRDefault="00F654AC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F654AC" w:rsidRPr="00CA4BA7" w:rsidRDefault="00F654AC" w:rsidP="006B57E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«Новинки издательств нашего региона»</w:t>
            </w:r>
          </w:p>
        </w:tc>
        <w:tc>
          <w:tcPr>
            <w:tcW w:w="2126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418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6B57E2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№15</w:t>
            </w:r>
          </w:p>
          <w:p w:rsidR="006C04F7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«О малой родине стихами»</w:t>
            </w:r>
          </w:p>
        </w:tc>
        <w:tc>
          <w:tcPr>
            <w:tcW w:w="2126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Праздник поэзии</w:t>
            </w:r>
          </w:p>
        </w:tc>
        <w:tc>
          <w:tcPr>
            <w:tcW w:w="1418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6B57E2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№15</w:t>
            </w:r>
          </w:p>
          <w:p w:rsidR="006C04F7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«Здесь ты живёшь»</w:t>
            </w:r>
          </w:p>
        </w:tc>
        <w:tc>
          <w:tcPr>
            <w:tcW w:w="2126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Краеведческий час</w:t>
            </w:r>
          </w:p>
        </w:tc>
        <w:tc>
          <w:tcPr>
            <w:tcW w:w="1418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 б/ф №15</w:t>
            </w:r>
          </w:p>
          <w:p w:rsidR="006C04F7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«Где эта улица, где этот дом»</w:t>
            </w:r>
          </w:p>
        </w:tc>
        <w:tc>
          <w:tcPr>
            <w:tcW w:w="2126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Литературная карусель</w:t>
            </w:r>
          </w:p>
        </w:tc>
        <w:tc>
          <w:tcPr>
            <w:tcW w:w="1418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6B57E2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№15</w:t>
            </w:r>
          </w:p>
          <w:p w:rsidR="006C04F7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«Фронтовые подвиги наших земляков»</w:t>
            </w:r>
          </w:p>
        </w:tc>
        <w:tc>
          <w:tcPr>
            <w:tcW w:w="2126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18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6B57E2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№15</w:t>
            </w:r>
          </w:p>
          <w:p w:rsidR="006C04F7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Бакуменко Р.Н.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«Земляки на карте города»</w:t>
            </w:r>
          </w:p>
        </w:tc>
        <w:tc>
          <w:tcPr>
            <w:tcW w:w="2126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1418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6B57E2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№15</w:t>
            </w:r>
          </w:p>
          <w:p w:rsidR="006C04F7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«Глубинкою сильна Россия»</w:t>
            </w:r>
          </w:p>
        </w:tc>
        <w:tc>
          <w:tcPr>
            <w:tcW w:w="2126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Краеведческий калейдоскоп</w:t>
            </w:r>
          </w:p>
        </w:tc>
        <w:tc>
          <w:tcPr>
            <w:tcW w:w="1418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6B57E2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№15</w:t>
            </w:r>
          </w:p>
          <w:p w:rsidR="006C04F7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«Живёт, живёт село родное!»</w:t>
            </w:r>
          </w:p>
        </w:tc>
        <w:tc>
          <w:tcPr>
            <w:tcW w:w="2126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День села</w:t>
            </w:r>
          </w:p>
        </w:tc>
        <w:tc>
          <w:tcPr>
            <w:tcW w:w="1418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6B57E2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№15</w:t>
            </w:r>
          </w:p>
          <w:p w:rsidR="006C04F7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«Обелиск у дороги» (об истории обелиска поселения)</w:t>
            </w:r>
          </w:p>
        </w:tc>
        <w:tc>
          <w:tcPr>
            <w:tcW w:w="2126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6B57E2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№15</w:t>
            </w:r>
          </w:p>
          <w:p w:rsidR="006C04F7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«Край чудес»</w:t>
            </w:r>
          </w:p>
        </w:tc>
        <w:tc>
          <w:tcPr>
            <w:tcW w:w="2126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Игра - викторина</w:t>
            </w:r>
          </w:p>
        </w:tc>
        <w:tc>
          <w:tcPr>
            <w:tcW w:w="1418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6C04F7" w:rsidRPr="006C04F7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6B57E2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6C04F7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№15</w:t>
            </w:r>
          </w:p>
          <w:p w:rsidR="006C04F7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«История России – история родного края».</w:t>
            </w:r>
          </w:p>
        </w:tc>
        <w:tc>
          <w:tcPr>
            <w:tcW w:w="2126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418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«Не властны над памятью годы».</w:t>
            </w:r>
          </w:p>
        </w:tc>
        <w:tc>
          <w:tcPr>
            <w:tcW w:w="2126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Караван историй</w:t>
            </w:r>
          </w:p>
        </w:tc>
        <w:tc>
          <w:tcPr>
            <w:tcW w:w="1418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«России великие судьбы».</w:t>
            </w:r>
          </w:p>
        </w:tc>
        <w:tc>
          <w:tcPr>
            <w:tcW w:w="2126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Историко-познавательный час</w:t>
            </w:r>
          </w:p>
        </w:tc>
        <w:tc>
          <w:tcPr>
            <w:tcW w:w="1418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</w:p>
        </w:tc>
        <w:tc>
          <w:tcPr>
            <w:tcW w:w="1417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«Любимые места родного края»</w:t>
            </w:r>
          </w:p>
        </w:tc>
        <w:tc>
          <w:tcPr>
            <w:tcW w:w="2126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Библи</w:t>
            </w:r>
            <w:proofErr w:type="gramStart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 такси</w:t>
            </w:r>
          </w:p>
        </w:tc>
        <w:tc>
          <w:tcPr>
            <w:tcW w:w="1418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</w:p>
        </w:tc>
        <w:tc>
          <w:tcPr>
            <w:tcW w:w="1417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  <w:proofErr w:type="gramEnd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 опалённые войной»</w:t>
            </w:r>
          </w:p>
        </w:tc>
        <w:tc>
          <w:tcPr>
            <w:tcW w:w="2126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Литературно исторический час</w:t>
            </w:r>
          </w:p>
        </w:tc>
        <w:tc>
          <w:tcPr>
            <w:tcW w:w="1418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«Краткий экскурс в историю села»</w:t>
            </w:r>
          </w:p>
        </w:tc>
        <w:tc>
          <w:tcPr>
            <w:tcW w:w="2126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Исторический</w:t>
            </w:r>
          </w:p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экскурс</w:t>
            </w:r>
          </w:p>
        </w:tc>
        <w:tc>
          <w:tcPr>
            <w:tcW w:w="1418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«Таланты родного края»</w:t>
            </w:r>
          </w:p>
        </w:tc>
        <w:tc>
          <w:tcPr>
            <w:tcW w:w="2126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Краеведческий урок-вернисаж</w:t>
            </w:r>
          </w:p>
        </w:tc>
        <w:tc>
          <w:tcPr>
            <w:tcW w:w="1418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«Люди</w:t>
            </w:r>
            <w:proofErr w:type="gramStart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 прославившие наш край»</w:t>
            </w:r>
          </w:p>
        </w:tc>
        <w:tc>
          <w:tcPr>
            <w:tcW w:w="2126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Краеведческий вечер признания</w:t>
            </w:r>
          </w:p>
        </w:tc>
        <w:tc>
          <w:tcPr>
            <w:tcW w:w="1418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«Экскурсия по памятным местам»</w:t>
            </w:r>
          </w:p>
        </w:tc>
        <w:tc>
          <w:tcPr>
            <w:tcW w:w="2126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418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«Русский фла</w:t>
            </w:r>
            <w:proofErr w:type="gramStart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народа»</w:t>
            </w:r>
          </w:p>
        </w:tc>
        <w:tc>
          <w:tcPr>
            <w:tcW w:w="2126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Выставка информация</w:t>
            </w:r>
          </w:p>
        </w:tc>
        <w:tc>
          <w:tcPr>
            <w:tcW w:w="1418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«Если мы едины </w:t>
            </w:r>
            <w:proofErr w:type="gramStart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ы непобедимы».</w:t>
            </w:r>
          </w:p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proofErr w:type="gramStart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икторин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6C04F7" w:rsidRPr="006A5A38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F179EA" w:rsidRDefault="006C04F7" w:rsidP="006B57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«Читаем о тебе моя Россия».</w:t>
            </w:r>
          </w:p>
        </w:tc>
        <w:tc>
          <w:tcPr>
            <w:tcW w:w="2126" w:type="dxa"/>
          </w:tcPr>
          <w:p w:rsidR="006C04F7" w:rsidRPr="00F179EA" w:rsidRDefault="006C04F7" w:rsidP="006B57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Литературная беседа</w:t>
            </w:r>
          </w:p>
        </w:tc>
        <w:tc>
          <w:tcPr>
            <w:tcW w:w="1418" w:type="dxa"/>
          </w:tcPr>
          <w:p w:rsidR="006C04F7" w:rsidRPr="00F179EA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6C04F7" w:rsidRPr="00F179EA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6C04F7" w:rsidRDefault="006C04F7" w:rsidP="006B5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Default="006C04F7" w:rsidP="006B57E2">
            <w:pPr>
              <w:pStyle w:val="TableContents"/>
              <w:jc w:val="center"/>
            </w:pPr>
            <w:r>
              <w:t>"Краеведени</w:t>
            </w:r>
            <w:proofErr w:type="gramStart"/>
            <w:r>
              <w:t>е-</w:t>
            </w:r>
            <w:proofErr w:type="gramEnd"/>
            <w:r>
              <w:t xml:space="preserve"> познание Родины»</w:t>
            </w:r>
          </w:p>
        </w:tc>
        <w:tc>
          <w:tcPr>
            <w:tcW w:w="2126" w:type="dxa"/>
          </w:tcPr>
          <w:p w:rsidR="006C04F7" w:rsidRDefault="006C04F7" w:rsidP="006B57E2">
            <w:pPr>
              <w:pStyle w:val="TableContents"/>
              <w:jc w:val="center"/>
            </w:pPr>
            <w:r>
              <w:t>Информационный час</w:t>
            </w:r>
          </w:p>
        </w:tc>
        <w:tc>
          <w:tcPr>
            <w:tcW w:w="1418" w:type="dxa"/>
          </w:tcPr>
          <w:p w:rsidR="006C04F7" w:rsidRDefault="006C04F7" w:rsidP="006B57E2">
            <w:pPr>
              <w:pStyle w:val="TableContents"/>
              <w:jc w:val="center"/>
            </w:pPr>
            <w:r>
              <w:t>Взрослые</w:t>
            </w:r>
          </w:p>
        </w:tc>
        <w:tc>
          <w:tcPr>
            <w:tcW w:w="1417" w:type="dxa"/>
          </w:tcPr>
          <w:p w:rsidR="006C04F7" w:rsidRDefault="006C04F7" w:rsidP="006B57E2">
            <w:pPr>
              <w:pStyle w:val="TableContents"/>
              <w:jc w:val="center"/>
            </w:pPr>
            <w:r>
              <w:t>Февраль</w:t>
            </w:r>
          </w:p>
        </w:tc>
        <w:tc>
          <w:tcPr>
            <w:tcW w:w="2268" w:type="dxa"/>
          </w:tcPr>
          <w:p w:rsidR="006B57E2" w:rsidRDefault="006C04F7" w:rsidP="006B57E2">
            <w:pPr>
              <w:pStyle w:val="TableContents"/>
              <w:jc w:val="center"/>
            </w:pPr>
            <w:r>
              <w:t xml:space="preserve">Лесополянский </w:t>
            </w:r>
          </w:p>
          <w:p w:rsidR="006C04F7" w:rsidRDefault="006C04F7" w:rsidP="006B57E2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6C04F7" w:rsidRDefault="006C04F7" w:rsidP="006B57E2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Default="006C04F7" w:rsidP="006B57E2">
            <w:pPr>
              <w:pStyle w:val="TableContents"/>
              <w:jc w:val="center"/>
            </w:pPr>
            <w:r>
              <w:t>"На Воронежских просторах»</w:t>
            </w:r>
          </w:p>
        </w:tc>
        <w:tc>
          <w:tcPr>
            <w:tcW w:w="2126" w:type="dxa"/>
          </w:tcPr>
          <w:p w:rsidR="006C04F7" w:rsidRDefault="006C04F7" w:rsidP="006B57E2">
            <w:pPr>
              <w:pStyle w:val="TableContents"/>
              <w:jc w:val="center"/>
            </w:pPr>
            <w:r>
              <w:t>Познавательная книжная выставка</w:t>
            </w:r>
          </w:p>
        </w:tc>
        <w:tc>
          <w:tcPr>
            <w:tcW w:w="1418" w:type="dxa"/>
          </w:tcPr>
          <w:p w:rsidR="006C04F7" w:rsidRDefault="006C04F7" w:rsidP="006B57E2">
            <w:pPr>
              <w:pStyle w:val="TableContents"/>
              <w:jc w:val="center"/>
            </w:pPr>
            <w:r>
              <w:t>Все</w:t>
            </w:r>
          </w:p>
        </w:tc>
        <w:tc>
          <w:tcPr>
            <w:tcW w:w="1417" w:type="dxa"/>
          </w:tcPr>
          <w:p w:rsidR="006C04F7" w:rsidRDefault="006C04F7" w:rsidP="006B57E2">
            <w:pPr>
              <w:pStyle w:val="TableContents"/>
              <w:jc w:val="center"/>
            </w:pPr>
            <w:r>
              <w:t>Апрель</w:t>
            </w:r>
          </w:p>
        </w:tc>
        <w:tc>
          <w:tcPr>
            <w:tcW w:w="2268" w:type="dxa"/>
          </w:tcPr>
          <w:p w:rsidR="006B57E2" w:rsidRDefault="006C04F7" w:rsidP="006B57E2">
            <w:pPr>
              <w:pStyle w:val="TableContents"/>
              <w:jc w:val="center"/>
            </w:pPr>
            <w:r>
              <w:t>Лесополянский</w:t>
            </w:r>
          </w:p>
          <w:p w:rsidR="006C04F7" w:rsidRDefault="006C04F7" w:rsidP="006B57E2">
            <w:pPr>
              <w:pStyle w:val="TableContents"/>
              <w:jc w:val="center"/>
            </w:pPr>
            <w:r>
              <w:t xml:space="preserve"> </w:t>
            </w:r>
            <w:proofErr w:type="gramStart"/>
            <w:r>
              <w:t>б</w:t>
            </w:r>
            <w:proofErr w:type="gramEnd"/>
            <w:r>
              <w:t>/ф №10</w:t>
            </w:r>
          </w:p>
          <w:p w:rsidR="006C04F7" w:rsidRDefault="006C04F7" w:rsidP="006B57E2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Default="006C04F7" w:rsidP="006B57E2">
            <w:pPr>
              <w:pStyle w:val="TableContents"/>
              <w:jc w:val="center"/>
            </w:pPr>
            <w:r>
              <w:t>"Куда ушли родники»</w:t>
            </w:r>
          </w:p>
        </w:tc>
        <w:tc>
          <w:tcPr>
            <w:tcW w:w="2126" w:type="dxa"/>
          </w:tcPr>
          <w:p w:rsidR="006C04F7" w:rsidRDefault="006C04F7" w:rsidP="006B57E2">
            <w:pPr>
              <w:pStyle w:val="TableContents"/>
              <w:jc w:val="center"/>
            </w:pPr>
            <w:r>
              <w:t>Исследование</w:t>
            </w:r>
          </w:p>
        </w:tc>
        <w:tc>
          <w:tcPr>
            <w:tcW w:w="1418" w:type="dxa"/>
          </w:tcPr>
          <w:p w:rsidR="006C04F7" w:rsidRDefault="006C04F7" w:rsidP="006B57E2">
            <w:pPr>
              <w:pStyle w:val="TableContents"/>
              <w:jc w:val="center"/>
            </w:pPr>
            <w:r>
              <w:t>Молодёжь</w:t>
            </w:r>
          </w:p>
        </w:tc>
        <w:tc>
          <w:tcPr>
            <w:tcW w:w="1417" w:type="dxa"/>
          </w:tcPr>
          <w:p w:rsidR="006C04F7" w:rsidRDefault="006C04F7" w:rsidP="006B57E2">
            <w:pPr>
              <w:pStyle w:val="TableContents"/>
              <w:jc w:val="center"/>
            </w:pPr>
            <w:r>
              <w:t>Июль</w:t>
            </w:r>
          </w:p>
        </w:tc>
        <w:tc>
          <w:tcPr>
            <w:tcW w:w="2268" w:type="dxa"/>
          </w:tcPr>
          <w:p w:rsidR="006B57E2" w:rsidRDefault="006C04F7" w:rsidP="006B57E2">
            <w:pPr>
              <w:pStyle w:val="TableContents"/>
              <w:jc w:val="center"/>
            </w:pPr>
            <w:r>
              <w:t xml:space="preserve">Лесополянский </w:t>
            </w:r>
          </w:p>
          <w:p w:rsidR="006C04F7" w:rsidRDefault="006C04F7" w:rsidP="006B57E2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6C04F7" w:rsidRDefault="006C04F7" w:rsidP="006B57E2">
            <w:pPr>
              <w:pStyle w:val="TableContents"/>
              <w:jc w:val="center"/>
            </w:pPr>
            <w:r>
              <w:lastRenderedPageBreak/>
              <w:t>Бережная О. И.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Default="006C04F7" w:rsidP="006B57E2">
            <w:pPr>
              <w:pStyle w:val="TableContents"/>
              <w:jc w:val="center"/>
            </w:pPr>
            <w:r>
              <w:t>«Воронежские писатели — детям»</w:t>
            </w:r>
          </w:p>
        </w:tc>
        <w:tc>
          <w:tcPr>
            <w:tcW w:w="2126" w:type="dxa"/>
          </w:tcPr>
          <w:p w:rsidR="006C04F7" w:rsidRDefault="006C04F7" w:rsidP="006B57E2">
            <w:pPr>
              <w:pStyle w:val="TableContents"/>
              <w:jc w:val="center"/>
            </w:pPr>
            <w:r>
              <w:t>Литературная гостиная</w:t>
            </w:r>
          </w:p>
        </w:tc>
        <w:tc>
          <w:tcPr>
            <w:tcW w:w="1418" w:type="dxa"/>
          </w:tcPr>
          <w:p w:rsidR="006C04F7" w:rsidRDefault="006C04F7" w:rsidP="006B57E2">
            <w:pPr>
              <w:pStyle w:val="TableContents"/>
              <w:jc w:val="center"/>
            </w:pPr>
            <w:r>
              <w:t>Дети</w:t>
            </w:r>
          </w:p>
        </w:tc>
        <w:tc>
          <w:tcPr>
            <w:tcW w:w="1417" w:type="dxa"/>
          </w:tcPr>
          <w:p w:rsidR="006C04F7" w:rsidRDefault="006C04F7" w:rsidP="006B57E2">
            <w:pPr>
              <w:pStyle w:val="TableContents"/>
              <w:jc w:val="center"/>
            </w:pPr>
            <w:r>
              <w:t>Октябрь</w:t>
            </w:r>
          </w:p>
        </w:tc>
        <w:tc>
          <w:tcPr>
            <w:tcW w:w="2268" w:type="dxa"/>
          </w:tcPr>
          <w:p w:rsidR="006B57E2" w:rsidRDefault="006C04F7" w:rsidP="006B57E2">
            <w:pPr>
              <w:pStyle w:val="TableContents"/>
              <w:jc w:val="center"/>
            </w:pPr>
            <w:r>
              <w:t xml:space="preserve">Лесополянский </w:t>
            </w:r>
          </w:p>
          <w:p w:rsidR="006C04F7" w:rsidRDefault="006C04F7" w:rsidP="006B57E2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6C04F7" w:rsidRDefault="006C04F7" w:rsidP="006B57E2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B04F03" w:rsidRDefault="006C04F7" w:rsidP="006B57E2">
            <w:pPr>
              <w:pStyle w:val="a3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«Нашей Армии герои»</w:t>
            </w:r>
          </w:p>
        </w:tc>
        <w:tc>
          <w:tcPr>
            <w:tcW w:w="2126" w:type="dxa"/>
            <w:vAlign w:val="center"/>
          </w:tcPr>
          <w:p w:rsidR="006C04F7" w:rsidRPr="00B04F03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Папка – накопитель</w:t>
            </w:r>
          </w:p>
        </w:tc>
        <w:tc>
          <w:tcPr>
            <w:tcW w:w="1418" w:type="dxa"/>
            <w:vAlign w:val="center"/>
          </w:tcPr>
          <w:p w:rsidR="006C04F7" w:rsidRPr="00B04F03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7" w:type="dxa"/>
            <w:vAlign w:val="center"/>
          </w:tcPr>
          <w:p w:rsidR="006C04F7" w:rsidRPr="00B04F03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6C04F7" w:rsidRPr="00EC1A66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6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B04F03" w:rsidRDefault="006C04F7" w:rsidP="006B57E2">
            <w:pPr>
              <w:pStyle w:val="a3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«С русскими защитниками через века»</w:t>
            </w:r>
          </w:p>
        </w:tc>
        <w:tc>
          <w:tcPr>
            <w:tcW w:w="2126" w:type="dxa"/>
            <w:vAlign w:val="center"/>
          </w:tcPr>
          <w:p w:rsidR="006C04F7" w:rsidRPr="00B04F03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Тематический обзор</w:t>
            </w:r>
          </w:p>
        </w:tc>
        <w:tc>
          <w:tcPr>
            <w:tcW w:w="1418" w:type="dxa"/>
            <w:vAlign w:val="center"/>
          </w:tcPr>
          <w:p w:rsidR="006C04F7" w:rsidRPr="00B04F03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vAlign w:val="center"/>
          </w:tcPr>
          <w:p w:rsidR="006C04F7" w:rsidRPr="00B04F03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vAlign w:val="center"/>
          </w:tcPr>
          <w:p w:rsidR="006C04F7" w:rsidRPr="00EC1A66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6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B04F03" w:rsidRDefault="006C04F7" w:rsidP="006B57E2">
            <w:pPr>
              <w:pStyle w:val="a3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«Моя Россия – моя страна»</w:t>
            </w:r>
          </w:p>
        </w:tc>
        <w:tc>
          <w:tcPr>
            <w:tcW w:w="2126" w:type="dxa"/>
            <w:vAlign w:val="center"/>
          </w:tcPr>
          <w:p w:rsidR="006C04F7" w:rsidRPr="00B04F03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Выставка – обзор, викторина</w:t>
            </w:r>
          </w:p>
        </w:tc>
        <w:tc>
          <w:tcPr>
            <w:tcW w:w="1418" w:type="dxa"/>
            <w:vAlign w:val="center"/>
          </w:tcPr>
          <w:p w:rsidR="006C04F7" w:rsidRPr="00B04F03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Для вех категорий</w:t>
            </w:r>
          </w:p>
        </w:tc>
        <w:tc>
          <w:tcPr>
            <w:tcW w:w="1417" w:type="dxa"/>
            <w:vAlign w:val="center"/>
          </w:tcPr>
          <w:p w:rsidR="006C04F7" w:rsidRPr="00B04F03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  <w:vAlign w:val="center"/>
          </w:tcPr>
          <w:p w:rsidR="006C04F7" w:rsidRPr="00EC1A66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6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B04F03" w:rsidRDefault="006C04F7" w:rsidP="006B57E2">
            <w:pPr>
              <w:pStyle w:val="a3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«Народы едины под солнцем России»</w:t>
            </w:r>
            <w:proofErr w:type="gramStart"/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единства)</w:t>
            </w:r>
          </w:p>
        </w:tc>
        <w:tc>
          <w:tcPr>
            <w:tcW w:w="2126" w:type="dxa"/>
            <w:vAlign w:val="center"/>
          </w:tcPr>
          <w:p w:rsidR="006C04F7" w:rsidRPr="00B04F03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Литературно – историческая беседа</w:t>
            </w:r>
          </w:p>
        </w:tc>
        <w:tc>
          <w:tcPr>
            <w:tcW w:w="1418" w:type="dxa"/>
            <w:vAlign w:val="center"/>
          </w:tcPr>
          <w:p w:rsidR="006C04F7" w:rsidRPr="00B04F03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  <w:vAlign w:val="center"/>
          </w:tcPr>
          <w:p w:rsidR="006C04F7" w:rsidRPr="00B04F03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vAlign w:val="center"/>
          </w:tcPr>
          <w:p w:rsidR="006C04F7" w:rsidRPr="00EC1A66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6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B04F03" w:rsidRDefault="006C04F7" w:rsidP="006B57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«Они защищали родину»</w:t>
            </w:r>
          </w:p>
        </w:tc>
        <w:tc>
          <w:tcPr>
            <w:tcW w:w="2126" w:type="dxa"/>
            <w:vAlign w:val="center"/>
          </w:tcPr>
          <w:p w:rsidR="006C04F7" w:rsidRPr="00B04F03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Стенд фотографий земляков - воинов</w:t>
            </w:r>
          </w:p>
        </w:tc>
        <w:tc>
          <w:tcPr>
            <w:tcW w:w="1418" w:type="dxa"/>
            <w:vAlign w:val="center"/>
          </w:tcPr>
          <w:p w:rsidR="006C04F7" w:rsidRPr="00B04F03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  <w:vAlign w:val="center"/>
          </w:tcPr>
          <w:p w:rsidR="006C04F7" w:rsidRPr="00B04F03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vAlign w:val="center"/>
          </w:tcPr>
          <w:p w:rsidR="006C04F7" w:rsidRPr="00EC1A66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6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B04F03" w:rsidRDefault="006C04F7" w:rsidP="006B57E2">
            <w:pPr>
              <w:pStyle w:val="a3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«Была война в родном краю»</w:t>
            </w:r>
          </w:p>
        </w:tc>
        <w:tc>
          <w:tcPr>
            <w:tcW w:w="2126" w:type="dxa"/>
            <w:vAlign w:val="center"/>
          </w:tcPr>
          <w:p w:rsidR="006C04F7" w:rsidRPr="00B04F03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Краеведческий экскурс</w:t>
            </w:r>
          </w:p>
        </w:tc>
        <w:tc>
          <w:tcPr>
            <w:tcW w:w="1418" w:type="dxa"/>
            <w:vAlign w:val="center"/>
          </w:tcPr>
          <w:p w:rsidR="006C04F7" w:rsidRPr="00B04F03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vAlign w:val="center"/>
          </w:tcPr>
          <w:p w:rsidR="006C04F7" w:rsidRPr="00B04F03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vAlign w:val="center"/>
          </w:tcPr>
          <w:p w:rsidR="006C04F7" w:rsidRPr="00EC1A66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6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B04F03" w:rsidRDefault="006C04F7" w:rsidP="006B57E2">
            <w:pPr>
              <w:pStyle w:val="a3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«Край мой славен именами»</w:t>
            </w:r>
          </w:p>
        </w:tc>
        <w:tc>
          <w:tcPr>
            <w:tcW w:w="2126" w:type="dxa"/>
            <w:vAlign w:val="center"/>
          </w:tcPr>
          <w:p w:rsidR="006C04F7" w:rsidRPr="00B04F03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418" w:type="dxa"/>
            <w:vAlign w:val="center"/>
          </w:tcPr>
          <w:p w:rsidR="006C04F7" w:rsidRPr="00B04F03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  <w:vAlign w:val="center"/>
          </w:tcPr>
          <w:p w:rsidR="006C04F7" w:rsidRPr="00B04F03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6C04F7" w:rsidRPr="00EC1A66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6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«Пусть всегда будет МИР!» -</w:t>
            </w:r>
          </w:p>
          <w:p w:rsidR="006C04F7" w:rsidRPr="004750A1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Мира</w:t>
            </w:r>
          </w:p>
        </w:tc>
        <w:tc>
          <w:tcPr>
            <w:tcW w:w="2126" w:type="dxa"/>
          </w:tcPr>
          <w:p w:rsidR="006C04F7" w:rsidRPr="004750A1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рисунка</w:t>
            </w:r>
          </w:p>
        </w:tc>
        <w:tc>
          <w:tcPr>
            <w:tcW w:w="1418" w:type="dxa"/>
          </w:tcPr>
          <w:p w:rsidR="006C04F7" w:rsidRPr="004750A1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6C04F7" w:rsidRPr="004750A1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6C04F7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6C04F7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6C04F7" w:rsidRPr="004750A1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4750A1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«Ты выстоял, мой край родной!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6C04F7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  <w:p w:rsidR="006C04F7" w:rsidRPr="004750A1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освобождения села</w:t>
            </w:r>
          </w:p>
        </w:tc>
        <w:tc>
          <w:tcPr>
            <w:tcW w:w="2126" w:type="dxa"/>
          </w:tcPr>
          <w:p w:rsidR="006C04F7" w:rsidRPr="004750A1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праздник</w:t>
            </w:r>
          </w:p>
        </w:tc>
        <w:tc>
          <w:tcPr>
            <w:tcW w:w="1418" w:type="dxa"/>
          </w:tcPr>
          <w:p w:rsidR="006C04F7" w:rsidRPr="004750A1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6C04F7" w:rsidRPr="004750A1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6C04F7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6C04F7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6C04F7" w:rsidRPr="004750A1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4750A1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«Воронеж – город Воинской Славы!»</w:t>
            </w:r>
          </w:p>
        </w:tc>
        <w:tc>
          <w:tcPr>
            <w:tcW w:w="2126" w:type="dxa"/>
          </w:tcPr>
          <w:p w:rsidR="006C04F7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- посвящение</w:t>
            </w:r>
          </w:p>
        </w:tc>
        <w:tc>
          <w:tcPr>
            <w:tcW w:w="1418" w:type="dxa"/>
          </w:tcPr>
          <w:p w:rsidR="006C04F7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6C04F7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6C04F7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6C04F7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6C04F7" w:rsidRPr="004750A1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4750A1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«Благословленный край Воронежский»</w:t>
            </w:r>
          </w:p>
        </w:tc>
        <w:tc>
          <w:tcPr>
            <w:tcW w:w="2126" w:type="dxa"/>
          </w:tcPr>
          <w:p w:rsidR="006C04F7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Медиапутешест-</w:t>
            </w:r>
          </w:p>
          <w:p w:rsidR="006C04F7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вие</w:t>
            </w:r>
          </w:p>
        </w:tc>
        <w:tc>
          <w:tcPr>
            <w:tcW w:w="1418" w:type="dxa"/>
          </w:tcPr>
          <w:p w:rsidR="006C04F7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6C04F7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6C04F7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6C04F7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6C04F7" w:rsidRPr="004750A1" w:rsidRDefault="006C04F7" w:rsidP="006B57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1E7D38" w:rsidRDefault="006C04F7" w:rsidP="006B57E2">
            <w:pPr>
              <w:pStyle w:val="aa"/>
              <w:spacing w:after="0"/>
              <w:jc w:val="center"/>
            </w:pPr>
            <w:r w:rsidRPr="001E7D38">
              <w:t>«Время первых»</w:t>
            </w:r>
          </w:p>
          <w:p w:rsidR="006C04F7" w:rsidRPr="001E7D38" w:rsidRDefault="006C04F7" w:rsidP="006B57E2">
            <w:pPr>
              <w:pStyle w:val="aa"/>
              <w:spacing w:after="0"/>
              <w:jc w:val="center"/>
            </w:pPr>
            <w:r w:rsidRPr="001E7D38">
              <w:t>60 лет со дня первого выхода человека в открытый  космос (18.03.1965)</w:t>
            </w:r>
          </w:p>
        </w:tc>
        <w:tc>
          <w:tcPr>
            <w:tcW w:w="2126" w:type="dxa"/>
          </w:tcPr>
          <w:p w:rsidR="006C04F7" w:rsidRPr="001E7D38" w:rsidRDefault="006C04F7" w:rsidP="006B57E2">
            <w:pPr>
              <w:pStyle w:val="aa"/>
              <w:spacing w:after="0"/>
              <w:jc w:val="center"/>
            </w:pPr>
            <w:r w:rsidRPr="001E7D38">
              <w:t>Бюллетень</w:t>
            </w:r>
          </w:p>
        </w:tc>
        <w:tc>
          <w:tcPr>
            <w:tcW w:w="1418" w:type="dxa"/>
          </w:tcPr>
          <w:p w:rsidR="006C04F7" w:rsidRPr="001E7D38" w:rsidRDefault="006C04F7" w:rsidP="006B57E2">
            <w:pPr>
              <w:pStyle w:val="aa"/>
              <w:spacing w:after="0"/>
              <w:jc w:val="center"/>
            </w:pPr>
            <w:r w:rsidRPr="001E7D38">
              <w:t>Дети</w:t>
            </w:r>
          </w:p>
        </w:tc>
        <w:tc>
          <w:tcPr>
            <w:tcW w:w="1417" w:type="dxa"/>
          </w:tcPr>
          <w:p w:rsidR="006C04F7" w:rsidRPr="001E7D38" w:rsidRDefault="006C04F7" w:rsidP="006B57E2">
            <w:pPr>
              <w:pStyle w:val="aa"/>
              <w:spacing w:after="0"/>
              <w:jc w:val="center"/>
            </w:pPr>
            <w:r w:rsidRPr="001E7D38">
              <w:t>Март</w:t>
            </w:r>
          </w:p>
        </w:tc>
        <w:tc>
          <w:tcPr>
            <w:tcW w:w="2268" w:type="dxa"/>
          </w:tcPr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«Одной судьбой, одной дорогой»</w:t>
            </w:r>
          </w:p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 Дню принятия Крыми, Тамани и Кубани в состав Российской империи (19.04.1783)</w:t>
            </w:r>
          </w:p>
        </w:tc>
        <w:tc>
          <w:tcPr>
            <w:tcW w:w="2126" w:type="dxa"/>
          </w:tcPr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Информацион</w:t>
            </w:r>
          </w:p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ный пост + стенгазета</w:t>
            </w:r>
          </w:p>
        </w:tc>
        <w:tc>
          <w:tcPr>
            <w:tcW w:w="1418" w:type="dxa"/>
          </w:tcPr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«Кто к нам с мечом придёт…».</w:t>
            </w:r>
          </w:p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(18.04.1242) Международный день памятников и исторических мест.</w:t>
            </w:r>
          </w:p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783 года со Дня победы русских воинов князя А.Невского на Чудском озере</w:t>
            </w:r>
          </w:p>
        </w:tc>
        <w:tc>
          <w:tcPr>
            <w:tcW w:w="2126" w:type="dxa"/>
          </w:tcPr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Историческая панорама</w:t>
            </w:r>
          </w:p>
        </w:tc>
        <w:tc>
          <w:tcPr>
            <w:tcW w:w="1418" w:type="dxa"/>
          </w:tcPr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 малой Родины моей начинается Россия»</w:t>
            </w:r>
          </w:p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 Дню независимости России (12.06.)</w:t>
            </w:r>
          </w:p>
        </w:tc>
        <w:tc>
          <w:tcPr>
            <w:tcW w:w="2126" w:type="dxa"/>
          </w:tcPr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«Дорога домой»</w:t>
            </w:r>
          </w:p>
          <w:p w:rsidR="006C04F7" w:rsidRPr="001E7D38" w:rsidRDefault="006C04F7" w:rsidP="006B57E2">
            <w:pPr>
              <w:pStyle w:val="a9"/>
              <w:spacing w:line="24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Ко Дню воссоединения ДНР, ЛНР, Запорожской и Херсонской областей с РФ  (30.09)</w:t>
            </w:r>
            <w:proofErr w:type="gramEnd"/>
          </w:p>
        </w:tc>
        <w:tc>
          <w:tcPr>
            <w:tcW w:w="2126" w:type="dxa"/>
          </w:tcPr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Исторический экскурс</w:t>
            </w:r>
          </w:p>
        </w:tc>
        <w:tc>
          <w:tcPr>
            <w:tcW w:w="1418" w:type="dxa"/>
          </w:tcPr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1E7D38" w:rsidRDefault="006C04F7" w:rsidP="006B57E2">
            <w:pPr>
              <w:pStyle w:val="aa"/>
              <w:spacing w:line="240" w:lineRule="atLeast"/>
              <w:jc w:val="center"/>
            </w:pPr>
            <w:r w:rsidRPr="001E7D38">
              <w:t>«История начинается»</w:t>
            </w:r>
          </w:p>
          <w:p w:rsidR="006C04F7" w:rsidRPr="001E7D38" w:rsidRDefault="006C04F7" w:rsidP="006B57E2">
            <w:pPr>
              <w:pStyle w:val="aa"/>
              <w:spacing w:line="240" w:lineRule="atLeast"/>
              <w:jc w:val="center"/>
            </w:pPr>
            <w:r w:rsidRPr="001E7D38">
              <w:t>325 лет новому летоисчислению от Рождества Христова</w:t>
            </w:r>
          </w:p>
        </w:tc>
        <w:tc>
          <w:tcPr>
            <w:tcW w:w="2126" w:type="dxa"/>
          </w:tcPr>
          <w:p w:rsidR="006C04F7" w:rsidRPr="001E7D38" w:rsidRDefault="006C04F7" w:rsidP="006B57E2">
            <w:pPr>
              <w:pStyle w:val="aa"/>
              <w:jc w:val="center"/>
            </w:pPr>
            <w:r w:rsidRPr="001E7D38">
              <w:t>Исторические виражи</w:t>
            </w:r>
          </w:p>
        </w:tc>
        <w:tc>
          <w:tcPr>
            <w:tcW w:w="1418" w:type="dxa"/>
          </w:tcPr>
          <w:p w:rsidR="006C04F7" w:rsidRPr="001E7D38" w:rsidRDefault="006C04F7" w:rsidP="006B57E2">
            <w:pPr>
              <w:pStyle w:val="aa"/>
              <w:jc w:val="center"/>
            </w:pPr>
            <w:r w:rsidRPr="001E7D38">
              <w:t>Все</w:t>
            </w:r>
          </w:p>
        </w:tc>
        <w:tc>
          <w:tcPr>
            <w:tcW w:w="1417" w:type="dxa"/>
          </w:tcPr>
          <w:p w:rsidR="006C04F7" w:rsidRPr="001E7D38" w:rsidRDefault="006C04F7" w:rsidP="006B57E2">
            <w:pPr>
              <w:pStyle w:val="aa"/>
              <w:jc w:val="center"/>
            </w:pPr>
            <w:r w:rsidRPr="001E7D38">
              <w:t>Декабрь</w:t>
            </w:r>
          </w:p>
        </w:tc>
        <w:tc>
          <w:tcPr>
            <w:tcW w:w="2268" w:type="dxa"/>
          </w:tcPr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6C04F7" w:rsidRPr="001E7D38" w:rsidRDefault="006C04F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«Чтоб жили в памяти герои – земляки»</w:t>
            </w:r>
          </w:p>
        </w:tc>
        <w:tc>
          <w:tcPr>
            <w:tcW w:w="2126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418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</w:t>
            </w: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Pr="00650141">
              <w:rPr>
                <w:rFonts w:ascii="Times New Roman" w:hAnsi="Times New Roman" w:cs="Times New Roman"/>
                <w:sz w:val="24"/>
                <w:szCs w:val="24"/>
              </w:rPr>
              <w:t xml:space="preserve"> милей родного края»</w:t>
            </w:r>
          </w:p>
        </w:tc>
        <w:tc>
          <w:tcPr>
            <w:tcW w:w="2126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Краеведческая завалинка</w:t>
            </w:r>
          </w:p>
        </w:tc>
        <w:tc>
          <w:tcPr>
            <w:tcW w:w="1418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</w:t>
            </w: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«Война в судьбе односельчан»</w:t>
            </w:r>
          </w:p>
        </w:tc>
        <w:tc>
          <w:tcPr>
            <w:tcW w:w="2126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Литературная экспедиция</w:t>
            </w:r>
          </w:p>
        </w:tc>
        <w:tc>
          <w:tcPr>
            <w:tcW w:w="1418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</w:t>
            </w: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«Край родной – территория патриотов»</w:t>
            </w:r>
          </w:p>
        </w:tc>
        <w:tc>
          <w:tcPr>
            <w:tcW w:w="2126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5014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</w:t>
            </w:r>
          </w:p>
        </w:tc>
        <w:tc>
          <w:tcPr>
            <w:tcW w:w="1418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</w:t>
            </w: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«Помним их имена»</w:t>
            </w:r>
          </w:p>
        </w:tc>
        <w:tc>
          <w:tcPr>
            <w:tcW w:w="2126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18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</w:t>
            </w: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«С малой Родины моей начинается Россия»</w:t>
            </w:r>
          </w:p>
        </w:tc>
        <w:tc>
          <w:tcPr>
            <w:tcW w:w="2126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Выставка-экспозиция</w:t>
            </w:r>
          </w:p>
        </w:tc>
        <w:tc>
          <w:tcPr>
            <w:tcW w:w="1418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</w:t>
            </w: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«За край родной»</w:t>
            </w:r>
          </w:p>
        </w:tc>
        <w:tc>
          <w:tcPr>
            <w:tcW w:w="2126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Путешествие по родному краю</w:t>
            </w:r>
          </w:p>
        </w:tc>
        <w:tc>
          <w:tcPr>
            <w:tcW w:w="1418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</w:t>
            </w: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«Гимн родной земле»</w:t>
            </w:r>
          </w:p>
        </w:tc>
        <w:tc>
          <w:tcPr>
            <w:tcW w:w="2126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Краеведческий калейдоскоп</w:t>
            </w:r>
          </w:p>
        </w:tc>
        <w:tc>
          <w:tcPr>
            <w:tcW w:w="1418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</w:t>
            </w: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«Наша Родина от края и до края. Символы России»</w:t>
            </w:r>
          </w:p>
        </w:tc>
        <w:tc>
          <w:tcPr>
            <w:tcW w:w="2126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Путешествие-викторина</w:t>
            </w:r>
          </w:p>
        </w:tc>
        <w:tc>
          <w:tcPr>
            <w:tcW w:w="1418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</w:t>
            </w: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«Край мой, исток мой, судьба моя»</w:t>
            </w:r>
          </w:p>
        </w:tc>
        <w:tc>
          <w:tcPr>
            <w:tcW w:w="2126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Час поэтической магии</w:t>
            </w:r>
          </w:p>
        </w:tc>
        <w:tc>
          <w:tcPr>
            <w:tcW w:w="1418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6C04F7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6C04F7" w:rsidRPr="00650141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</w:t>
            </w: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«Страна, в которой мы живем»</w:t>
            </w:r>
          </w:p>
        </w:tc>
        <w:tc>
          <w:tcPr>
            <w:tcW w:w="2126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Час информации</w:t>
            </w:r>
          </w:p>
        </w:tc>
        <w:tc>
          <w:tcPr>
            <w:tcW w:w="1418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Молодежь</w:t>
            </w:r>
          </w:p>
        </w:tc>
        <w:tc>
          <w:tcPr>
            <w:tcW w:w="1417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Август</w:t>
            </w:r>
          </w:p>
        </w:tc>
        <w:tc>
          <w:tcPr>
            <w:tcW w:w="2268" w:type="dxa"/>
          </w:tcPr>
          <w:p w:rsidR="006C04F7" w:rsidRDefault="006C04F7" w:rsidP="006B57E2">
            <w:pPr>
              <w:pStyle w:val="TableContents"/>
              <w:jc w:val="center"/>
            </w:pPr>
            <w:r w:rsidRPr="00837AEE">
              <w:t>Першинский б/ф16</w:t>
            </w:r>
          </w:p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Рощупкина Т.А.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«Путешествие по улицам села»</w:t>
            </w:r>
          </w:p>
        </w:tc>
        <w:tc>
          <w:tcPr>
            <w:tcW w:w="2126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Беседа-диалог</w:t>
            </w:r>
          </w:p>
          <w:p w:rsidR="006C04F7" w:rsidRPr="00837AEE" w:rsidRDefault="006C04F7" w:rsidP="006B57E2">
            <w:pPr>
              <w:pStyle w:val="TableContents"/>
              <w:jc w:val="center"/>
            </w:pPr>
          </w:p>
        </w:tc>
        <w:tc>
          <w:tcPr>
            <w:tcW w:w="1418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Дети,  молодежь</w:t>
            </w:r>
          </w:p>
        </w:tc>
        <w:tc>
          <w:tcPr>
            <w:tcW w:w="1417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Апрель</w:t>
            </w:r>
          </w:p>
        </w:tc>
        <w:tc>
          <w:tcPr>
            <w:tcW w:w="2268" w:type="dxa"/>
          </w:tcPr>
          <w:p w:rsidR="006C04F7" w:rsidRDefault="006C04F7" w:rsidP="006B57E2">
            <w:pPr>
              <w:pStyle w:val="TableContents"/>
              <w:jc w:val="center"/>
            </w:pPr>
            <w:r w:rsidRPr="00837AEE">
              <w:t>Першинский б/ф16</w:t>
            </w:r>
          </w:p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Рощупкина Т.А.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«Красоту творим руками»</w:t>
            </w:r>
          </w:p>
        </w:tc>
        <w:tc>
          <w:tcPr>
            <w:tcW w:w="2126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Выставка демонстрация творческих работ</w:t>
            </w:r>
          </w:p>
        </w:tc>
        <w:tc>
          <w:tcPr>
            <w:tcW w:w="1418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Для всех</w:t>
            </w:r>
          </w:p>
        </w:tc>
        <w:tc>
          <w:tcPr>
            <w:tcW w:w="1417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Март</w:t>
            </w:r>
          </w:p>
        </w:tc>
        <w:tc>
          <w:tcPr>
            <w:tcW w:w="2268" w:type="dxa"/>
          </w:tcPr>
          <w:p w:rsidR="006C04F7" w:rsidRDefault="006C04F7" w:rsidP="006B57E2">
            <w:pPr>
              <w:pStyle w:val="TableContents"/>
              <w:jc w:val="center"/>
            </w:pPr>
            <w:r w:rsidRPr="00837AEE">
              <w:t>Першинский б/ф16</w:t>
            </w:r>
          </w:p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Рощупкина Т.А.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«Наши земляк</w:t>
            </w:r>
            <w:proofErr w:type="gramStart"/>
            <w:r w:rsidRPr="00837AEE">
              <w:t>и-</w:t>
            </w:r>
            <w:proofErr w:type="gramEnd"/>
            <w:r w:rsidRPr="00837AEE">
              <w:t xml:space="preserve"> наша гордость»</w:t>
            </w:r>
          </w:p>
        </w:tc>
        <w:tc>
          <w:tcPr>
            <w:tcW w:w="2126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Вечер воспоминаний</w:t>
            </w:r>
          </w:p>
        </w:tc>
        <w:tc>
          <w:tcPr>
            <w:tcW w:w="1418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Молодежь,</w:t>
            </w:r>
          </w:p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взрослые</w:t>
            </w:r>
          </w:p>
        </w:tc>
        <w:tc>
          <w:tcPr>
            <w:tcW w:w="1417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Май</w:t>
            </w:r>
          </w:p>
        </w:tc>
        <w:tc>
          <w:tcPr>
            <w:tcW w:w="2268" w:type="dxa"/>
          </w:tcPr>
          <w:p w:rsidR="006C04F7" w:rsidRDefault="006C04F7" w:rsidP="006B57E2">
            <w:pPr>
              <w:pStyle w:val="TableContents"/>
              <w:jc w:val="center"/>
            </w:pPr>
            <w:r w:rsidRPr="00837AEE">
              <w:t>Першинский б/ф16</w:t>
            </w:r>
          </w:p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Рощупкина Т.А.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«Фронтовые подвиги наших земляков»</w:t>
            </w:r>
          </w:p>
        </w:tc>
        <w:tc>
          <w:tcPr>
            <w:tcW w:w="2126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Час памяти и мужества</w:t>
            </w:r>
          </w:p>
        </w:tc>
        <w:tc>
          <w:tcPr>
            <w:tcW w:w="1418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Молодежь,</w:t>
            </w:r>
          </w:p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дети</w:t>
            </w:r>
          </w:p>
        </w:tc>
        <w:tc>
          <w:tcPr>
            <w:tcW w:w="1417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Январь</w:t>
            </w:r>
          </w:p>
        </w:tc>
        <w:tc>
          <w:tcPr>
            <w:tcW w:w="2268" w:type="dxa"/>
          </w:tcPr>
          <w:p w:rsidR="006C04F7" w:rsidRDefault="006C04F7" w:rsidP="006B57E2">
            <w:pPr>
              <w:pStyle w:val="TableContents"/>
              <w:jc w:val="center"/>
            </w:pPr>
            <w:r w:rsidRPr="00837AEE">
              <w:t>Першинский б/ф16</w:t>
            </w:r>
          </w:p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Рощупкина Т.А.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«Сердцу милый уголок»</w:t>
            </w:r>
          </w:p>
        </w:tc>
        <w:tc>
          <w:tcPr>
            <w:tcW w:w="2126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Выставка просмотр</w:t>
            </w:r>
          </w:p>
        </w:tc>
        <w:tc>
          <w:tcPr>
            <w:tcW w:w="1418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Молодежь,</w:t>
            </w:r>
          </w:p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дети</w:t>
            </w:r>
          </w:p>
        </w:tc>
        <w:tc>
          <w:tcPr>
            <w:tcW w:w="1417" w:type="dxa"/>
          </w:tcPr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Февраль</w:t>
            </w:r>
          </w:p>
        </w:tc>
        <w:tc>
          <w:tcPr>
            <w:tcW w:w="2268" w:type="dxa"/>
          </w:tcPr>
          <w:p w:rsidR="006C04F7" w:rsidRDefault="006C04F7" w:rsidP="006B57E2">
            <w:pPr>
              <w:pStyle w:val="TableContents"/>
              <w:jc w:val="center"/>
            </w:pPr>
            <w:r w:rsidRPr="00837AEE">
              <w:t>Першинский б/ф16</w:t>
            </w:r>
          </w:p>
          <w:p w:rsidR="006C04F7" w:rsidRPr="00837AEE" w:rsidRDefault="006C04F7" w:rsidP="006B57E2">
            <w:pPr>
              <w:pStyle w:val="TableContents"/>
              <w:jc w:val="center"/>
            </w:pPr>
            <w:r w:rsidRPr="00837AEE">
              <w:t>Рощупкина Т.А.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EC16C9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«Наш край в стихах и в прозе»</w:t>
            </w:r>
          </w:p>
        </w:tc>
        <w:tc>
          <w:tcPr>
            <w:tcW w:w="2126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раеведчес</w:t>
            </w: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кие чтения</w:t>
            </w:r>
          </w:p>
        </w:tc>
        <w:tc>
          <w:tcPr>
            <w:tcW w:w="1418" w:type="dxa"/>
            <w:vAlign w:val="center"/>
          </w:tcPr>
          <w:p w:rsidR="006C04F7" w:rsidRPr="00EC16C9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417" w:type="dxa"/>
            <w:vAlign w:val="center"/>
          </w:tcPr>
          <w:p w:rsidR="006C04F7" w:rsidRPr="00EC16C9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268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EC16C9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«Если знаешь – отгадаешь, а не </w:t>
            </w: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знаешь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прочитаешь»</w:t>
            </w:r>
          </w:p>
        </w:tc>
        <w:tc>
          <w:tcPr>
            <w:tcW w:w="2126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8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EC16C9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«Люби свой край и воспевай»</w:t>
            </w:r>
          </w:p>
        </w:tc>
        <w:tc>
          <w:tcPr>
            <w:tcW w:w="2126" w:type="dxa"/>
            <w:vAlign w:val="center"/>
          </w:tcPr>
          <w:p w:rsidR="006C04F7" w:rsidRPr="00EC16C9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</w:t>
            </w: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кая беседа</w:t>
            </w:r>
          </w:p>
        </w:tc>
        <w:tc>
          <w:tcPr>
            <w:tcW w:w="1418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«Писатели родного края»</w:t>
            </w:r>
          </w:p>
        </w:tc>
        <w:tc>
          <w:tcPr>
            <w:tcW w:w="2126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краеведчес</w:t>
            </w: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кого чтения</w:t>
            </w:r>
          </w:p>
        </w:tc>
        <w:tc>
          <w:tcPr>
            <w:tcW w:w="1418" w:type="dxa"/>
            <w:vAlign w:val="center"/>
          </w:tcPr>
          <w:p w:rsidR="006C04F7" w:rsidRPr="00EC16C9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«Краеведчес</w:t>
            </w: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кий калейдоскоп»</w:t>
            </w:r>
          </w:p>
        </w:tc>
        <w:tc>
          <w:tcPr>
            <w:tcW w:w="2126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418" w:type="dxa"/>
            <w:vAlign w:val="center"/>
          </w:tcPr>
          <w:p w:rsidR="006C04F7" w:rsidRPr="00EC16C9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«Роль малой Родины в жизни человека»</w:t>
            </w:r>
          </w:p>
        </w:tc>
        <w:tc>
          <w:tcPr>
            <w:tcW w:w="2126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</w:t>
            </w: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душам</w:t>
            </w:r>
          </w:p>
        </w:tc>
        <w:tc>
          <w:tcPr>
            <w:tcW w:w="1418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«Общение»</w:t>
            </w:r>
          </w:p>
        </w:tc>
        <w:tc>
          <w:tcPr>
            <w:tcW w:w="1417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</w:t>
            </w: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твие в прошлое родного края»</w:t>
            </w:r>
          </w:p>
        </w:tc>
        <w:tc>
          <w:tcPr>
            <w:tcW w:w="2126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</w:t>
            </w: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кая викторина</w:t>
            </w:r>
          </w:p>
        </w:tc>
        <w:tc>
          <w:tcPr>
            <w:tcW w:w="1418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«Земля отцов – семья детей»</w:t>
            </w:r>
          </w:p>
        </w:tc>
        <w:tc>
          <w:tcPr>
            <w:tcW w:w="2126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418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«Край мой – капелька России»</w:t>
            </w:r>
          </w:p>
        </w:tc>
        <w:tc>
          <w:tcPr>
            <w:tcW w:w="2126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Фото-выставка</w:t>
            </w:r>
            <w:proofErr w:type="gramEnd"/>
          </w:p>
        </w:tc>
        <w:tc>
          <w:tcPr>
            <w:tcW w:w="1418" w:type="dxa"/>
            <w:vAlign w:val="center"/>
          </w:tcPr>
          <w:p w:rsidR="006C04F7" w:rsidRPr="00EC16C9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«Угол отчий я в душе своей сберег»</w:t>
            </w:r>
          </w:p>
        </w:tc>
        <w:tc>
          <w:tcPr>
            <w:tcW w:w="2126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Вечер-встреча</w:t>
            </w:r>
          </w:p>
        </w:tc>
        <w:tc>
          <w:tcPr>
            <w:tcW w:w="1418" w:type="dxa"/>
            <w:vAlign w:val="center"/>
          </w:tcPr>
          <w:p w:rsidR="006C04F7" w:rsidRPr="00EC16C9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 б/ф №17 Анисимова Л.В.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«Земли моей минувшая судьба»</w:t>
            </w:r>
          </w:p>
        </w:tc>
        <w:tc>
          <w:tcPr>
            <w:tcW w:w="2126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418" w:type="dxa"/>
            <w:vAlign w:val="center"/>
          </w:tcPr>
          <w:p w:rsidR="006C04F7" w:rsidRPr="00EC16C9" w:rsidRDefault="006C04F7" w:rsidP="006B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vAlign w:val="center"/>
          </w:tcPr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«Живи бессмертный город</w:t>
            </w:r>
            <w:proofErr w:type="gramStart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ко дню снятии блокады Ленинграда.</w:t>
            </w:r>
          </w:p>
        </w:tc>
        <w:tc>
          <w:tcPr>
            <w:tcW w:w="2126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418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«В камне истории выбиты даты»</w:t>
            </w:r>
          </w:p>
        </w:tc>
        <w:tc>
          <w:tcPr>
            <w:tcW w:w="2126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Информационный час – ко дню освобождения от фашистов</w:t>
            </w:r>
          </w:p>
        </w:tc>
        <w:tc>
          <w:tcPr>
            <w:tcW w:w="1418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«На звездных орбитах</w:t>
            </w:r>
            <w:proofErr w:type="gramStart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 xml:space="preserve">.»- </w:t>
            </w:r>
            <w:proofErr w:type="gramEnd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мероприятие ко Дню Космонавтики.</w:t>
            </w:r>
          </w:p>
        </w:tc>
        <w:tc>
          <w:tcPr>
            <w:tcW w:w="2126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418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« Бессмертный книжный полк»</w:t>
            </w:r>
          </w:p>
        </w:tc>
        <w:tc>
          <w:tcPr>
            <w:tcW w:w="2126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Обзор  литературы</w:t>
            </w:r>
          </w:p>
        </w:tc>
        <w:tc>
          <w:tcPr>
            <w:tcW w:w="1418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Илуридзе</w:t>
            </w:r>
          </w:p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Вера Петровна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« Героями не рождаются, героями становятся»</w:t>
            </w:r>
          </w:p>
        </w:tc>
        <w:tc>
          <w:tcPr>
            <w:tcW w:w="2126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1418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« Триколор страны родной »</w:t>
            </w:r>
          </w:p>
        </w:tc>
        <w:tc>
          <w:tcPr>
            <w:tcW w:w="2126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8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«О той земле, где ты родился »</w:t>
            </w:r>
          </w:p>
        </w:tc>
        <w:tc>
          <w:tcPr>
            <w:tcW w:w="2126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</w:t>
            </w:r>
          </w:p>
        </w:tc>
        <w:tc>
          <w:tcPr>
            <w:tcW w:w="1418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«Бородинское сражение»</w:t>
            </w:r>
          </w:p>
        </w:tc>
        <w:tc>
          <w:tcPr>
            <w:tcW w:w="2126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Историческая беседа</w:t>
            </w:r>
          </w:p>
        </w:tc>
        <w:tc>
          <w:tcPr>
            <w:tcW w:w="1418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6C04F7" w:rsidRPr="009E006A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«Как бывало в старину»</w:t>
            </w:r>
          </w:p>
        </w:tc>
        <w:tc>
          <w:tcPr>
            <w:tcW w:w="2126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Фольклорная</w:t>
            </w:r>
          </w:p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завалинка</w:t>
            </w:r>
          </w:p>
        </w:tc>
        <w:tc>
          <w:tcPr>
            <w:tcW w:w="1418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vAlign w:val="center"/>
          </w:tcPr>
          <w:p w:rsidR="006C04F7" w:rsidRPr="0078497D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А.</w:t>
            </w:r>
            <w:r w:rsidRPr="0078497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«Пою тебе, земля моя родная»</w:t>
            </w:r>
          </w:p>
        </w:tc>
        <w:tc>
          <w:tcPr>
            <w:tcW w:w="2126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Нон-стоп</w:t>
            </w:r>
          </w:p>
        </w:tc>
        <w:tc>
          <w:tcPr>
            <w:tcW w:w="1418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vAlign w:val="center"/>
          </w:tcPr>
          <w:p w:rsidR="006C04F7" w:rsidRPr="0078497D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А.</w:t>
            </w:r>
            <w:r w:rsidRPr="0078497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« Я вырос здесь и край мне этот дорог»</w:t>
            </w:r>
          </w:p>
        </w:tc>
        <w:tc>
          <w:tcPr>
            <w:tcW w:w="2126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Обзор - беседа</w:t>
            </w:r>
          </w:p>
        </w:tc>
        <w:tc>
          <w:tcPr>
            <w:tcW w:w="1418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vAlign w:val="center"/>
          </w:tcPr>
          <w:p w:rsidR="006C04F7" w:rsidRPr="0078497D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А.</w:t>
            </w:r>
            <w:r w:rsidRPr="0078497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«Традиции и обычаи края моего»</w:t>
            </w:r>
          </w:p>
        </w:tc>
        <w:tc>
          <w:tcPr>
            <w:tcW w:w="2126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Урок краеведения</w:t>
            </w:r>
          </w:p>
        </w:tc>
        <w:tc>
          <w:tcPr>
            <w:tcW w:w="1418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  <w:vAlign w:val="center"/>
          </w:tcPr>
          <w:p w:rsidR="006C04F7" w:rsidRPr="0078497D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А.</w:t>
            </w:r>
            <w:r w:rsidRPr="0078497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«Родной земли многоголосье»</w:t>
            </w:r>
          </w:p>
        </w:tc>
        <w:tc>
          <w:tcPr>
            <w:tcW w:w="2126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Литературное караоке</w:t>
            </w:r>
          </w:p>
        </w:tc>
        <w:tc>
          <w:tcPr>
            <w:tcW w:w="1418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vAlign w:val="center"/>
          </w:tcPr>
          <w:p w:rsidR="006C04F7" w:rsidRPr="0078497D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А.</w:t>
            </w:r>
            <w:r w:rsidRPr="0078497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«Гордость наша – Воронеж»</w:t>
            </w:r>
          </w:p>
        </w:tc>
        <w:tc>
          <w:tcPr>
            <w:tcW w:w="2126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Книжная выставка-портрет</w:t>
            </w:r>
          </w:p>
        </w:tc>
        <w:tc>
          <w:tcPr>
            <w:tcW w:w="1418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6C04F7" w:rsidRPr="0078497D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А.</w:t>
            </w:r>
            <w:r w:rsidRPr="0078497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«Деревенька моя»</w:t>
            </w:r>
          </w:p>
        </w:tc>
        <w:tc>
          <w:tcPr>
            <w:tcW w:w="2126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«Дню села»</w:t>
            </w:r>
          </w:p>
        </w:tc>
        <w:tc>
          <w:tcPr>
            <w:tcW w:w="1418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6C04F7" w:rsidRPr="0078497D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А.</w:t>
            </w:r>
            <w:r w:rsidRPr="0078497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«Умельцы земли родной»</w:t>
            </w:r>
          </w:p>
        </w:tc>
        <w:tc>
          <w:tcPr>
            <w:tcW w:w="2126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</w:p>
        </w:tc>
        <w:tc>
          <w:tcPr>
            <w:tcW w:w="1418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92220F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vAlign w:val="center"/>
          </w:tcPr>
          <w:p w:rsidR="006C04F7" w:rsidRPr="0078497D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</w:t>
            </w:r>
          </w:p>
          <w:p w:rsidR="006C04F7" w:rsidRPr="00EC16C9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А.</w:t>
            </w:r>
            <w:r w:rsidRPr="0078497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«Край мой воронежски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родная страна»</w:t>
            </w:r>
          </w:p>
        </w:tc>
        <w:tc>
          <w:tcPr>
            <w:tcW w:w="2126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караван</w:t>
            </w:r>
          </w:p>
        </w:tc>
        <w:tc>
          <w:tcPr>
            <w:tcW w:w="1418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«Живописная Россия»</w:t>
            </w:r>
          </w:p>
        </w:tc>
        <w:tc>
          <w:tcPr>
            <w:tcW w:w="2126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навигатор</w:t>
            </w:r>
          </w:p>
        </w:tc>
        <w:tc>
          <w:tcPr>
            <w:tcW w:w="1418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«Генералы Воронежского фронта»</w:t>
            </w:r>
          </w:p>
        </w:tc>
        <w:tc>
          <w:tcPr>
            <w:tcW w:w="2126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 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Дню освобождения г. Воронеж</w:t>
            </w:r>
          </w:p>
        </w:tc>
        <w:tc>
          <w:tcPr>
            <w:tcW w:w="1418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«Наши исторические корни»</w:t>
            </w:r>
          </w:p>
        </w:tc>
        <w:tc>
          <w:tcPr>
            <w:tcW w:w="2126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</w:t>
            </w:r>
          </w:p>
        </w:tc>
        <w:tc>
          <w:tcPr>
            <w:tcW w:w="1418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«Чудеса в русской избе»</w:t>
            </w:r>
          </w:p>
        </w:tc>
        <w:tc>
          <w:tcPr>
            <w:tcW w:w="2126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экскурсия 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Дню музеев</w:t>
            </w:r>
          </w:p>
        </w:tc>
        <w:tc>
          <w:tcPr>
            <w:tcW w:w="1418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«Знаю ли я свой край родной?»</w:t>
            </w:r>
          </w:p>
        </w:tc>
        <w:tc>
          <w:tcPr>
            <w:tcW w:w="2126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Краеведческая викторина</w:t>
            </w:r>
          </w:p>
        </w:tc>
        <w:tc>
          <w:tcPr>
            <w:tcW w:w="1418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«Край родной в стихах и песнях»</w:t>
            </w:r>
          </w:p>
        </w:tc>
        <w:tc>
          <w:tcPr>
            <w:tcW w:w="2126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Краеведческая шкатулка к Единому дню  фольклора</w:t>
            </w:r>
          </w:p>
        </w:tc>
        <w:tc>
          <w:tcPr>
            <w:tcW w:w="1418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«Легенды и были малой родины»</w:t>
            </w:r>
          </w:p>
        </w:tc>
        <w:tc>
          <w:tcPr>
            <w:tcW w:w="2126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Открытый журнал</w:t>
            </w:r>
          </w:p>
        </w:tc>
        <w:tc>
          <w:tcPr>
            <w:tcW w:w="1418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«Живу со мною рядом земляки»</w:t>
            </w:r>
          </w:p>
        </w:tc>
        <w:tc>
          <w:tcPr>
            <w:tcW w:w="2126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</w:t>
            </w:r>
          </w:p>
        </w:tc>
        <w:tc>
          <w:tcPr>
            <w:tcW w:w="1418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«Земля родная, колыбель золотая»</w:t>
            </w:r>
          </w:p>
        </w:tc>
        <w:tc>
          <w:tcPr>
            <w:tcW w:w="2126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418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C04F7" w:rsidRPr="00C85F2F" w:rsidTr="006020FD">
        <w:tc>
          <w:tcPr>
            <w:tcW w:w="568" w:type="dxa"/>
          </w:tcPr>
          <w:p w:rsidR="006C04F7" w:rsidRPr="00303FB5" w:rsidRDefault="006C04F7" w:rsidP="00303FB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«Литературные имена Воронежского края 20 века»</w:t>
            </w:r>
          </w:p>
        </w:tc>
        <w:tc>
          <w:tcPr>
            <w:tcW w:w="2126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обозрение</w:t>
            </w:r>
          </w:p>
        </w:tc>
        <w:tc>
          <w:tcPr>
            <w:tcW w:w="1418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6C04F7" w:rsidRPr="003B5DC8" w:rsidRDefault="006C04F7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6020FD" w:rsidRPr="00C85F2F" w:rsidTr="006020FD">
        <w:tc>
          <w:tcPr>
            <w:tcW w:w="568" w:type="dxa"/>
          </w:tcPr>
          <w:p w:rsidR="006020FD" w:rsidRPr="00C85F2F" w:rsidRDefault="006020FD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020FD" w:rsidRDefault="006020FD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0FD" w:rsidRPr="003B5DC8" w:rsidRDefault="006020FD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20FD" w:rsidRPr="003B5DC8" w:rsidRDefault="006020FD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20FD" w:rsidRPr="003B5DC8" w:rsidRDefault="006020FD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20FD" w:rsidRPr="003B5DC8" w:rsidRDefault="006020FD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20FD" w:rsidRPr="003B5DC8" w:rsidRDefault="006020FD" w:rsidP="006B57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227" w:rsidRDefault="005A7227">
      <w:pPr>
        <w:rPr>
          <w:rFonts w:ascii="Times New Roman" w:hAnsi="Times New Roman" w:cs="Times New Roman"/>
          <w:sz w:val="24"/>
          <w:szCs w:val="24"/>
        </w:rPr>
      </w:pPr>
    </w:p>
    <w:p w:rsidR="00B21C69" w:rsidRDefault="00B21C69">
      <w:pPr>
        <w:rPr>
          <w:rFonts w:ascii="Times New Roman" w:hAnsi="Times New Roman" w:cs="Times New Roman"/>
          <w:sz w:val="24"/>
          <w:szCs w:val="24"/>
        </w:rPr>
      </w:pPr>
    </w:p>
    <w:p w:rsidR="00B21C69" w:rsidRPr="00C85F2F" w:rsidRDefault="00B21C69">
      <w:pPr>
        <w:rPr>
          <w:rFonts w:ascii="Times New Roman" w:hAnsi="Times New Roman" w:cs="Times New Roman"/>
          <w:sz w:val="24"/>
          <w:szCs w:val="24"/>
        </w:rPr>
      </w:pPr>
    </w:p>
    <w:p w:rsidR="00BE7367" w:rsidRPr="00C85F2F" w:rsidRDefault="00BE7367" w:rsidP="002E4178">
      <w:pPr>
        <w:rPr>
          <w:rFonts w:ascii="Times New Roman" w:hAnsi="Times New Roman" w:cs="Times New Roman"/>
          <w:sz w:val="24"/>
          <w:szCs w:val="24"/>
        </w:rPr>
      </w:pPr>
    </w:p>
    <w:p w:rsidR="00BE7367" w:rsidRDefault="00C85F2F" w:rsidP="00B21C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69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D369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7367" w:rsidRPr="004D3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C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69A" w:rsidRPr="004D369A">
        <w:rPr>
          <w:rFonts w:ascii="Times New Roman" w:hAnsi="Times New Roman" w:cs="Times New Roman"/>
          <w:b/>
          <w:sz w:val="28"/>
          <w:szCs w:val="28"/>
        </w:rPr>
        <w:t>Героико-патриотическое воспитание</w:t>
      </w:r>
    </w:p>
    <w:p w:rsidR="00B21C69" w:rsidRPr="004D369A" w:rsidRDefault="00B21C69" w:rsidP="00B21C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48" w:type="dxa"/>
        <w:tblInd w:w="-34" w:type="dxa"/>
        <w:tblLook w:val="04A0"/>
      </w:tblPr>
      <w:tblGrid>
        <w:gridCol w:w="576"/>
        <w:gridCol w:w="2548"/>
        <w:gridCol w:w="2125"/>
        <w:gridCol w:w="1418"/>
        <w:gridCol w:w="1417"/>
        <w:gridCol w:w="2264"/>
      </w:tblGrid>
      <w:tr w:rsidR="0061039B" w:rsidRPr="00C85F2F" w:rsidTr="006020FD">
        <w:tc>
          <w:tcPr>
            <w:tcW w:w="568" w:type="dxa"/>
          </w:tcPr>
          <w:p w:rsidR="00E93EA0" w:rsidRPr="00C85F2F" w:rsidRDefault="0030079C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E93EA0" w:rsidRPr="00C85F2F" w:rsidRDefault="0030079C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E93EA0" w:rsidRPr="00C85F2F" w:rsidRDefault="0030079C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418" w:type="dxa"/>
          </w:tcPr>
          <w:p w:rsidR="00E93EA0" w:rsidRPr="00C85F2F" w:rsidRDefault="0030079C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Категория читателей</w:t>
            </w:r>
          </w:p>
        </w:tc>
        <w:tc>
          <w:tcPr>
            <w:tcW w:w="1417" w:type="dxa"/>
          </w:tcPr>
          <w:p w:rsidR="00E93EA0" w:rsidRPr="00C85F2F" w:rsidRDefault="0030079C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</w:tcPr>
          <w:p w:rsidR="00E93EA0" w:rsidRPr="00C85F2F" w:rsidRDefault="0030079C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61039B" w:rsidRPr="00C85F2F" w:rsidTr="006020FD">
        <w:tc>
          <w:tcPr>
            <w:tcW w:w="568" w:type="dxa"/>
          </w:tcPr>
          <w:p w:rsidR="00E93EA0" w:rsidRPr="00F030A7" w:rsidRDefault="00B778A1" w:rsidP="00B7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93EA0" w:rsidRPr="00C85F2F" w:rsidRDefault="0030079C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«Есть даты в снежном январе…»</w:t>
            </w:r>
            <w:r w:rsidR="00C962C1" w:rsidRPr="00C85F2F">
              <w:rPr>
                <w:rFonts w:ascii="Times New Roman" w:hAnsi="Times New Roman" w:cs="Times New Roman"/>
                <w:sz w:val="24"/>
                <w:szCs w:val="24"/>
              </w:rPr>
              <w:t>(к освобождению Нижнедевицка)</w:t>
            </w:r>
          </w:p>
        </w:tc>
        <w:tc>
          <w:tcPr>
            <w:tcW w:w="2126" w:type="dxa"/>
          </w:tcPr>
          <w:p w:rsidR="00E93EA0" w:rsidRPr="00C85F2F" w:rsidRDefault="0030079C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Военный книжный эшелон</w:t>
            </w:r>
          </w:p>
        </w:tc>
        <w:tc>
          <w:tcPr>
            <w:tcW w:w="1418" w:type="dxa"/>
          </w:tcPr>
          <w:p w:rsidR="00E93EA0" w:rsidRPr="00C85F2F" w:rsidRDefault="0030079C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93EA0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0079C" w:rsidRPr="00C85F2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268" w:type="dxa"/>
          </w:tcPr>
          <w:p w:rsidR="00DD53EB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93EA0" w:rsidRPr="00C85F2F" w:rsidRDefault="0030079C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 С.И.</w:t>
            </w:r>
          </w:p>
        </w:tc>
      </w:tr>
      <w:tr w:rsidR="0061039B" w:rsidRPr="00C85F2F" w:rsidTr="006020FD">
        <w:tc>
          <w:tcPr>
            <w:tcW w:w="568" w:type="dxa"/>
          </w:tcPr>
          <w:p w:rsidR="00E93EA0" w:rsidRPr="00F030A7" w:rsidRDefault="00B778A1" w:rsidP="00F0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E93EA0" w:rsidRPr="00C85F2F" w:rsidRDefault="0030079C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«Монументы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мужества и славы»(к освобождению г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оронежа)</w:t>
            </w:r>
          </w:p>
        </w:tc>
        <w:tc>
          <w:tcPr>
            <w:tcW w:w="2126" w:type="dxa"/>
          </w:tcPr>
          <w:p w:rsidR="00E93EA0" w:rsidRPr="00C85F2F" w:rsidRDefault="0030079C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Патриотический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кинолекторий</w:t>
            </w:r>
          </w:p>
        </w:tc>
        <w:tc>
          <w:tcPr>
            <w:tcW w:w="1418" w:type="dxa"/>
          </w:tcPr>
          <w:p w:rsidR="00E93EA0" w:rsidRPr="00C85F2F" w:rsidRDefault="0030079C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1417" w:type="dxa"/>
          </w:tcPr>
          <w:p w:rsidR="00E93EA0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r w:rsidR="0030079C" w:rsidRPr="00C85F2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268" w:type="dxa"/>
          </w:tcPr>
          <w:p w:rsidR="00DD53EB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93EA0" w:rsidRPr="00C85F2F" w:rsidRDefault="0030079C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Плохих</w:t>
            </w:r>
            <w:r w:rsidR="00DD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61039B" w:rsidRPr="00C85F2F" w:rsidTr="006020FD">
        <w:tc>
          <w:tcPr>
            <w:tcW w:w="568" w:type="dxa"/>
          </w:tcPr>
          <w:p w:rsidR="00E93EA0" w:rsidRPr="00F030A7" w:rsidRDefault="00B778A1" w:rsidP="00F0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</w:tcPr>
          <w:p w:rsidR="00E93EA0" w:rsidRPr="00C85F2F" w:rsidRDefault="0030079C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«Был город – фронт, была </w:t>
            </w:r>
            <w:r w:rsidR="00CF5802" w:rsidRPr="00C85F2F">
              <w:rPr>
                <w:rFonts w:ascii="Times New Roman" w:hAnsi="Times New Roman" w:cs="Times New Roman"/>
                <w:sz w:val="24"/>
                <w:szCs w:val="24"/>
              </w:rPr>
              <w:t>блокада</w:t>
            </w:r>
            <w:proofErr w:type="gramStart"/>
            <w:r w:rsidR="00CF5802"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="00CF5802" w:rsidRPr="00C85F2F">
              <w:rPr>
                <w:rFonts w:ascii="Times New Roman" w:hAnsi="Times New Roman" w:cs="Times New Roman"/>
                <w:sz w:val="24"/>
                <w:szCs w:val="24"/>
              </w:rPr>
              <w:t>к освобождению Ленинграда)</w:t>
            </w:r>
          </w:p>
        </w:tc>
        <w:tc>
          <w:tcPr>
            <w:tcW w:w="2126" w:type="dxa"/>
          </w:tcPr>
          <w:p w:rsidR="00E93EA0" w:rsidRPr="00C85F2F" w:rsidRDefault="00CF5802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Историко – литературный час</w:t>
            </w:r>
          </w:p>
        </w:tc>
        <w:tc>
          <w:tcPr>
            <w:tcW w:w="1418" w:type="dxa"/>
          </w:tcPr>
          <w:p w:rsidR="00E93EA0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F5802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E93EA0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F5802" w:rsidRPr="00C85F2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268" w:type="dxa"/>
          </w:tcPr>
          <w:p w:rsidR="00DD53EB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93EA0" w:rsidRPr="00C85F2F" w:rsidRDefault="00CF5802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 С.И.</w:t>
            </w:r>
          </w:p>
        </w:tc>
      </w:tr>
      <w:tr w:rsidR="0061039B" w:rsidRPr="00C85F2F" w:rsidTr="006020FD">
        <w:tc>
          <w:tcPr>
            <w:tcW w:w="568" w:type="dxa"/>
          </w:tcPr>
          <w:p w:rsidR="00E93EA0" w:rsidRPr="00C85F2F" w:rsidRDefault="00B778A1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93EA0" w:rsidRPr="00C85F2F" w:rsidRDefault="00CF5802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«Сквозь метель войны я вижу…»(к освобождению Нижнедевицка)</w:t>
            </w:r>
          </w:p>
        </w:tc>
        <w:tc>
          <w:tcPr>
            <w:tcW w:w="2126" w:type="dxa"/>
          </w:tcPr>
          <w:p w:rsidR="00E93EA0" w:rsidRPr="00C85F2F" w:rsidRDefault="00CF5802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418" w:type="dxa"/>
          </w:tcPr>
          <w:p w:rsidR="00E93EA0" w:rsidRPr="00C85F2F" w:rsidRDefault="00CF5802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93EA0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F5802" w:rsidRPr="00C85F2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268" w:type="dxa"/>
          </w:tcPr>
          <w:p w:rsidR="00DD53EB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93EA0" w:rsidRPr="00C85F2F" w:rsidRDefault="00CF5802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DD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 И.</w:t>
            </w:r>
          </w:p>
        </w:tc>
      </w:tr>
      <w:tr w:rsidR="0061039B" w:rsidRPr="00C85F2F" w:rsidTr="006020FD">
        <w:tc>
          <w:tcPr>
            <w:tcW w:w="568" w:type="dxa"/>
          </w:tcPr>
          <w:p w:rsidR="00E93EA0" w:rsidRPr="00C85F2F" w:rsidRDefault="00B778A1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E93EA0" w:rsidRPr="00C85F2F" w:rsidRDefault="00CF5802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«Бессмертный символ воинского героизма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о Сталинграде)</w:t>
            </w:r>
          </w:p>
        </w:tc>
        <w:tc>
          <w:tcPr>
            <w:tcW w:w="2126" w:type="dxa"/>
          </w:tcPr>
          <w:p w:rsidR="00E93EA0" w:rsidRPr="00C85F2F" w:rsidRDefault="00CF5802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418" w:type="dxa"/>
          </w:tcPr>
          <w:p w:rsidR="00E93EA0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F5802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E93EA0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F5802" w:rsidRPr="00C85F2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268" w:type="dxa"/>
          </w:tcPr>
          <w:p w:rsidR="00DD53EB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93EA0" w:rsidRPr="00C85F2F" w:rsidRDefault="0061039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DD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61039B" w:rsidRPr="00C85F2F" w:rsidTr="006020FD">
        <w:tc>
          <w:tcPr>
            <w:tcW w:w="568" w:type="dxa"/>
          </w:tcPr>
          <w:p w:rsidR="00E93EA0" w:rsidRPr="00C85F2F" w:rsidRDefault="00B778A1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E93EA0" w:rsidRPr="00C85F2F" w:rsidRDefault="0061039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«Уходили в бессмертие, побеждая врага</w:t>
            </w:r>
            <w:r w:rsidR="007D3014" w:rsidRPr="00C85F2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»(о воинах СВО)</w:t>
            </w:r>
          </w:p>
        </w:tc>
        <w:tc>
          <w:tcPr>
            <w:tcW w:w="2126" w:type="dxa"/>
          </w:tcPr>
          <w:p w:rsidR="00E93EA0" w:rsidRPr="00C85F2F" w:rsidRDefault="0061039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Вечер – встреча поколений</w:t>
            </w:r>
          </w:p>
        </w:tc>
        <w:tc>
          <w:tcPr>
            <w:tcW w:w="1418" w:type="dxa"/>
          </w:tcPr>
          <w:p w:rsidR="00E93EA0" w:rsidRPr="00C85F2F" w:rsidRDefault="0061039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93EA0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1039B" w:rsidRPr="00C85F2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268" w:type="dxa"/>
          </w:tcPr>
          <w:p w:rsidR="00DD53EB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93EA0" w:rsidRPr="00C85F2F" w:rsidRDefault="0061039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DD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61039B" w:rsidRPr="00C85F2F" w:rsidTr="006020FD">
        <w:tc>
          <w:tcPr>
            <w:tcW w:w="568" w:type="dxa"/>
          </w:tcPr>
          <w:p w:rsidR="00E93EA0" w:rsidRPr="00C85F2F" w:rsidRDefault="00B778A1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E93EA0" w:rsidRPr="00C85F2F" w:rsidRDefault="0061039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«Нам 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забыть не дано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, пыль Афганских дорог…»</w:t>
            </w:r>
          </w:p>
        </w:tc>
        <w:tc>
          <w:tcPr>
            <w:tcW w:w="2126" w:type="dxa"/>
          </w:tcPr>
          <w:p w:rsidR="00E93EA0" w:rsidRPr="00C85F2F" w:rsidRDefault="0061039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18" w:type="dxa"/>
          </w:tcPr>
          <w:p w:rsidR="00E93EA0" w:rsidRPr="00C85F2F" w:rsidRDefault="0061039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93EA0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1039B" w:rsidRPr="00C85F2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268" w:type="dxa"/>
          </w:tcPr>
          <w:p w:rsidR="00DD53EB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93EA0" w:rsidRPr="00C85F2F" w:rsidRDefault="0061039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DD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61039B" w:rsidRPr="00C85F2F" w:rsidTr="006020FD">
        <w:tc>
          <w:tcPr>
            <w:tcW w:w="568" w:type="dxa"/>
          </w:tcPr>
          <w:p w:rsidR="00E93EA0" w:rsidRPr="00C85F2F" w:rsidRDefault="00B778A1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E93EA0" w:rsidRPr="00C85F2F" w:rsidRDefault="0061039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«Стихи и проза о войне»</w:t>
            </w:r>
          </w:p>
        </w:tc>
        <w:tc>
          <w:tcPr>
            <w:tcW w:w="2126" w:type="dxa"/>
          </w:tcPr>
          <w:p w:rsidR="00E93EA0" w:rsidRPr="00C85F2F" w:rsidRDefault="0061039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Конкурс художественного чтения</w:t>
            </w:r>
          </w:p>
        </w:tc>
        <w:tc>
          <w:tcPr>
            <w:tcW w:w="1418" w:type="dxa"/>
          </w:tcPr>
          <w:p w:rsidR="00E93EA0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1039B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E93EA0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039B" w:rsidRPr="00C85F2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268" w:type="dxa"/>
          </w:tcPr>
          <w:p w:rsidR="00DD53EB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93EA0" w:rsidRPr="00C85F2F" w:rsidRDefault="0061039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DD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61039B" w:rsidRPr="00C85F2F" w:rsidTr="006020FD">
        <w:tc>
          <w:tcPr>
            <w:tcW w:w="568" w:type="dxa"/>
          </w:tcPr>
          <w:p w:rsidR="00E93EA0" w:rsidRPr="00C85F2F" w:rsidRDefault="00B778A1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E93EA0" w:rsidRPr="00C85F2F" w:rsidRDefault="0061039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«Я хочу</w:t>
            </w:r>
            <w:r w:rsidR="00C91678" w:rsidRPr="00C85F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 чтобы слышала ты…»</w:t>
            </w:r>
          </w:p>
        </w:tc>
        <w:tc>
          <w:tcPr>
            <w:tcW w:w="2126" w:type="dxa"/>
          </w:tcPr>
          <w:p w:rsidR="00E93EA0" w:rsidRPr="00C85F2F" w:rsidRDefault="0061039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Музыкальный час</w:t>
            </w:r>
          </w:p>
        </w:tc>
        <w:tc>
          <w:tcPr>
            <w:tcW w:w="1418" w:type="dxa"/>
          </w:tcPr>
          <w:p w:rsidR="00E93EA0" w:rsidRPr="00C85F2F" w:rsidRDefault="0061039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93EA0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039B" w:rsidRPr="00C85F2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268" w:type="dxa"/>
          </w:tcPr>
          <w:p w:rsidR="00DD53EB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93EA0" w:rsidRPr="00C85F2F" w:rsidRDefault="0061039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DD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61039B" w:rsidRPr="00C85F2F" w:rsidTr="006020FD">
        <w:tc>
          <w:tcPr>
            <w:tcW w:w="568" w:type="dxa"/>
          </w:tcPr>
          <w:p w:rsidR="00E93EA0" w:rsidRPr="00C85F2F" w:rsidRDefault="00B778A1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E93EA0" w:rsidRPr="00C85F2F" w:rsidRDefault="0061039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«Мы помним!»</w:t>
            </w:r>
          </w:p>
        </w:tc>
        <w:tc>
          <w:tcPr>
            <w:tcW w:w="2126" w:type="dxa"/>
          </w:tcPr>
          <w:p w:rsidR="00E93EA0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039B" w:rsidRPr="00C85F2F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18" w:type="dxa"/>
          </w:tcPr>
          <w:p w:rsidR="00E93EA0" w:rsidRPr="00C85F2F" w:rsidRDefault="0061039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93EA0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1039B" w:rsidRPr="00C85F2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268" w:type="dxa"/>
          </w:tcPr>
          <w:p w:rsidR="00DD53EB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93EA0" w:rsidRPr="00C85F2F" w:rsidRDefault="0061039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DD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61039B" w:rsidRPr="00C85F2F" w:rsidTr="006020FD">
        <w:tc>
          <w:tcPr>
            <w:tcW w:w="568" w:type="dxa"/>
          </w:tcPr>
          <w:p w:rsidR="00E93EA0" w:rsidRPr="00C85F2F" w:rsidRDefault="00B778A1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E93EA0" w:rsidRPr="00C85F2F" w:rsidRDefault="00891BFC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«Свет Великой Победы»</w:t>
            </w:r>
          </w:p>
        </w:tc>
        <w:tc>
          <w:tcPr>
            <w:tcW w:w="2126" w:type="dxa"/>
          </w:tcPr>
          <w:p w:rsidR="00E93EA0" w:rsidRPr="00C85F2F" w:rsidRDefault="00891BFC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Выставка - память</w:t>
            </w:r>
          </w:p>
        </w:tc>
        <w:tc>
          <w:tcPr>
            <w:tcW w:w="1418" w:type="dxa"/>
          </w:tcPr>
          <w:p w:rsidR="00E93EA0" w:rsidRPr="00C85F2F" w:rsidRDefault="00891BFC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93EA0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91BFC" w:rsidRPr="00C85F2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268" w:type="dxa"/>
          </w:tcPr>
          <w:p w:rsidR="00DD53EB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93EA0" w:rsidRPr="00C85F2F" w:rsidRDefault="00891BFC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DD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61039B" w:rsidRPr="00C85F2F" w:rsidTr="006020FD">
        <w:tc>
          <w:tcPr>
            <w:tcW w:w="568" w:type="dxa"/>
          </w:tcPr>
          <w:p w:rsidR="00E93EA0" w:rsidRPr="00C85F2F" w:rsidRDefault="00B778A1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E93EA0" w:rsidRPr="00C85F2F" w:rsidRDefault="00891BFC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«О войне мы узнали из книг»</w:t>
            </w:r>
          </w:p>
        </w:tc>
        <w:tc>
          <w:tcPr>
            <w:tcW w:w="2126" w:type="dxa"/>
          </w:tcPr>
          <w:p w:rsidR="00E93EA0" w:rsidRPr="00C85F2F" w:rsidRDefault="00891BFC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8" w:type="dxa"/>
          </w:tcPr>
          <w:p w:rsidR="00E93EA0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91BFC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E93EA0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91BFC" w:rsidRPr="00C85F2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268" w:type="dxa"/>
          </w:tcPr>
          <w:p w:rsidR="00DD53EB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93EA0" w:rsidRPr="00C85F2F" w:rsidRDefault="00891BFC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DD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61039B" w:rsidRPr="00C85F2F" w:rsidTr="006020FD">
        <w:tc>
          <w:tcPr>
            <w:tcW w:w="568" w:type="dxa"/>
          </w:tcPr>
          <w:p w:rsidR="00E93EA0" w:rsidRPr="00C85F2F" w:rsidRDefault="00B778A1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E93EA0" w:rsidRPr="00C85F2F" w:rsidRDefault="00891BFC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«Я – твой земляк»</w:t>
            </w:r>
          </w:p>
        </w:tc>
        <w:tc>
          <w:tcPr>
            <w:tcW w:w="2126" w:type="dxa"/>
          </w:tcPr>
          <w:p w:rsidR="00E93EA0" w:rsidRPr="00C85F2F" w:rsidRDefault="00891BFC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Час патриотического рассказа</w:t>
            </w:r>
          </w:p>
        </w:tc>
        <w:tc>
          <w:tcPr>
            <w:tcW w:w="1418" w:type="dxa"/>
          </w:tcPr>
          <w:p w:rsidR="00E93EA0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91BFC" w:rsidRPr="00C85F2F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417" w:type="dxa"/>
          </w:tcPr>
          <w:p w:rsidR="00E93EA0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1BFC" w:rsidRPr="00C85F2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268" w:type="dxa"/>
          </w:tcPr>
          <w:p w:rsidR="00DD53EB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93EA0" w:rsidRPr="00C85F2F" w:rsidRDefault="00891BFC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DD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61039B" w:rsidRPr="00C85F2F" w:rsidTr="006020FD">
        <w:tc>
          <w:tcPr>
            <w:tcW w:w="568" w:type="dxa"/>
          </w:tcPr>
          <w:p w:rsidR="00E93EA0" w:rsidRPr="00C85F2F" w:rsidRDefault="00B778A1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E93EA0" w:rsidRPr="00C85F2F" w:rsidRDefault="007D3014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«Великая поступь Победы»</w:t>
            </w:r>
          </w:p>
        </w:tc>
        <w:tc>
          <w:tcPr>
            <w:tcW w:w="2126" w:type="dxa"/>
          </w:tcPr>
          <w:p w:rsidR="00E93EA0" w:rsidRPr="00C85F2F" w:rsidRDefault="007D3014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Заседание литературной гостиной</w:t>
            </w:r>
          </w:p>
        </w:tc>
        <w:tc>
          <w:tcPr>
            <w:tcW w:w="1418" w:type="dxa"/>
          </w:tcPr>
          <w:p w:rsidR="00E93EA0" w:rsidRPr="00C85F2F" w:rsidRDefault="007D3014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93EA0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D3014" w:rsidRPr="00C85F2F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268" w:type="dxa"/>
          </w:tcPr>
          <w:p w:rsidR="00DD53EB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93EA0" w:rsidRPr="00C85F2F" w:rsidRDefault="007D3014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DD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61039B" w:rsidRPr="00C85F2F" w:rsidTr="006020FD">
        <w:tc>
          <w:tcPr>
            <w:tcW w:w="568" w:type="dxa"/>
          </w:tcPr>
          <w:p w:rsidR="00E93EA0" w:rsidRPr="00C85F2F" w:rsidRDefault="00B778A1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E93EA0" w:rsidRPr="00C85F2F" w:rsidRDefault="007D3014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«Бьётся в тесной печурке огонь…»</w:t>
            </w:r>
          </w:p>
        </w:tc>
        <w:tc>
          <w:tcPr>
            <w:tcW w:w="2126" w:type="dxa"/>
          </w:tcPr>
          <w:p w:rsidR="00E93EA0" w:rsidRPr="00C85F2F" w:rsidRDefault="007D3014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Угадай мелодию</w:t>
            </w:r>
          </w:p>
        </w:tc>
        <w:tc>
          <w:tcPr>
            <w:tcW w:w="1418" w:type="dxa"/>
          </w:tcPr>
          <w:p w:rsidR="00E93EA0" w:rsidRPr="00C85F2F" w:rsidRDefault="007D3014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93EA0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3014" w:rsidRPr="00C85F2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268" w:type="dxa"/>
          </w:tcPr>
          <w:p w:rsidR="00DD53EB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93EA0" w:rsidRPr="00C85F2F" w:rsidRDefault="007D3014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DD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7D3014" w:rsidRPr="00C85F2F" w:rsidTr="006020FD">
        <w:tc>
          <w:tcPr>
            <w:tcW w:w="568" w:type="dxa"/>
          </w:tcPr>
          <w:p w:rsidR="007D3014" w:rsidRPr="00C85F2F" w:rsidRDefault="00B778A1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7D3014" w:rsidRPr="00C85F2F" w:rsidRDefault="007D3014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«Воевали наши деды…»</w:t>
            </w:r>
          </w:p>
        </w:tc>
        <w:tc>
          <w:tcPr>
            <w:tcW w:w="2126" w:type="dxa"/>
          </w:tcPr>
          <w:p w:rsidR="007D3014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знато</w:t>
            </w:r>
            <w:r w:rsidR="007D3014" w:rsidRPr="00C85F2F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1418" w:type="dxa"/>
          </w:tcPr>
          <w:p w:rsidR="007D3014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D3014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7D3014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3014" w:rsidRPr="00C85F2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268" w:type="dxa"/>
          </w:tcPr>
          <w:p w:rsidR="00DD53EB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7D3014" w:rsidRPr="00C85F2F" w:rsidRDefault="007D3014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DD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7D3014" w:rsidRPr="00C85F2F" w:rsidTr="006020FD">
        <w:tc>
          <w:tcPr>
            <w:tcW w:w="568" w:type="dxa"/>
          </w:tcPr>
          <w:p w:rsidR="007D3014" w:rsidRPr="00C85F2F" w:rsidRDefault="00B778A1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7D3014" w:rsidRPr="00C85F2F" w:rsidRDefault="00DB63D9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«Кто ты, Неизвестный солдат?»</w:t>
            </w:r>
          </w:p>
        </w:tc>
        <w:tc>
          <w:tcPr>
            <w:tcW w:w="2126" w:type="dxa"/>
          </w:tcPr>
          <w:p w:rsidR="007D3014" w:rsidRPr="00C85F2F" w:rsidRDefault="00DB63D9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418" w:type="dxa"/>
          </w:tcPr>
          <w:p w:rsidR="007D3014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63D9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7D3014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B63D9" w:rsidRPr="00C85F2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268" w:type="dxa"/>
          </w:tcPr>
          <w:p w:rsidR="00DD53EB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7D3014" w:rsidRPr="00C85F2F" w:rsidRDefault="00DB63D9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DD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7D3014" w:rsidRPr="00C85F2F" w:rsidTr="006020FD">
        <w:tc>
          <w:tcPr>
            <w:tcW w:w="568" w:type="dxa"/>
          </w:tcPr>
          <w:p w:rsidR="007D3014" w:rsidRPr="00C85F2F" w:rsidRDefault="00B778A1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7D3014" w:rsidRPr="00C85F2F" w:rsidRDefault="00DB63D9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«Мой дом Россия, и лучше дома на свете нет!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 Дню независимости России)</w:t>
            </w:r>
          </w:p>
        </w:tc>
        <w:tc>
          <w:tcPr>
            <w:tcW w:w="2126" w:type="dxa"/>
          </w:tcPr>
          <w:p w:rsidR="007D3014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63D9" w:rsidRPr="00C85F2F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</w:p>
        </w:tc>
        <w:tc>
          <w:tcPr>
            <w:tcW w:w="1418" w:type="dxa"/>
          </w:tcPr>
          <w:p w:rsidR="007D3014" w:rsidRPr="00C85F2F" w:rsidRDefault="00DB63D9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7D3014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B63D9" w:rsidRPr="00C85F2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268" w:type="dxa"/>
          </w:tcPr>
          <w:p w:rsidR="00DD53EB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7D3014" w:rsidRPr="00C85F2F" w:rsidRDefault="00DB63D9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DD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DB63D9" w:rsidRPr="00C85F2F" w:rsidTr="006020FD">
        <w:tc>
          <w:tcPr>
            <w:tcW w:w="568" w:type="dxa"/>
          </w:tcPr>
          <w:p w:rsidR="00DB63D9" w:rsidRPr="00C85F2F" w:rsidRDefault="00B778A1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DB63D9" w:rsidRPr="00C85F2F" w:rsidRDefault="00DB63D9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«Героям лучшая награда, что в книгах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память о них есть»</w:t>
            </w:r>
          </w:p>
        </w:tc>
        <w:tc>
          <w:tcPr>
            <w:tcW w:w="2126" w:type="dxa"/>
          </w:tcPr>
          <w:p w:rsidR="00DB63D9" w:rsidRPr="00C85F2F" w:rsidRDefault="00BA08AE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Марафон памяти</w:t>
            </w:r>
          </w:p>
        </w:tc>
        <w:tc>
          <w:tcPr>
            <w:tcW w:w="1418" w:type="dxa"/>
          </w:tcPr>
          <w:p w:rsidR="00DB63D9" w:rsidRPr="00C85F2F" w:rsidRDefault="00BA08AE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DB63D9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A08AE" w:rsidRPr="00C85F2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268" w:type="dxa"/>
          </w:tcPr>
          <w:p w:rsidR="00DD53EB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DB63D9" w:rsidRPr="00C85F2F" w:rsidRDefault="00BA08AE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DD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DB63D9" w:rsidRPr="00C85F2F" w:rsidTr="006020FD">
        <w:tc>
          <w:tcPr>
            <w:tcW w:w="568" w:type="dxa"/>
          </w:tcPr>
          <w:p w:rsidR="00DB63D9" w:rsidRPr="00C85F2F" w:rsidRDefault="00B778A1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1" w:type="dxa"/>
          </w:tcPr>
          <w:p w:rsidR="00DB63D9" w:rsidRPr="00C85F2F" w:rsidRDefault="00845125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«К подвигу героев сердцем прикоснусь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встреча с воинами СВО)</w:t>
            </w:r>
          </w:p>
        </w:tc>
        <w:tc>
          <w:tcPr>
            <w:tcW w:w="2126" w:type="dxa"/>
          </w:tcPr>
          <w:p w:rsidR="00DB63D9" w:rsidRPr="00C85F2F" w:rsidRDefault="00845125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Живая книга</w:t>
            </w:r>
          </w:p>
        </w:tc>
        <w:tc>
          <w:tcPr>
            <w:tcW w:w="1418" w:type="dxa"/>
          </w:tcPr>
          <w:p w:rsidR="00DB63D9" w:rsidRPr="00C85F2F" w:rsidRDefault="00845125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DB63D9" w:rsidRPr="00C85F2F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45125" w:rsidRPr="00C85F2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268" w:type="dxa"/>
          </w:tcPr>
          <w:p w:rsidR="00DD53EB" w:rsidRDefault="00DD53EB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DB63D9" w:rsidRPr="00C85F2F" w:rsidRDefault="00845125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DD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F6FC8" w:rsidRPr="00C85F2F" w:rsidTr="006020FD">
        <w:tc>
          <w:tcPr>
            <w:tcW w:w="568" w:type="dxa"/>
          </w:tcPr>
          <w:p w:rsidR="00EF6FC8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«Снежный памятный Январь» ко Дню освобождения села</w:t>
            </w:r>
          </w:p>
        </w:tc>
        <w:tc>
          <w:tcPr>
            <w:tcW w:w="2126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418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Верхнетуровский       б/ф  № 3      Терехова Т. В.</w:t>
            </w:r>
          </w:p>
        </w:tc>
      </w:tr>
      <w:tr w:rsidR="00EF6FC8" w:rsidRPr="00C85F2F" w:rsidTr="006020FD">
        <w:tc>
          <w:tcPr>
            <w:tcW w:w="568" w:type="dxa"/>
          </w:tcPr>
          <w:p w:rsidR="00EF6FC8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«Блокадные дни Ленинграда» (к годовщине со Дня снятия блокады Ленинграда)</w:t>
            </w:r>
          </w:p>
        </w:tc>
        <w:tc>
          <w:tcPr>
            <w:tcW w:w="2126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418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Верхнетуровский       б/ф  № 3      Терехова Т. В.</w:t>
            </w:r>
          </w:p>
        </w:tc>
      </w:tr>
      <w:tr w:rsidR="00EF6FC8" w:rsidRPr="00C85F2F" w:rsidTr="006020FD">
        <w:tc>
          <w:tcPr>
            <w:tcW w:w="568" w:type="dxa"/>
          </w:tcPr>
          <w:p w:rsidR="00EF6FC8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 xml:space="preserve">«Наша память и боль» </w:t>
            </w:r>
            <w:proofErr w:type="gramStart"/>
            <w:r w:rsidRPr="00EF6FC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ко дню Интернационалистов)</w:t>
            </w:r>
          </w:p>
        </w:tc>
        <w:tc>
          <w:tcPr>
            <w:tcW w:w="2126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Вечер исторический</w:t>
            </w:r>
          </w:p>
        </w:tc>
        <w:tc>
          <w:tcPr>
            <w:tcW w:w="1418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Верхнетуровский    б/ф  № 3        Терехова Т.В.</w:t>
            </w:r>
          </w:p>
        </w:tc>
      </w:tr>
      <w:tr w:rsidR="00EF6FC8" w:rsidRPr="00C85F2F" w:rsidTr="006020FD">
        <w:tc>
          <w:tcPr>
            <w:tcW w:w="568" w:type="dxa"/>
          </w:tcPr>
          <w:p w:rsidR="00EF6FC8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«Сквозь годы звенит Победа!» (к 80-ой годовщине Победы в Великой Отечественной войне)</w:t>
            </w:r>
          </w:p>
        </w:tc>
        <w:tc>
          <w:tcPr>
            <w:tcW w:w="2126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Литературно-исторический час</w:t>
            </w:r>
          </w:p>
        </w:tc>
        <w:tc>
          <w:tcPr>
            <w:tcW w:w="1418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Верхнетуровский  б/ф  № 3</w:t>
            </w:r>
          </w:p>
        </w:tc>
      </w:tr>
      <w:tr w:rsidR="00EF6FC8" w:rsidRPr="00C85F2F" w:rsidTr="006020FD">
        <w:tc>
          <w:tcPr>
            <w:tcW w:w="568" w:type="dxa"/>
          </w:tcPr>
          <w:p w:rsidR="00EF6FC8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«Так пришла война» памятная дата с начала Великой Отечественной Войны.</w:t>
            </w:r>
          </w:p>
        </w:tc>
        <w:tc>
          <w:tcPr>
            <w:tcW w:w="2126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Исторический калейдоскоп</w:t>
            </w:r>
          </w:p>
        </w:tc>
        <w:tc>
          <w:tcPr>
            <w:tcW w:w="1418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Верхнетуровский б/ф  № 3    Терехова Т.В.</w:t>
            </w:r>
          </w:p>
        </w:tc>
      </w:tr>
      <w:tr w:rsidR="00EF6FC8" w:rsidRPr="00C85F2F" w:rsidTr="006020FD">
        <w:tc>
          <w:tcPr>
            <w:tcW w:w="568" w:type="dxa"/>
          </w:tcPr>
          <w:p w:rsidR="00EF6FC8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«По страницам Октябрьской революции»</w:t>
            </w:r>
          </w:p>
        </w:tc>
        <w:tc>
          <w:tcPr>
            <w:tcW w:w="2126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Вечер исторических портретов</w:t>
            </w:r>
          </w:p>
        </w:tc>
        <w:tc>
          <w:tcPr>
            <w:tcW w:w="1418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F030A7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 xml:space="preserve">Верхнетуровский  б/ф  № 3   </w:t>
            </w:r>
          </w:p>
          <w:p w:rsidR="00EF6FC8" w:rsidRPr="00EF6FC8" w:rsidRDefault="00EF6FC8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F654AC" w:rsidRPr="00C85F2F" w:rsidTr="006020FD">
        <w:tc>
          <w:tcPr>
            <w:tcW w:w="568" w:type="dxa"/>
          </w:tcPr>
          <w:p w:rsidR="00F654AC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F654AC" w:rsidRPr="006C632A" w:rsidRDefault="00F654AC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Нельзя нам забыть Афганистан»</w:t>
            </w:r>
          </w:p>
          <w:p w:rsidR="00F654AC" w:rsidRPr="006C632A" w:rsidRDefault="00F654AC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54AC" w:rsidRPr="006C632A" w:rsidRDefault="00F654AC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Выставка - экспозиция</w:t>
            </w:r>
          </w:p>
        </w:tc>
        <w:tc>
          <w:tcPr>
            <w:tcW w:w="1418" w:type="dxa"/>
          </w:tcPr>
          <w:p w:rsidR="00F654AC" w:rsidRPr="006C632A" w:rsidRDefault="00F654AC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F654AC" w:rsidRPr="006C632A" w:rsidRDefault="00F654AC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F654AC" w:rsidRDefault="00F654AC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F654AC" w:rsidRPr="00EF6FC8" w:rsidRDefault="00F654AC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4914FF" w:rsidRPr="00A12D44" w:rsidRDefault="004914FF" w:rsidP="00F030A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«Афганистан болит в душе моей»</w:t>
            </w:r>
            <w:r w:rsidRPr="00A12D44">
              <w:rPr>
                <w:rFonts w:ascii="Times New Roman" w:hAnsi="Times New Roman"/>
                <w:sz w:val="24"/>
                <w:szCs w:val="24"/>
              </w:rPr>
              <w:t xml:space="preserve"> (день воина интернационалиста)</w:t>
            </w:r>
          </w:p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</w:t>
            </w: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«Невыдуманные истории  о блокаде»</w:t>
            </w:r>
          </w:p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Исторический час с элементами громких чтений</w:t>
            </w:r>
          </w:p>
        </w:tc>
        <w:tc>
          <w:tcPr>
            <w:tcW w:w="1418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«Там где память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ам слёзы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День воинской Славы»</w:t>
            </w:r>
          </w:p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Выставка экспозиция</w:t>
            </w:r>
          </w:p>
        </w:tc>
        <w:tc>
          <w:tcPr>
            <w:tcW w:w="1418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12D44">
              <w:rPr>
                <w:rFonts w:ascii="Times New Roman" w:hAnsi="Times New Roman"/>
                <w:sz w:val="24"/>
                <w:szCs w:val="24"/>
              </w:rPr>
              <w:t>Армейская академия»</w:t>
            </w:r>
          </w:p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Познавательно игровая программа</w:t>
            </w:r>
          </w:p>
        </w:tc>
        <w:tc>
          <w:tcPr>
            <w:tcW w:w="1418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«Россию мы Отечеством зовём»</w:t>
            </w:r>
          </w:p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8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1" w:type="dxa"/>
          </w:tcPr>
          <w:p w:rsidR="004914FF" w:rsidRPr="00A12D44" w:rsidRDefault="004914FF" w:rsidP="00F030A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«Бастионы мужества»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 80-летию Победы в ВОВ)</w:t>
            </w:r>
          </w:p>
        </w:tc>
        <w:tc>
          <w:tcPr>
            <w:tcW w:w="2126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Экскурс в историю</w:t>
            </w:r>
          </w:p>
        </w:tc>
        <w:tc>
          <w:tcPr>
            <w:tcW w:w="1418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«Мы о подвигах читаем</w:t>
            </w:r>
            <w:proofErr w:type="gramStart"/>
            <w:r w:rsidRPr="00A12D4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Стать героями мечтаем»</w:t>
            </w:r>
          </w:p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418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«Бухенвальдский набат</w:t>
            </w:r>
            <w:proofErr w:type="gramStart"/>
            <w:r w:rsidRPr="00A12D4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 80 -летию Победы в ВОВ)</w:t>
            </w:r>
          </w:p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Урок память</w:t>
            </w:r>
          </w:p>
        </w:tc>
        <w:tc>
          <w:tcPr>
            <w:tcW w:w="1418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 xml:space="preserve">День памяти и скорби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12D44">
              <w:rPr>
                <w:rFonts w:ascii="Times New Roman" w:hAnsi="Times New Roman"/>
                <w:sz w:val="24"/>
                <w:szCs w:val="24"/>
              </w:rPr>
              <w:t>Имя на обелиске»</w:t>
            </w:r>
          </w:p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Митинг на памятнике</w:t>
            </w:r>
          </w:p>
        </w:tc>
        <w:tc>
          <w:tcPr>
            <w:tcW w:w="1418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 xml:space="preserve">«Война глазами детей»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80летию Победы в Великой Отечественной войне</w:t>
            </w:r>
          </w:p>
        </w:tc>
        <w:tc>
          <w:tcPr>
            <w:tcW w:w="2126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418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«Я другой страны не знаю</w:t>
            </w:r>
            <w:proofErr w:type="gramStart"/>
            <w:r w:rsidRPr="00A12D4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12D44">
              <w:rPr>
                <w:rFonts w:ascii="Times New Roman" w:hAnsi="Times New Roman"/>
                <w:sz w:val="24"/>
                <w:szCs w:val="24"/>
              </w:rPr>
              <w:t>ко Дню России»</w:t>
            </w:r>
          </w:p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Литературный путеводитель</w:t>
            </w:r>
          </w:p>
        </w:tc>
        <w:tc>
          <w:tcPr>
            <w:tcW w:w="1418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914FF" w:rsidRPr="00A12D44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«Дорогами войны»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 80 летию Победы в ВОВ)</w:t>
            </w:r>
          </w:p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Квест</w:t>
            </w:r>
          </w:p>
        </w:tc>
        <w:tc>
          <w:tcPr>
            <w:tcW w:w="1418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12D44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1417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12D44">
              <w:rPr>
                <w:rFonts w:ascii="Times New Roman" w:hAnsi="Times New Roman"/>
                <w:sz w:val="24"/>
                <w:szCs w:val="24"/>
              </w:rPr>
              <w:t>юль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«Эхо Бесланской печали</w:t>
            </w:r>
          </w:p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Урок реквием</w:t>
            </w:r>
          </w:p>
        </w:tc>
        <w:tc>
          <w:tcPr>
            <w:tcW w:w="1418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12D44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«Летят над миром журавли»</w:t>
            </w:r>
          </w:p>
        </w:tc>
        <w:tc>
          <w:tcPr>
            <w:tcW w:w="2126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Праздник белых журавлей</w:t>
            </w:r>
          </w:p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12D44">
              <w:rPr>
                <w:rFonts w:ascii="Times New Roman" w:hAnsi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«Читать – значит помнить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Pr="00A12D4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12D44">
              <w:rPr>
                <w:rFonts w:ascii="Times New Roman" w:hAnsi="Times New Roman"/>
                <w:sz w:val="24"/>
                <w:szCs w:val="24"/>
              </w:rPr>
              <w:t>еделя военн</w:t>
            </w:r>
            <w:proofErr w:type="gramStart"/>
            <w:r w:rsidRPr="00A12D4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A12D44">
              <w:rPr>
                <w:rFonts w:ascii="Times New Roman" w:hAnsi="Times New Roman"/>
                <w:sz w:val="24"/>
                <w:szCs w:val="24"/>
              </w:rPr>
              <w:t xml:space="preserve"> патриотической книги</w:t>
            </w:r>
          </w:p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12D44">
              <w:rPr>
                <w:rFonts w:ascii="Times New Roman" w:hAnsi="Times New Roman"/>
                <w:sz w:val="24"/>
                <w:szCs w:val="24"/>
              </w:rPr>
              <w:t>оябоь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«Вместе мы непобедимы»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2D44">
              <w:rPr>
                <w:rFonts w:ascii="Times New Roman" w:hAnsi="Times New Roman"/>
                <w:sz w:val="24"/>
                <w:szCs w:val="24"/>
              </w:rPr>
              <w:t xml:space="preserve"> ко Дню народного единства и согласия</w:t>
            </w:r>
          </w:p>
        </w:tc>
        <w:tc>
          <w:tcPr>
            <w:tcW w:w="2126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418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1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«Когда стою у Вечного огня» ко Дню неизвестного солдата</w:t>
            </w:r>
          </w:p>
        </w:tc>
        <w:tc>
          <w:tcPr>
            <w:tcW w:w="2126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Час реквием</w:t>
            </w:r>
          </w:p>
        </w:tc>
        <w:tc>
          <w:tcPr>
            <w:tcW w:w="1418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«Возьмите себе в пример Героя!» Ко Дню Героев Отечества</w:t>
            </w:r>
          </w:p>
        </w:tc>
        <w:tc>
          <w:tcPr>
            <w:tcW w:w="2126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Конкурс сочинений</w:t>
            </w:r>
          </w:p>
        </w:tc>
        <w:tc>
          <w:tcPr>
            <w:tcW w:w="1418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4914FF" w:rsidRPr="00A12D44" w:rsidRDefault="004914FF" w:rsidP="00F0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551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«Блокадный Ленинград»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80-летию Победы в ВОВ</w:t>
            </w:r>
          </w:p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Экскурс в историю</w:t>
            </w:r>
          </w:p>
        </w:tc>
        <w:tc>
          <w:tcPr>
            <w:tcW w:w="1418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1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«Ленинградский ломтик хлеба»</w:t>
            </w:r>
          </w:p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18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1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«Ради павших своих земляков зажигаем потухшие свечи</w:t>
            </w:r>
            <w:proofErr w:type="gramStart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 день освобождения села»</w:t>
            </w:r>
          </w:p>
        </w:tc>
        <w:tc>
          <w:tcPr>
            <w:tcW w:w="2126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Митинг на памятнике</w:t>
            </w:r>
          </w:p>
        </w:tc>
        <w:tc>
          <w:tcPr>
            <w:tcW w:w="1418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«Строка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 xml:space="preserve"> оборванная пулей»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 80-летию Победы в ВОВ</w:t>
            </w:r>
          </w:p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Поэтический батл</w:t>
            </w:r>
          </w:p>
        </w:tc>
        <w:tc>
          <w:tcPr>
            <w:tcW w:w="1418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«Подвигу народа жить в века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80-летию Победы в ВОВ</w:t>
            </w:r>
          </w:p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418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«Зажгите свечи»</w:t>
            </w:r>
          </w:p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18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1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«Навечно в строю. Сталин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градская битва»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(80-летию Победы в ВОВ)</w:t>
            </w:r>
          </w:p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</w:tc>
        <w:tc>
          <w:tcPr>
            <w:tcW w:w="1418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4914FF" w:rsidRPr="00C85F2F" w:rsidTr="006020FD">
        <w:tc>
          <w:tcPr>
            <w:tcW w:w="568" w:type="dxa"/>
          </w:tcPr>
          <w:p w:rsidR="004914FF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1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Боевые мальчишки»</w:t>
            </w:r>
          </w:p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Конкурсные программы</w:t>
            </w:r>
          </w:p>
        </w:tc>
        <w:tc>
          <w:tcPr>
            <w:tcW w:w="1418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4914FF" w:rsidRPr="006C632A" w:rsidRDefault="004914FF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4914FF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4914FF" w:rsidRPr="00EF6FC8" w:rsidRDefault="004914FF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215F67" w:rsidRPr="00C85F2F" w:rsidTr="006020FD">
        <w:tc>
          <w:tcPr>
            <w:tcW w:w="568" w:type="dxa"/>
          </w:tcPr>
          <w:p w:rsidR="00215F6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1" w:type="dxa"/>
          </w:tcPr>
          <w:p w:rsidR="00215F67" w:rsidRPr="000439F7" w:rsidRDefault="00215F67" w:rsidP="00F030A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полного освобождения Ленинграда от фашистской блокады (27 января)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«Ленинград сражался  и жил»</w:t>
            </w:r>
          </w:p>
        </w:tc>
        <w:tc>
          <w:tcPr>
            <w:tcW w:w="2126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418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4914FF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215F67" w:rsidRPr="00C85F2F" w:rsidTr="006020FD">
        <w:tc>
          <w:tcPr>
            <w:tcW w:w="568" w:type="dxa"/>
          </w:tcPr>
          <w:p w:rsidR="00215F6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1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«Героическая эпоха Ленинграда»</w:t>
            </w:r>
          </w:p>
        </w:tc>
        <w:tc>
          <w:tcPr>
            <w:tcW w:w="2126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4914FF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215F67" w:rsidRPr="00C85F2F" w:rsidTr="006020FD">
        <w:tc>
          <w:tcPr>
            <w:tcW w:w="568" w:type="dxa"/>
          </w:tcPr>
          <w:p w:rsidR="00215F6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1" w:type="dxa"/>
          </w:tcPr>
          <w:p w:rsidR="00215F67" w:rsidRPr="000439F7" w:rsidRDefault="00215F67" w:rsidP="00F030A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Вывод войск из Афганистана (15 февраля)</w:t>
            </w: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«Дорогами Афганистана»</w:t>
            </w:r>
          </w:p>
        </w:tc>
        <w:tc>
          <w:tcPr>
            <w:tcW w:w="2126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памяти</w:t>
            </w:r>
          </w:p>
        </w:tc>
        <w:tc>
          <w:tcPr>
            <w:tcW w:w="1418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4914FF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215F67" w:rsidRPr="00C85F2F" w:rsidTr="006020FD">
        <w:tc>
          <w:tcPr>
            <w:tcW w:w="568" w:type="dxa"/>
          </w:tcPr>
          <w:p w:rsidR="00215F6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1" w:type="dxa"/>
          </w:tcPr>
          <w:p w:rsidR="00215F67" w:rsidRPr="000439F7" w:rsidRDefault="00215F67" w:rsidP="00F030A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День защитника Отечества (23 </w:t>
            </w: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февраля)</w:t>
            </w: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«Солдатская смекалка!»</w:t>
            </w:r>
          </w:p>
        </w:tc>
        <w:tc>
          <w:tcPr>
            <w:tcW w:w="2126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Литературная игра</w:t>
            </w:r>
          </w:p>
        </w:tc>
        <w:tc>
          <w:tcPr>
            <w:tcW w:w="1418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4914FF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Турищева В.М.</w:t>
            </w:r>
          </w:p>
        </w:tc>
      </w:tr>
      <w:tr w:rsidR="00215F67" w:rsidRPr="00C85F2F" w:rsidTr="006020FD">
        <w:tc>
          <w:tcPr>
            <w:tcW w:w="568" w:type="dxa"/>
          </w:tcPr>
          <w:p w:rsidR="00215F6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551" w:type="dxa"/>
          </w:tcPr>
          <w:p w:rsidR="00215F67" w:rsidRPr="000439F7" w:rsidRDefault="00215F67" w:rsidP="00F030A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воссоединения Крыма с Россией (18 марта)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«Крым в истории России»</w:t>
            </w:r>
          </w:p>
        </w:tc>
        <w:tc>
          <w:tcPr>
            <w:tcW w:w="2126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4914FF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215F67" w:rsidRPr="00C85F2F" w:rsidTr="006020FD">
        <w:tc>
          <w:tcPr>
            <w:tcW w:w="568" w:type="dxa"/>
          </w:tcPr>
          <w:p w:rsidR="00215F6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1" w:type="dxa"/>
          </w:tcPr>
          <w:p w:rsidR="00215F67" w:rsidRPr="000439F7" w:rsidRDefault="00215F67" w:rsidP="00F030A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Всемирный день авиации и космонавтики (12 апреля)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«Космические победы России»</w:t>
            </w:r>
          </w:p>
        </w:tc>
        <w:tc>
          <w:tcPr>
            <w:tcW w:w="2126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</w:t>
            </w:r>
          </w:p>
        </w:tc>
        <w:tc>
          <w:tcPr>
            <w:tcW w:w="1418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4914FF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215F67" w:rsidRPr="00C85F2F" w:rsidTr="006020FD">
        <w:tc>
          <w:tcPr>
            <w:tcW w:w="568" w:type="dxa"/>
          </w:tcPr>
          <w:p w:rsidR="00215F6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</w:tcPr>
          <w:p w:rsidR="00215F67" w:rsidRPr="000439F7" w:rsidRDefault="00215F67" w:rsidP="00F030A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Победы (9 мая)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«2025г.- Год 80-летия Победы»</w:t>
            </w:r>
          </w:p>
        </w:tc>
        <w:tc>
          <w:tcPr>
            <w:tcW w:w="2126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Выставка-память</w:t>
            </w:r>
          </w:p>
        </w:tc>
        <w:tc>
          <w:tcPr>
            <w:tcW w:w="1418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914FF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215F67" w:rsidRPr="00C85F2F" w:rsidTr="006020FD">
        <w:tc>
          <w:tcPr>
            <w:tcW w:w="568" w:type="dxa"/>
          </w:tcPr>
          <w:p w:rsidR="00215F6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1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 местам боевой славы»</w:t>
            </w:r>
          </w:p>
        </w:tc>
        <w:tc>
          <w:tcPr>
            <w:tcW w:w="2126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Слайд-экскурсия</w:t>
            </w:r>
          </w:p>
        </w:tc>
        <w:tc>
          <w:tcPr>
            <w:tcW w:w="1418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914FF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215F67" w:rsidRPr="00C85F2F" w:rsidTr="006020FD">
        <w:tc>
          <w:tcPr>
            <w:tcW w:w="568" w:type="dxa"/>
          </w:tcPr>
          <w:p w:rsidR="00215F6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1" w:type="dxa"/>
          </w:tcPr>
          <w:p w:rsidR="00215F67" w:rsidRPr="000439F7" w:rsidRDefault="00215F67" w:rsidP="00F030A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«Нам жить и помнить»</w:t>
            </w:r>
          </w:p>
        </w:tc>
        <w:tc>
          <w:tcPr>
            <w:tcW w:w="2126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истории</w:t>
            </w:r>
          </w:p>
        </w:tc>
        <w:tc>
          <w:tcPr>
            <w:tcW w:w="1418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914FF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215F67" w:rsidRPr="00C85F2F" w:rsidTr="006020FD">
        <w:tc>
          <w:tcPr>
            <w:tcW w:w="568" w:type="dxa"/>
          </w:tcPr>
          <w:p w:rsidR="00215F6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1" w:type="dxa"/>
          </w:tcPr>
          <w:p w:rsidR="00215F67" w:rsidRPr="000439F7" w:rsidRDefault="00215F67" w:rsidP="00F030A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«Маршрут Победы»</w:t>
            </w:r>
          </w:p>
        </w:tc>
        <w:tc>
          <w:tcPr>
            <w:tcW w:w="2126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</w:tc>
        <w:tc>
          <w:tcPr>
            <w:tcW w:w="1418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914FF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215F67" w:rsidRPr="00C85F2F" w:rsidTr="006020FD">
        <w:tc>
          <w:tcPr>
            <w:tcW w:w="568" w:type="dxa"/>
          </w:tcPr>
          <w:p w:rsidR="00215F6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«Рисуют мальчишки войну»</w:t>
            </w:r>
          </w:p>
        </w:tc>
        <w:tc>
          <w:tcPr>
            <w:tcW w:w="2126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418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914FF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  <w:r w:rsidR="004914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15F67" w:rsidRPr="00C85F2F" w:rsidTr="006020FD">
        <w:tc>
          <w:tcPr>
            <w:tcW w:w="568" w:type="dxa"/>
          </w:tcPr>
          <w:p w:rsidR="00215F6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1" w:type="dxa"/>
          </w:tcPr>
          <w:p w:rsidR="00215F67" w:rsidRPr="000439F7" w:rsidRDefault="00215F67" w:rsidP="00F030A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России (12 июня)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«Будущее Росси</w:t>
            </w:r>
            <w:proofErr w:type="gramStart"/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единстве»</w:t>
            </w:r>
          </w:p>
        </w:tc>
        <w:tc>
          <w:tcPr>
            <w:tcW w:w="2126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418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4914FF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  <w:r w:rsidR="004914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15F67" w:rsidRPr="00C85F2F" w:rsidTr="006020FD">
        <w:tc>
          <w:tcPr>
            <w:tcW w:w="568" w:type="dxa"/>
          </w:tcPr>
          <w:p w:rsidR="00215F6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1" w:type="dxa"/>
          </w:tcPr>
          <w:p w:rsidR="00215F67" w:rsidRPr="000439F7" w:rsidRDefault="00215F67" w:rsidP="00F030A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памяти и скорби (22 июня)</w:t>
            </w: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«Вечный огонь памяти»</w:t>
            </w:r>
          </w:p>
        </w:tc>
        <w:tc>
          <w:tcPr>
            <w:tcW w:w="2126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18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4914FF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215F67" w:rsidRPr="000439F7" w:rsidRDefault="00215F6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  <w:r w:rsidR="004914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1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«80 лет – Великой Победе»</w:t>
            </w:r>
          </w:p>
        </w:tc>
        <w:tc>
          <w:tcPr>
            <w:tcW w:w="2126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F030A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</w:t>
            </w:r>
          </w:p>
          <w:p w:rsidR="00555B1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555B17" w:rsidRPr="000439F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1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«По дорогам Афганистана»</w:t>
            </w:r>
          </w:p>
        </w:tc>
        <w:tc>
          <w:tcPr>
            <w:tcW w:w="2126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18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F030A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555B1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555B17" w:rsidRPr="000439F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1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«Помни их имена» (пионеры-герои ВОВ)</w:t>
            </w:r>
          </w:p>
        </w:tc>
        <w:tc>
          <w:tcPr>
            <w:tcW w:w="2126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418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F030A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</w:t>
            </w:r>
          </w:p>
          <w:p w:rsidR="00555B1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555B17" w:rsidRPr="000439F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1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 xml:space="preserve">«И жестока и </w:t>
            </w:r>
            <w:proofErr w:type="gramStart"/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страшна</w:t>
            </w:r>
            <w:proofErr w:type="gramEnd"/>
            <w:r w:rsidRPr="00555B17">
              <w:rPr>
                <w:rFonts w:ascii="Times New Roman" w:hAnsi="Times New Roman" w:cs="Times New Roman"/>
                <w:sz w:val="24"/>
                <w:szCs w:val="24"/>
              </w:rPr>
              <w:t xml:space="preserve"> шла по Родине война»</w:t>
            </w:r>
          </w:p>
        </w:tc>
        <w:tc>
          <w:tcPr>
            <w:tcW w:w="2126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Чтение вслух рассказов о войне</w:t>
            </w:r>
          </w:p>
        </w:tc>
        <w:tc>
          <w:tcPr>
            <w:tcW w:w="1418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F030A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555B1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555B17" w:rsidRPr="000439F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551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«Свеча памяти»</w:t>
            </w:r>
          </w:p>
        </w:tc>
        <w:tc>
          <w:tcPr>
            <w:tcW w:w="2126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8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F030A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</w:t>
            </w:r>
          </w:p>
          <w:p w:rsidR="00555B1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555B17" w:rsidRPr="000439F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1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«Великая война – Великая Победа»</w:t>
            </w:r>
          </w:p>
        </w:tc>
        <w:tc>
          <w:tcPr>
            <w:tcW w:w="2126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418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F030A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555B1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555B17" w:rsidRPr="000439F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1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«В жизни всегда есть место подвигу»</w:t>
            </w:r>
          </w:p>
        </w:tc>
        <w:tc>
          <w:tcPr>
            <w:tcW w:w="2126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Урок патриотизма</w:t>
            </w:r>
          </w:p>
        </w:tc>
        <w:tc>
          <w:tcPr>
            <w:tcW w:w="1418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Дети Молодёжь</w:t>
            </w:r>
          </w:p>
        </w:tc>
        <w:tc>
          <w:tcPr>
            <w:tcW w:w="1417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F030A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555B1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555B17" w:rsidRPr="000439F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1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«Люди, события, факты» (спецоперация на Украине)</w:t>
            </w:r>
          </w:p>
        </w:tc>
        <w:tc>
          <w:tcPr>
            <w:tcW w:w="2126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418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F030A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555B1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555B17" w:rsidRPr="000439F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1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«Дорогами войны»</w:t>
            </w:r>
          </w:p>
        </w:tc>
        <w:tc>
          <w:tcPr>
            <w:tcW w:w="2126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F030A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555B1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555B17" w:rsidRPr="000439F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1" w:type="dxa"/>
          </w:tcPr>
          <w:p w:rsidR="00555B17" w:rsidRPr="00555B17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«Равнение на героев» (День героев Отечества)</w:t>
            </w:r>
          </w:p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5B17" w:rsidRPr="00555B17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Урок патриотизма</w:t>
            </w:r>
          </w:p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5B17" w:rsidRPr="00555B17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B17" w:rsidRPr="00555B17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55B17" w:rsidRP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30A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555B1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555B17" w:rsidRPr="000439F7" w:rsidRDefault="00555B17" w:rsidP="00F03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51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«Герои земли черноземья»</w:t>
            </w:r>
          </w:p>
        </w:tc>
        <w:tc>
          <w:tcPr>
            <w:tcW w:w="2126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418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F030A7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55B17" w:rsidRPr="00EA03A4" w:rsidRDefault="00555B17" w:rsidP="00F030A7">
            <w:pPr>
              <w:jc w:val="center"/>
              <w:rPr>
                <w:sz w:val="28"/>
                <w:szCs w:val="28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1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«Патриотизм во все времена»</w:t>
            </w:r>
          </w:p>
        </w:tc>
        <w:tc>
          <w:tcPr>
            <w:tcW w:w="2126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Патриотический час.</w:t>
            </w:r>
          </w:p>
        </w:tc>
        <w:tc>
          <w:tcPr>
            <w:tcW w:w="1418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F030A7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55B17" w:rsidRPr="00EA03A4" w:rsidRDefault="00555B17" w:rsidP="00F030A7">
            <w:pPr>
              <w:jc w:val="center"/>
              <w:rPr>
                <w:sz w:val="28"/>
                <w:szCs w:val="28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1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«Защита отечества – долг и обязанность граждан России»</w:t>
            </w:r>
          </w:p>
        </w:tc>
        <w:tc>
          <w:tcPr>
            <w:tcW w:w="2126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Героико-патрио-кий урок</w:t>
            </w:r>
          </w:p>
        </w:tc>
        <w:tc>
          <w:tcPr>
            <w:tcW w:w="1418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F030A7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  <w:p w:rsidR="00555B17" w:rsidRPr="00EA03A4" w:rsidRDefault="00555B17" w:rsidP="00F030A7">
            <w:pPr>
              <w:jc w:val="center"/>
              <w:rPr>
                <w:sz w:val="28"/>
                <w:szCs w:val="28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1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«Подвиг во имя России»</w:t>
            </w:r>
          </w:p>
        </w:tc>
        <w:tc>
          <w:tcPr>
            <w:tcW w:w="2126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418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F030A7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55B17" w:rsidRPr="00EA03A4" w:rsidRDefault="00555B17" w:rsidP="00F030A7">
            <w:pPr>
              <w:jc w:val="center"/>
              <w:rPr>
                <w:sz w:val="28"/>
                <w:szCs w:val="28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1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«Служу России»</w:t>
            </w:r>
          </w:p>
        </w:tc>
        <w:tc>
          <w:tcPr>
            <w:tcW w:w="2126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Урок патриотизма</w:t>
            </w:r>
          </w:p>
        </w:tc>
        <w:tc>
          <w:tcPr>
            <w:tcW w:w="1418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F030A7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 бф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55B17" w:rsidRPr="00EA03A4" w:rsidRDefault="00555B17" w:rsidP="00F030A7">
            <w:pPr>
              <w:jc w:val="center"/>
              <w:rPr>
                <w:sz w:val="28"/>
                <w:szCs w:val="28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1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Чтобы жили в памяти герои земляки»</w:t>
            </w:r>
          </w:p>
        </w:tc>
        <w:tc>
          <w:tcPr>
            <w:tcW w:w="2126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Исторический калейдоскоп»</w:t>
            </w:r>
          </w:p>
        </w:tc>
        <w:tc>
          <w:tcPr>
            <w:tcW w:w="1418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F030A7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55B17" w:rsidRPr="00EA03A4" w:rsidRDefault="00555B17" w:rsidP="00F030A7">
            <w:pPr>
              <w:jc w:val="center"/>
              <w:rPr>
                <w:sz w:val="28"/>
                <w:szCs w:val="28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1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«Священный бой- поэты</w:t>
            </w:r>
            <w:proofErr w:type="gramStart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 О.»</w:t>
            </w:r>
          </w:p>
        </w:tc>
        <w:tc>
          <w:tcPr>
            <w:tcW w:w="2126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Литературный час.</w:t>
            </w:r>
          </w:p>
        </w:tc>
        <w:tc>
          <w:tcPr>
            <w:tcW w:w="1418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F030A7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55B17" w:rsidRPr="00EA03A4" w:rsidRDefault="00555B17" w:rsidP="00F030A7">
            <w:pPr>
              <w:jc w:val="center"/>
              <w:rPr>
                <w:sz w:val="28"/>
                <w:szCs w:val="28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1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«Герои России»</w:t>
            </w:r>
          </w:p>
        </w:tc>
        <w:tc>
          <w:tcPr>
            <w:tcW w:w="2126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Час героического портрета</w:t>
            </w:r>
          </w:p>
        </w:tc>
        <w:tc>
          <w:tcPr>
            <w:tcW w:w="1418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F030A7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55B17" w:rsidRPr="00EA03A4" w:rsidRDefault="00555B17" w:rsidP="00F030A7">
            <w:pPr>
              <w:jc w:val="center"/>
              <w:rPr>
                <w:sz w:val="28"/>
                <w:szCs w:val="28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1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«Родина.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Солдат. Слава»</w:t>
            </w:r>
          </w:p>
        </w:tc>
        <w:tc>
          <w:tcPr>
            <w:tcW w:w="2126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418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F030A7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55B17" w:rsidRPr="00EA03A4" w:rsidRDefault="00555B17" w:rsidP="00F030A7">
            <w:pPr>
              <w:jc w:val="center"/>
              <w:rPr>
                <w:sz w:val="28"/>
                <w:szCs w:val="28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1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«В жизни есть место подвигу»</w:t>
            </w:r>
          </w:p>
        </w:tc>
        <w:tc>
          <w:tcPr>
            <w:tcW w:w="2126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418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F030A7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 бф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55B17" w:rsidRPr="00EA03A4" w:rsidRDefault="00555B17" w:rsidP="00F030A7">
            <w:pPr>
              <w:jc w:val="center"/>
              <w:rPr>
                <w:sz w:val="28"/>
                <w:szCs w:val="28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1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они, герои отечества»</w:t>
            </w:r>
          </w:p>
        </w:tc>
        <w:tc>
          <w:tcPr>
            <w:tcW w:w="2126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418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F030A7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55B17" w:rsidRPr="00EA03A4" w:rsidRDefault="00555B17" w:rsidP="00F030A7">
            <w:pPr>
              <w:jc w:val="center"/>
              <w:rPr>
                <w:sz w:val="28"/>
                <w:szCs w:val="28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551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«Войны священные строки»</w:t>
            </w:r>
          </w:p>
        </w:tc>
        <w:tc>
          <w:tcPr>
            <w:tcW w:w="2126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Библио - глобус</w:t>
            </w:r>
          </w:p>
        </w:tc>
        <w:tc>
          <w:tcPr>
            <w:tcW w:w="1418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F030A7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555B17" w:rsidRPr="006A5A38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55B17" w:rsidRPr="00EA03A4" w:rsidRDefault="00555B17" w:rsidP="00F030A7">
            <w:pPr>
              <w:jc w:val="center"/>
              <w:rPr>
                <w:sz w:val="28"/>
                <w:szCs w:val="28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1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"Да разве такое забудешь»</w:t>
            </w:r>
          </w:p>
        </w:tc>
        <w:tc>
          <w:tcPr>
            <w:tcW w:w="2126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Дневник памяти</w:t>
            </w:r>
          </w:p>
        </w:tc>
        <w:tc>
          <w:tcPr>
            <w:tcW w:w="141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Взрослые</w:t>
            </w:r>
          </w:p>
        </w:tc>
        <w:tc>
          <w:tcPr>
            <w:tcW w:w="1417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Март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Лесополянский</w:t>
            </w:r>
          </w:p>
          <w:p w:rsidR="00555B17" w:rsidRDefault="00555B17" w:rsidP="00F030A7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555B17" w:rsidRDefault="00555B17" w:rsidP="00F030A7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«Новые мифы о войне»</w:t>
            </w:r>
          </w:p>
        </w:tc>
        <w:tc>
          <w:tcPr>
            <w:tcW w:w="2126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Солдатские были</w:t>
            </w:r>
          </w:p>
        </w:tc>
        <w:tc>
          <w:tcPr>
            <w:tcW w:w="141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Взрослые</w:t>
            </w:r>
          </w:p>
        </w:tc>
        <w:tc>
          <w:tcPr>
            <w:tcW w:w="1417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Февраль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Лесополянский</w:t>
            </w:r>
          </w:p>
          <w:p w:rsidR="00555B17" w:rsidRDefault="00555B17" w:rsidP="00F030A7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555B17" w:rsidRDefault="00555B17" w:rsidP="00F030A7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1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"Подвиг народа</w:t>
            </w:r>
            <w:r w:rsidRPr="007F4D28">
              <w:t>”</w:t>
            </w:r>
          </w:p>
        </w:tc>
        <w:tc>
          <w:tcPr>
            <w:tcW w:w="2126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Исторический рассказ</w:t>
            </w:r>
          </w:p>
        </w:tc>
        <w:tc>
          <w:tcPr>
            <w:tcW w:w="141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Молодёжь</w:t>
            </w:r>
          </w:p>
        </w:tc>
        <w:tc>
          <w:tcPr>
            <w:tcW w:w="1417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Март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Лесополянский</w:t>
            </w:r>
          </w:p>
          <w:p w:rsidR="00555B17" w:rsidRDefault="00555B17" w:rsidP="00F030A7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555B17" w:rsidRDefault="00555B17" w:rsidP="00F030A7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1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"Курская битва»</w:t>
            </w:r>
          </w:p>
        </w:tc>
        <w:tc>
          <w:tcPr>
            <w:tcW w:w="2126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Информационная беседа</w:t>
            </w:r>
          </w:p>
        </w:tc>
        <w:tc>
          <w:tcPr>
            <w:tcW w:w="141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Взрослые</w:t>
            </w:r>
          </w:p>
        </w:tc>
        <w:tc>
          <w:tcPr>
            <w:tcW w:w="1417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Апрель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Лесополянский</w:t>
            </w:r>
          </w:p>
          <w:p w:rsidR="00555B17" w:rsidRDefault="00555B17" w:rsidP="00F030A7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555B17" w:rsidRDefault="00555B17" w:rsidP="00F030A7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1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«На Воронежском направлении»</w:t>
            </w:r>
          </w:p>
        </w:tc>
        <w:tc>
          <w:tcPr>
            <w:tcW w:w="2126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Истории страницы</w:t>
            </w:r>
          </w:p>
        </w:tc>
        <w:tc>
          <w:tcPr>
            <w:tcW w:w="141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Молодёжь</w:t>
            </w:r>
          </w:p>
        </w:tc>
        <w:tc>
          <w:tcPr>
            <w:tcW w:w="1417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Январь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Лесополянский</w:t>
            </w:r>
          </w:p>
          <w:p w:rsidR="00555B17" w:rsidRDefault="00555B17" w:rsidP="00F030A7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555B17" w:rsidRDefault="00555B17" w:rsidP="00F030A7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1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"Незаживающие раны»</w:t>
            </w:r>
          </w:p>
        </w:tc>
        <w:tc>
          <w:tcPr>
            <w:tcW w:w="2126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Экскурсия</w:t>
            </w:r>
          </w:p>
        </w:tc>
        <w:tc>
          <w:tcPr>
            <w:tcW w:w="141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Дети</w:t>
            </w:r>
          </w:p>
        </w:tc>
        <w:tc>
          <w:tcPr>
            <w:tcW w:w="1417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Июнь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Лесополянский</w:t>
            </w:r>
          </w:p>
          <w:p w:rsidR="00555B17" w:rsidRDefault="00555B17" w:rsidP="00F030A7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555B17" w:rsidRDefault="00555B17" w:rsidP="00F030A7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51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"Долгий путь к Победе»</w:t>
            </w:r>
          </w:p>
        </w:tc>
        <w:tc>
          <w:tcPr>
            <w:tcW w:w="2126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Книжная выставка-память</w:t>
            </w:r>
          </w:p>
        </w:tc>
        <w:tc>
          <w:tcPr>
            <w:tcW w:w="141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Все</w:t>
            </w:r>
          </w:p>
        </w:tc>
        <w:tc>
          <w:tcPr>
            <w:tcW w:w="1417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Май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Лесополянский</w:t>
            </w:r>
          </w:p>
          <w:p w:rsidR="00555B17" w:rsidRDefault="00555B17" w:rsidP="00F030A7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555B17" w:rsidRDefault="00555B17" w:rsidP="00F030A7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51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"Эхо войны»</w:t>
            </w:r>
          </w:p>
        </w:tc>
        <w:tc>
          <w:tcPr>
            <w:tcW w:w="2126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Преметная выставка</w:t>
            </w:r>
          </w:p>
        </w:tc>
        <w:tc>
          <w:tcPr>
            <w:tcW w:w="141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Все</w:t>
            </w:r>
          </w:p>
        </w:tc>
        <w:tc>
          <w:tcPr>
            <w:tcW w:w="1417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Май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Лесополянский</w:t>
            </w:r>
          </w:p>
          <w:p w:rsidR="00555B17" w:rsidRDefault="00555B17" w:rsidP="00F030A7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555B17" w:rsidRDefault="00555B17" w:rsidP="00F030A7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51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"Рисуют мальчики войну»</w:t>
            </w:r>
          </w:p>
        </w:tc>
        <w:tc>
          <w:tcPr>
            <w:tcW w:w="2126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Конкурс рисунков</w:t>
            </w:r>
          </w:p>
        </w:tc>
        <w:tc>
          <w:tcPr>
            <w:tcW w:w="141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Дети</w:t>
            </w:r>
          </w:p>
        </w:tc>
        <w:tc>
          <w:tcPr>
            <w:tcW w:w="1417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Июль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Лесополянский</w:t>
            </w:r>
          </w:p>
          <w:p w:rsidR="00555B17" w:rsidRDefault="00555B17" w:rsidP="00F030A7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555B17" w:rsidRDefault="00555B17" w:rsidP="00F030A7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1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"Блокадный хлеб»</w:t>
            </w:r>
          </w:p>
        </w:tc>
        <w:tc>
          <w:tcPr>
            <w:tcW w:w="2126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Страницы трагедии</w:t>
            </w:r>
          </w:p>
        </w:tc>
        <w:tc>
          <w:tcPr>
            <w:tcW w:w="141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Дети</w:t>
            </w:r>
          </w:p>
        </w:tc>
        <w:tc>
          <w:tcPr>
            <w:tcW w:w="1417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Сентябрь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Лесополянский</w:t>
            </w:r>
          </w:p>
          <w:p w:rsidR="00555B17" w:rsidRDefault="00555B17" w:rsidP="00F030A7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555B17" w:rsidRDefault="00555B17" w:rsidP="00F030A7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51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"День героев Отечества»</w:t>
            </w:r>
          </w:p>
        </w:tc>
        <w:tc>
          <w:tcPr>
            <w:tcW w:w="2126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Урок мужества</w:t>
            </w:r>
          </w:p>
        </w:tc>
        <w:tc>
          <w:tcPr>
            <w:tcW w:w="141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Все</w:t>
            </w:r>
          </w:p>
        </w:tc>
        <w:tc>
          <w:tcPr>
            <w:tcW w:w="1417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Ноябрь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Лесополянский</w:t>
            </w:r>
          </w:p>
          <w:p w:rsidR="00555B17" w:rsidRDefault="00555B17" w:rsidP="00F030A7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555B17" w:rsidRDefault="00555B17" w:rsidP="00F030A7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"Письмо солдату, посылку солдату»</w:t>
            </w:r>
          </w:p>
        </w:tc>
        <w:tc>
          <w:tcPr>
            <w:tcW w:w="2126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Акция</w:t>
            </w:r>
          </w:p>
        </w:tc>
        <w:tc>
          <w:tcPr>
            <w:tcW w:w="141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Все</w:t>
            </w:r>
          </w:p>
        </w:tc>
        <w:tc>
          <w:tcPr>
            <w:tcW w:w="1417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Январь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TableContents"/>
              <w:jc w:val="center"/>
            </w:pPr>
            <w:r>
              <w:t>Лесополянский</w:t>
            </w:r>
          </w:p>
          <w:p w:rsidR="00555B17" w:rsidRDefault="00555B17" w:rsidP="00F030A7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555B17" w:rsidRDefault="00555B17" w:rsidP="00F030A7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51" w:type="dxa"/>
            <w:vAlign w:val="center"/>
          </w:tcPr>
          <w:p w:rsidR="00555B17" w:rsidRPr="00B04F03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«Великие битвы Великой Отечественной»</w:t>
            </w:r>
            <w:proofErr w:type="gramEnd"/>
          </w:p>
        </w:tc>
        <w:tc>
          <w:tcPr>
            <w:tcW w:w="2126" w:type="dxa"/>
            <w:vAlign w:val="center"/>
          </w:tcPr>
          <w:p w:rsidR="00555B17" w:rsidRPr="00B04F03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Выставка – память</w:t>
            </w:r>
          </w:p>
        </w:tc>
        <w:tc>
          <w:tcPr>
            <w:tcW w:w="1418" w:type="dxa"/>
            <w:vAlign w:val="center"/>
          </w:tcPr>
          <w:p w:rsidR="00555B17" w:rsidRPr="00B04F03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  <w:vAlign w:val="center"/>
          </w:tcPr>
          <w:p w:rsidR="00555B17" w:rsidRPr="00B04F03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268" w:type="dxa"/>
            <w:vAlign w:val="center"/>
          </w:tcPr>
          <w:p w:rsidR="00555B17" w:rsidRPr="00EC1A66" w:rsidRDefault="00555B17" w:rsidP="00F030A7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6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51" w:type="dxa"/>
            <w:vAlign w:val="center"/>
          </w:tcPr>
          <w:p w:rsidR="00555B17" w:rsidRPr="00B04F03" w:rsidRDefault="00555B17" w:rsidP="00F030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«Герои России моей»</w:t>
            </w:r>
          </w:p>
        </w:tc>
        <w:tc>
          <w:tcPr>
            <w:tcW w:w="2126" w:type="dxa"/>
            <w:vAlign w:val="center"/>
          </w:tcPr>
          <w:p w:rsidR="00555B17" w:rsidRPr="00B04F03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418" w:type="dxa"/>
            <w:vAlign w:val="center"/>
          </w:tcPr>
          <w:p w:rsidR="00555B17" w:rsidRPr="00B04F03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vAlign w:val="center"/>
          </w:tcPr>
          <w:p w:rsidR="00555B17" w:rsidRPr="00B04F03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vAlign w:val="center"/>
          </w:tcPr>
          <w:p w:rsidR="00555B17" w:rsidRPr="00EC1A66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6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551" w:type="dxa"/>
            <w:vAlign w:val="center"/>
          </w:tcPr>
          <w:p w:rsidR="00555B17" w:rsidRPr="00B04F03" w:rsidRDefault="00555B17" w:rsidP="00F030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«По страницам былых сражений»</w:t>
            </w:r>
          </w:p>
        </w:tc>
        <w:tc>
          <w:tcPr>
            <w:tcW w:w="2126" w:type="dxa"/>
            <w:vAlign w:val="center"/>
          </w:tcPr>
          <w:p w:rsidR="00555B17" w:rsidRPr="00B04F03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418" w:type="dxa"/>
            <w:vAlign w:val="center"/>
          </w:tcPr>
          <w:p w:rsidR="00555B17" w:rsidRPr="00B04F03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  <w:vAlign w:val="center"/>
          </w:tcPr>
          <w:p w:rsidR="00555B17" w:rsidRPr="00B04F03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vAlign w:val="center"/>
          </w:tcPr>
          <w:p w:rsidR="00555B17" w:rsidRPr="00EC1A66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6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51" w:type="dxa"/>
            <w:vAlign w:val="center"/>
          </w:tcPr>
          <w:p w:rsidR="00555B17" w:rsidRPr="00B04F03" w:rsidRDefault="00555B17" w:rsidP="00F030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«Летопись Великой Отечественной войны»</w:t>
            </w:r>
          </w:p>
        </w:tc>
        <w:tc>
          <w:tcPr>
            <w:tcW w:w="2126" w:type="dxa"/>
            <w:vAlign w:val="center"/>
          </w:tcPr>
          <w:p w:rsidR="00555B17" w:rsidRPr="00B04F03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Выставка – память</w:t>
            </w:r>
          </w:p>
        </w:tc>
        <w:tc>
          <w:tcPr>
            <w:tcW w:w="1418" w:type="dxa"/>
            <w:vAlign w:val="center"/>
          </w:tcPr>
          <w:p w:rsidR="00555B17" w:rsidRPr="00B04F03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  <w:vAlign w:val="center"/>
          </w:tcPr>
          <w:p w:rsidR="00555B17" w:rsidRPr="00B04F03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555B17" w:rsidRPr="00EC1A66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6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551" w:type="dxa"/>
            <w:vAlign w:val="center"/>
          </w:tcPr>
          <w:p w:rsidR="00555B17" w:rsidRPr="00B04F03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«Ты хочешь мира? Помни о войне»</w:t>
            </w:r>
          </w:p>
        </w:tc>
        <w:tc>
          <w:tcPr>
            <w:tcW w:w="2126" w:type="dxa"/>
            <w:vAlign w:val="center"/>
          </w:tcPr>
          <w:p w:rsidR="00555B17" w:rsidRPr="00B04F03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418" w:type="dxa"/>
            <w:vAlign w:val="center"/>
          </w:tcPr>
          <w:p w:rsidR="00555B17" w:rsidRPr="00B04F03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vAlign w:val="center"/>
          </w:tcPr>
          <w:p w:rsidR="00555B17" w:rsidRPr="00B04F03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vAlign w:val="center"/>
          </w:tcPr>
          <w:p w:rsidR="00555B17" w:rsidRPr="00EC1A66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6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551" w:type="dxa"/>
            <w:vAlign w:val="center"/>
          </w:tcPr>
          <w:p w:rsidR="00555B17" w:rsidRPr="00B04F03" w:rsidRDefault="00555B17" w:rsidP="00F030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«Герои неба, Родины сыны»</w:t>
            </w:r>
          </w:p>
        </w:tc>
        <w:tc>
          <w:tcPr>
            <w:tcW w:w="2126" w:type="dxa"/>
            <w:vAlign w:val="center"/>
          </w:tcPr>
          <w:p w:rsidR="00555B17" w:rsidRPr="00B04F03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Час доблести</w:t>
            </w:r>
          </w:p>
        </w:tc>
        <w:tc>
          <w:tcPr>
            <w:tcW w:w="1418" w:type="dxa"/>
            <w:vAlign w:val="center"/>
          </w:tcPr>
          <w:p w:rsidR="00555B17" w:rsidRPr="00B04F03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vAlign w:val="center"/>
          </w:tcPr>
          <w:p w:rsidR="00555B17" w:rsidRPr="00B04F03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vAlign w:val="center"/>
          </w:tcPr>
          <w:p w:rsidR="00555B17" w:rsidRPr="00EC1A66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6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551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блокадного Ленинграда».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освобождения Ленинграда</w:t>
            </w:r>
          </w:p>
        </w:tc>
        <w:tc>
          <w:tcPr>
            <w:tcW w:w="2126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– реквием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акции «Блокадный хлеб»</w:t>
            </w:r>
          </w:p>
        </w:tc>
        <w:tc>
          <w:tcPr>
            <w:tcW w:w="141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555B17" w:rsidRPr="004750A1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1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«Эхо Афганских гор».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воина интернационалиста</w:t>
            </w:r>
          </w:p>
        </w:tc>
        <w:tc>
          <w:tcPr>
            <w:tcW w:w="2126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Историко-патриотический час.</w:t>
            </w:r>
          </w:p>
        </w:tc>
        <w:tc>
          <w:tcPr>
            <w:tcW w:w="141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555B17" w:rsidRPr="004750A1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551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«Святое дело – Родине служить»</w:t>
            </w:r>
          </w:p>
        </w:tc>
        <w:tc>
          <w:tcPr>
            <w:tcW w:w="2126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Выставка-подвиг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555B17" w:rsidRPr="004750A1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51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«Сталинград: огонь и сталь» -</w:t>
            </w:r>
          </w:p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Сталинградская битва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41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555B17" w:rsidRPr="004750A1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551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 переломе эпох» -</w:t>
            </w:r>
          </w:p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поддержку СВО</w:t>
            </w:r>
          </w:p>
        </w:tc>
        <w:tc>
          <w:tcPr>
            <w:tcW w:w="2126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Документальная выставка</w:t>
            </w:r>
          </w:p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555B17" w:rsidRPr="004750A1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551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«Читают дети о Войне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418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555B17" w:rsidRPr="004750A1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551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«Он в битве Невской был непобедим».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Посвящается А.Невскому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Кинолекторий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555B17" w:rsidRPr="004750A1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551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«Ах, война, что ж ты сделала подлая…»</w:t>
            </w:r>
          </w:p>
        </w:tc>
        <w:tc>
          <w:tcPr>
            <w:tcW w:w="2126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патриотический марафон</w:t>
            </w:r>
          </w:p>
        </w:tc>
        <w:tc>
          <w:tcPr>
            <w:tcW w:w="1418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555B17" w:rsidRPr="004750A1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551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«Ваш подвиг жив, неповторим и вечен».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праздник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80-лет победы.</w:t>
            </w:r>
          </w:p>
        </w:tc>
        <w:tc>
          <w:tcPr>
            <w:tcW w:w="1418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555B17" w:rsidRPr="004750A1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551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«Окна победы»</w:t>
            </w:r>
          </w:p>
        </w:tc>
        <w:tc>
          <w:tcPr>
            <w:tcW w:w="2126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8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555B17" w:rsidRPr="004750A1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551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Спасибо за Победу!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126" w:type="dxa"/>
          </w:tcPr>
          <w:p w:rsidR="00555B17" w:rsidRPr="00CC1CE4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Медиалекция</w:t>
            </w:r>
          </w:p>
        </w:tc>
        <w:tc>
          <w:tcPr>
            <w:tcW w:w="141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555B17" w:rsidRPr="004750A1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551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«Расскажи мне о войне» -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ветеранов боевых действий</w:t>
            </w:r>
          </w:p>
        </w:tc>
        <w:tc>
          <w:tcPr>
            <w:tcW w:w="2126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41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555B17" w:rsidRPr="004750A1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551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Огненная дуга» -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Курская битва</w:t>
            </w:r>
          </w:p>
        </w:tc>
        <w:tc>
          <w:tcPr>
            <w:tcW w:w="2126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Уличная акция</w:t>
            </w:r>
          </w:p>
        </w:tc>
        <w:tc>
          <w:tcPr>
            <w:tcW w:w="1418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555B17" w:rsidRPr="004750A1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2551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«Подвиги героев СВО»</w:t>
            </w:r>
          </w:p>
        </w:tc>
        <w:tc>
          <w:tcPr>
            <w:tcW w:w="2126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Просветительская беседа</w:t>
            </w:r>
          </w:p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555B17" w:rsidRPr="004750A1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551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«Недаром помнит вся Россия!» –</w:t>
            </w:r>
          </w:p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Бородинского сражения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41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555B17" w:rsidRPr="004750A1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551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«Летят в бессмертье журавли» -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белых журавлей</w:t>
            </w:r>
          </w:p>
        </w:tc>
        <w:tc>
          <w:tcPr>
            <w:tcW w:w="2126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Поэтический час</w:t>
            </w:r>
          </w:p>
        </w:tc>
        <w:tc>
          <w:tcPr>
            <w:tcW w:w="141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555B17" w:rsidRPr="004750A1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551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из войны Отечественной родом…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Встреча-беседа</w:t>
            </w:r>
          </w:p>
        </w:tc>
        <w:tc>
          <w:tcPr>
            <w:tcW w:w="141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555B17" w:rsidRPr="004750A1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551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«Войны священные страницы навеки в памяти людской</w:t>
            </w: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- обзор</w:t>
            </w:r>
          </w:p>
        </w:tc>
        <w:tc>
          <w:tcPr>
            <w:tcW w:w="1418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555B17" w:rsidRPr="004750A1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551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книжной памяти мгновения войны».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Книжно-илюстративная выставка</w:t>
            </w:r>
          </w:p>
        </w:tc>
        <w:tc>
          <w:tcPr>
            <w:tcW w:w="1418" w:type="dxa"/>
          </w:tcPr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Декабрь</w:t>
            </w:r>
          </w:p>
          <w:p w:rsidR="00555B17" w:rsidRPr="004750A1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555B17" w:rsidRPr="004750A1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551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«2025 год –</w:t>
            </w:r>
          </w:p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 Защитника Отечества»</w:t>
            </w:r>
          </w:p>
        </w:tc>
        <w:tc>
          <w:tcPr>
            <w:tcW w:w="2126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Выставка-величие</w:t>
            </w:r>
          </w:p>
        </w:tc>
        <w:tc>
          <w:tcPr>
            <w:tcW w:w="141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Декабрь</w:t>
            </w:r>
          </w:p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555B17" w:rsidRPr="004750A1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551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«Хранят страницы горький след войны»</w:t>
            </w:r>
          </w:p>
        </w:tc>
        <w:tc>
          <w:tcPr>
            <w:tcW w:w="2126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Выставка-память</w:t>
            </w:r>
          </w:p>
        </w:tc>
        <w:tc>
          <w:tcPr>
            <w:tcW w:w="141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Декабрь</w:t>
            </w:r>
          </w:p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Default="00555B17" w:rsidP="00F030A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№12</w:t>
            </w:r>
          </w:p>
          <w:p w:rsidR="00555B17" w:rsidRPr="004750A1" w:rsidRDefault="00555B17" w:rsidP="00F03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551" w:type="dxa"/>
            <w:vAlign w:val="center"/>
          </w:tcPr>
          <w:p w:rsidR="00555B17" w:rsidRPr="004375A6" w:rsidRDefault="00555B17" w:rsidP="00F030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«Неизвестный солдат – ты для каждого вечно живой»</w:t>
            </w:r>
          </w:p>
        </w:tc>
        <w:tc>
          <w:tcPr>
            <w:tcW w:w="2126" w:type="dxa"/>
            <w:vAlign w:val="center"/>
          </w:tcPr>
          <w:p w:rsidR="00555B17" w:rsidRPr="004375A6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18" w:type="dxa"/>
            <w:vAlign w:val="center"/>
          </w:tcPr>
          <w:p w:rsidR="00555B17" w:rsidRPr="004375A6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vAlign w:val="center"/>
          </w:tcPr>
          <w:p w:rsidR="00555B17" w:rsidRPr="004375A6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vAlign w:val="center"/>
          </w:tcPr>
          <w:p w:rsidR="00555B17" w:rsidRPr="00EC1A66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6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551" w:type="dxa"/>
            <w:vAlign w:val="center"/>
          </w:tcPr>
          <w:p w:rsidR="00555B17" w:rsidRPr="001E7D38" w:rsidRDefault="00555B17" w:rsidP="00F030A7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1E7D38">
              <w:rPr>
                <w:shd w:val="clear" w:color="auto" w:fill="FFFFFF"/>
              </w:rPr>
              <w:t>«Я говорю с тобой из осаждённого Ленинграда»</w:t>
            </w:r>
          </w:p>
          <w:p w:rsidR="00555B17" w:rsidRPr="001E7D38" w:rsidRDefault="00555B17" w:rsidP="00F030A7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81 год  со дня снятия блокады Ленинграда, 115 лет со дня рождения О.Ф.Бергольц</w:t>
            </w:r>
          </w:p>
          <w:p w:rsidR="00555B17" w:rsidRPr="001E7D38" w:rsidRDefault="00555B17" w:rsidP="00F030A7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(1910-1975)</w:t>
            </w:r>
          </w:p>
        </w:tc>
        <w:tc>
          <w:tcPr>
            <w:tcW w:w="2126" w:type="dxa"/>
          </w:tcPr>
          <w:p w:rsidR="00555B17" w:rsidRPr="001E7D38" w:rsidRDefault="00555B17" w:rsidP="00F030A7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Экспедиция памяти ВОВ</w:t>
            </w:r>
          </w:p>
          <w:p w:rsidR="00555B17" w:rsidRPr="001E7D38" w:rsidRDefault="00555B17" w:rsidP="00F030A7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по творчеству О.Бергольц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551" w:type="dxa"/>
            <w:vAlign w:val="center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«Остался в сердце вечный след войны»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 дню освобождения села от нем.- фашист</w:t>
            </w: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ахватчиков</w:t>
            </w:r>
          </w:p>
        </w:tc>
        <w:tc>
          <w:tcPr>
            <w:tcW w:w="2126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Митинг-реквием</w:t>
            </w:r>
          </w:p>
        </w:tc>
        <w:tc>
          <w:tcPr>
            <w:tcW w:w="141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551" w:type="dxa"/>
            <w:vAlign w:val="center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«Помни! О Родине, о мужестве, о славе…»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День Защитника </w:t>
            </w: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Отечества (23.02)</w:t>
            </w:r>
          </w:p>
        </w:tc>
        <w:tc>
          <w:tcPr>
            <w:tcW w:w="2126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Литературная композиция</w:t>
            </w:r>
          </w:p>
        </w:tc>
        <w:tc>
          <w:tcPr>
            <w:tcW w:w="141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551" w:type="dxa"/>
            <w:vAlign w:val="center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"Ялтинская конференция. Рассекреченные материалы"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 лет с момента открытия Ялтинской конференции союзных держав (04.02.1945)</w:t>
            </w:r>
          </w:p>
        </w:tc>
        <w:tc>
          <w:tcPr>
            <w:tcW w:w="2126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Стенгазета</w:t>
            </w:r>
          </w:p>
        </w:tc>
        <w:tc>
          <w:tcPr>
            <w:tcW w:w="141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551" w:type="dxa"/>
            <w:vAlign w:val="center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«Под знаменем славы»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 лет подвига 6-ой парашютно-десантной роты 104 полка Псковской дивизии ВДВ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(29.02 - 2.03.2000)</w:t>
            </w:r>
          </w:p>
        </w:tc>
        <w:tc>
          <w:tcPr>
            <w:tcW w:w="2126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Минута славы</w:t>
            </w:r>
          </w:p>
        </w:tc>
        <w:tc>
          <w:tcPr>
            <w:tcW w:w="141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551" w:type="dxa"/>
            <w:vAlign w:val="center"/>
          </w:tcPr>
          <w:p w:rsidR="00555B17" w:rsidRPr="001E7D38" w:rsidRDefault="00555B17" w:rsidP="00F030A7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1E7D38">
              <w:rPr>
                <w:shd w:val="clear" w:color="auto" w:fill="FFFFFF"/>
              </w:rPr>
              <w:t>«Помнить сердце велит»</w:t>
            </w:r>
          </w:p>
          <w:p w:rsidR="00555B17" w:rsidRPr="001E7D38" w:rsidRDefault="00555B17" w:rsidP="00F030A7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1E7D38">
              <w:rPr>
                <w:shd w:val="clear" w:color="auto" w:fill="FFFFFF"/>
              </w:rPr>
              <w:t>80 лет Победы</w:t>
            </w:r>
          </w:p>
        </w:tc>
        <w:tc>
          <w:tcPr>
            <w:tcW w:w="2126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Митинг-реквием</w:t>
            </w:r>
          </w:p>
        </w:tc>
        <w:tc>
          <w:tcPr>
            <w:tcW w:w="141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551" w:type="dxa"/>
            <w:vAlign w:val="center"/>
          </w:tcPr>
          <w:p w:rsidR="00555B17" w:rsidRPr="001E7D38" w:rsidRDefault="00555B17" w:rsidP="00F030A7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1E7D38">
              <w:rPr>
                <w:shd w:val="clear" w:color="auto" w:fill="FFFFFF"/>
              </w:rPr>
              <w:t>«</w:t>
            </w:r>
            <w:proofErr w:type="gramStart"/>
            <w:r w:rsidRPr="001E7D38">
              <w:rPr>
                <w:shd w:val="clear" w:color="auto" w:fill="FFFFFF"/>
              </w:rPr>
              <w:t>Рожденный</w:t>
            </w:r>
            <w:proofErr w:type="gramEnd"/>
            <w:r w:rsidRPr="001E7D38">
              <w:rPr>
                <w:shd w:val="clear" w:color="auto" w:fill="FFFFFF"/>
              </w:rPr>
              <w:t xml:space="preserve"> для неба»</w:t>
            </w:r>
          </w:p>
          <w:p w:rsidR="00555B17" w:rsidRPr="001E7D38" w:rsidRDefault="00555B17" w:rsidP="00F030A7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1E7D38">
              <w:rPr>
                <w:shd w:val="clear" w:color="auto" w:fill="FFFFFF"/>
              </w:rPr>
              <w:t>К 105 летию со дня рождения трижды Героя Советсткого Союза И.Н.Кожедуба</w:t>
            </w:r>
          </w:p>
          <w:p w:rsidR="00555B17" w:rsidRPr="001E7D38" w:rsidRDefault="00555B17" w:rsidP="00F030A7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1E7D38">
              <w:rPr>
                <w:shd w:val="clear" w:color="auto" w:fill="FFFFFF"/>
              </w:rPr>
              <w:t>(08.06.1920-1991)</w:t>
            </w:r>
          </w:p>
        </w:tc>
        <w:tc>
          <w:tcPr>
            <w:tcW w:w="2126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Вечер - портрет</w:t>
            </w:r>
          </w:p>
        </w:tc>
        <w:tc>
          <w:tcPr>
            <w:tcW w:w="141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551" w:type="dxa"/>
            <w:vAlign w:val="center"/>
          </w:tcPr>
          <w:p w:rsidR="00555B17" w:rsidRPr="001E7D38" w:rsidRDefault="00555B17" w:rsidP="00F030A7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rPr>
                <w:shd w:val="clear" w:color="auto" w:fill="FFFFFF"/>
              </w:rPr>
              <w:t>«Сюда нас память позвала…»</w:t>
            </w:r>
          </w:p>
          <w:p w:rsidR="00555B17" w:rsidRPr="001E7D38" w:rsidRDefault="00555B17" w:rsidP="00F030A7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Ко Дню памяти и скорби</w:t>
            </w:r>
          </w:p>
        </w:tc>
        <w:tc>
          <w:tcPr>
            <w:tcW w:w="2126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Митинг-реквием</w:t>
            </w:r>
          </w:p>
        </w:tc>
        <w:tc>
          <w:tcPr>
            <w:tcW w:w="141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551" w:type="dxa"/>
            <w:vAlign w:val="center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«Прочти книгу о войне»</w:t>
            </w:r>
          </w:p>
        </w:tc>
        <w:tc>
          <w:tcPr>
            <w:tcW w:w="2126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551" w:type="dxa"/>
            <w:vAlign w:val="center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«Герои Z»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Информ-релиз</w:t>
            </w:r>
          </w:p>
        </w:tc>
        <w:tc>
          <w:tcPr>
            <w:tcW w:w="141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551" w:type="dxa"/>
            <w:vAlign w:val="center"/>
          </w:tcPr>
          <w:p w:rsidR="00555B17" w:rsidRPr="001E7D38" w:rsidRDefault="00555B17" w:rsidP="00F030A7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rPr>
                <w:shd w:val="clear" w:color="auto" w:fill="FFFFFF"/>
              </w:rPr>
              <w:t>«Первая мировая война – великая и забытая»</w:t>
            </w:r>
          </w:p>
          <w:p w:rsidR="00555B17" w:rsidRPr="001E7D38" w:rsidRDefault="00555B17" w:rsidP="00F030A7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Ко Дню памяти российских воинов, погибших в</w:t>
            </w:r>
            <w:proofErr w:type="gramStart"/>
            <w:r w:rsidRPr="001E7D38">
              <w:t xml:space="preserve"> П</w:t>
            </w:r>
            <w:proofErr w:type="gramEnd"/>
            <w:r w:rsidRPr="001E7D38">
              <w:t>ервой мировой войне (01.08.1914-1918)</w:t>
            </w:r>
          </w:p>
        </w:tc>
        <w:tc>
          <w:tcPr>
            <w:tcW w:w="2126" w:type="dxa"/>
          </w:tcPr>
          <w:p w:rsidR="00555B17" w:rsidRPr="001E7D38" w:rsidRDefault="00555B17" w:rsidP="00F030A7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Ретровзгляд</w:t>
            </w:r>
          </w:p>
        </w:tc>
        <w:tc>
          <w:tcPr>
            <w:tcW w:w="141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551" w:type="dxa"/>
            <w:vAlign w:val="center"/>
          </w:tcPr>
          <w:p w:rsidR="00555B17" w:rsidRPr="001E7D38" w:rsidRDefault="00555B17" w:rsidP="00F030A7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«Единство историй, единство народа, единство России!»</w:t>
            </w:r>
          </w:p>
          <w:p w:rsidR="00555B17" w:rsidRPr="001E7D38" w:rsidRDefault="00555B17" w:rsidP="00F030A7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Ко Дню Народного Единства (04.11.).</w:t>
            </w:r>
          </w:p>
        </w:tc>
        <w:tc>
          <w:tcPr>
            <w:tcW w:w="2126" w:type="dxa"/>
          </w:tcPr>
          <w:p w:rsidR="00555B17" w:rsidRPr="001E7D38" w:rsidRDefault="00555B17" w:rsidP="00F030A7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Гражданско-патриотический альманах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</w:p>
        </w:tc>
        <w:tc>
          <w:tcPr>
            <w:tcW w:w="1417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551" w:type="dxa"/>
            <w:vAlign w:val="center"/>
          </w:tcPr>
          <w:p w:rsidR="00555B17" w:rsidRPr="001E7D38" w:rsidRDefault="00555B17" w:rsidP="00F030A7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 xml:space="preserve">«Неизвестному </w:t>
            </w:r>
            <w:r w:rsidRPr="001E7D38">
              <w:lastRenderedPageBreak/>
              <w:t>солдату посвящается»</w:t>
            </w:r>
          </w:p>
          <w:p w:rsidR="00555B17" w:rsidRPr="001E7D38" w:rsidRDefault="00555B17" w:rsidP="00F030A7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Ко Дню Неизвестного солдата (03.12)</w:t>
            </w:r>
          </w:p>
        </w:tc>
        <w:tc>
          <w:tcPr>
            <w:tcW w:w="2126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Нон - стоп</w:t>
            </w:r>
          </w:p>
        </w:tc>
        <w:tc>
          <w:tcPr>
            <w:tcW w:w="141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2551" w:type="dxa"/>
            <w:vAlign w:val="center"/>
          </w:tcPr>
          <w:p w:rsidR="00555B17" w:rsidRPr="001E7D38" w:rsidRDefault="00555B17" w:rsidP="00F030A7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«Ратная доблесть потомкам в   наследство»</w:t>
            </w:r>
          </w:p>
          <w:p w:rsidR="00555B17" w:rsidRPr="001E7D38" w:rsidRDefault="00555B17" w:rsidP="00F030A7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1E7D38">
              <w:t>Ко Дню героев Отечества (09.12)</w:t>
            </w:r>
          </w:p>
        </w:tc>
        <w:tc>
          <w:tcPr>
            <w:tcW w:w="2126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</w:p>
        </w:tc>
        <w:tc>
          <w:tcPr>
            <w:tcW w:w="1417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551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Книги войны и Победы»</w:t>
            </w:r>
          </w:p>
        </w:tc>
        <w:tc>
          <w:tcPr>
            <w:tcW w:w="2126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Цикл книжных выставок</w:t>
            </w:r>
          </w:p>
        </w:tc>
        <w:tc>
          <w:tcPr>
            <w:tcW w:w="1418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650141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555B17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51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«Песни великого народа»</w:t>
            </w:r>
          </w:p>
        </w:tc>
        <w:tc>
          <w:tcPr>
            <w:tcW w:w="2126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proofErr w:type="gramStart"/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50141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композиция</w:t>
            </w:r>
          </w:p>
        </w:tc>
        <w:tc>
          <w:tcPr>
            <w:tcW w:w="1418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555B17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551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«Живет Победа в поколеньях</w:t>
            </w:r>
          </w:p>
        </w:tc>
        <w:tc>
          <w:tcPr>
            <w:tcW w:w="2126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418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555B17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551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«Весна похожа на Победу»</w:t>
            </w:r>
          </w:p>
        </w:tc>
        <w:tc>
          <w:tcPr>
            <w:tcW w:w="2126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Литературная ярмарка</w:t>
            </w:r>
          </w:p>
        </w:tc>
        <w:tc>
          <w:tcPr>
            <w:tcW w:w="1418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555B17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551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«Я люблю Россию»</w:t>
            </w:r>
          </w:p>
        </w:tc>
        <w:tc>
          <w:tcPr>
            <w:tcW w:w="2126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Квест ко дню России</w:t>
            </w:r>
          </w:p>
        </w:tc>
        <w:tc>
          <w:tcPr>
            <w:tcW w:w="1418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555B17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551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«Тот</w:t>
            </w:r>
            <w:proofErr w:type="gramStart"/>
            <w:r w:rsidRPr="0065014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амый первый день войны»</w:t>
            </w:r>
          </w:p>
        </w:tc>
        <w:tc>
          <w:tcPr>
            <w:tcW w:w="2126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18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555B17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551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«Три символа русской державы»</w:t>
            </w:r>
          </w:p>
        </w:tc>
        <w:tc>
          <w:tcPr>
            <w:tcW w:w="2126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Литературное лото</w:t>
            </w:r>
          </w:p>
        </w:tc>
        <w:tc>
          <w:tcPr>
            <w:tcW w:w="1418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555B17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1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«Читаем детям о войне»</w:t>
            </w:r>
          </w:p>
        </w:tc>
        <w:tc>
          <w:tcPr>
            <w:tcW w:w="2126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Библиопреферанс</w:t>
            </w:r>
          </w:p>
        </w:tc>
        <w:tc>
          <w:tcPr>
            <w:tcW w:w="1418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555B17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551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«Слава и гордость русской земли»</w:t>
            </w:r>
          </w:p>
        </w:tc>
        <w:tc>
          <w:tcPr>
            <w:tcW w:w="2126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50141">
              <w:rPr>
                <w:rFonts w:ascii="Times New Roman" w:hAnsi="Times New Roman" w:cs="Times New Roman"/>
                <w:sz w:val="24"/>
                <w:szCs w:val="24"/>
              </w:rPr>
              <w:t xml:space="preserve"> экспозиция</w:t>
            </w:r>
          </w:p>
        </w:tc>
        <w:tc>
          <w:tcPr>
            <w:tcW w:w="1418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555B17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551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«И подвиг наш мы будем помнить вечно»</w:t>
            </w:r>
          </w:p>
        </w:tc>
        <w:tc>
          <w:tcPr>
            <w:tcW w:w="2126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Час патриотического воспитания</w:t>
            </w:r>
          </w:p>
        </w:tc>
        <w:tc>
          <w:tcPr>
            <w:tcW w:w="1418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55B17" w:rsidRPr="00650141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555B17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555B17" w:rsidRPr="001E7D38" w:rsidRDefault="00555B17" w:rsidP="00F030A7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551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«Книги войны и победы»</w:t>
            </w:r>
          </w:p>
        </w:tc>
        <w:tc>
          <w:tcPr>
            <w:tcW w:w="2126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Тематический обзор</w:t>
            </w:r>
          </w:p>
        </w:tc>
        <w:tc>
          <w:tcPr>
            <w:tcW w:w="1418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>
              <w:t>Молодежь, д</w:t>
            </w:r>
            <w:r w:rsidRPr="00FF3712">
              <w:t>ети</w:t>
            </w:r>
          </w:p>
        </w:tc>
        <w:tc>
          <w:tcPr>
            <w:tcW w:w="1417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Май</w:t>
            </w:r>
          </w:p>
        </w:tc>
        <w:tc>
          <w:tcPr>
            <w:tcW w:w="2268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Першинский б/ф16 Рощупкина Т.А.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551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« Минувших дней святая память»</w:t>
            </w:r>
          </w:p>
        </w:tc>
        <w:tc>
          <w:tcPr>
            <w:tcW w:w="2126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Урок памяти</w:t>
            </w:r>
          </w:p>
        </w:tc>
        <w:tc>
          <w:tcPr>
            <w:tcW w:w="1418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Для всех</w:t>
            </w:r>
          </w:p>
        </w:tc>
        <w:tc>
          <w:tcPr>
            <w:tcW w:w="1417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Январь</w:t>
            </w:r>
          </w:p>
        </w:tc>
        <w:tc>
          <w:tcPr>
            <w:tcW w:w="2268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Першинский б/ф16 Рощупкина Т.А.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551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«Защитники земли Российской»</w:t>
            </w:r>
          </w:p>
        </w:tc>
        <w:tc>
          <w:tcPr>
            <w:tcW w:w="2126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Праздничная программа</w:t>
            </w:r>
          </w:p>
        </w:tc>
        <w:tc>
          <w:tcPr>
            <w:tcW w:w="1418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Взрослые</w:t>
            </w:r>
            <w:r>
              <w:t>,</w:t>
            </w:r>
          </w:p>
          <w:p w:rsidR="00555B17" w:rsidRPr="00FF3712" w:rsidRDefault="00555B17" w:rsidP="00F030A7">
            <w:pPr>
              <w:pStyle w:val="TableContents"/>
              <w:jc w:val="center"/>
            </w:pPr>
            <w:r>
              <w:t>м</w:t>
            </w:r>
            <w:r w:rsidRPr="00FF3712">
              <w:t>олодежь</w:t>
            </w:r>
          </w:p>
        </w:tc>
        <w:tc>
          <w:tcPr>
            <w:tcW w:w="1417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Февраль</w:t>
            </w:r>
          </w:p>
        </w:tc>
        <w:tc>
          <w:tcPr>
            <w:tcW w:w="2268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Першинский б/ф16 Рощупкина Т.А.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551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«Подвигом славны мои земляки»</w:t>
            </w:r>
          </w:p>
        </w:tc>
        <w:tc>
          <w:tcPr>
            <w:tcW w:w="2126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Тематический вечер</w:t>
            </w:r>
          </w:p>
        </w:tc>
        <w:tc>
          <w:tcPr>
            <w:tcW w:w="1418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Для всех</w:t>
            </w:r>
          </w:p>
        </w:tc>
        <w:tc>
          <w:tcPr>
            <w:tcW w:w="1417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Январь</w:t>
            </w:r>
          </w:p>
        </w:tc>
        <w:tc>
          <w:tcPr>
            <w:tcW w:w="2268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Першинский б/ф16 Рощупкина Т.А.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551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«Как хорошо на свете без войны</w:t>
            </w:r>
          </w:p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(День снятия блокады Ленинграда)</w:t>
            </w:r>
          </w:p>
        </w:tc>
        <w:tc>
          <w:tcPr>
            <w:tcW w:w="2126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Урок мужества</w:t>
            </w:r>
          </w:p>
        </w:tc>
        <w:tc>
          <w:tcPr>
            <w:tcW w:w="1418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Молодежь</w:t>
            </w:r>
            <w:r>
              <w:t>,</w:t>
            </w:r>
          </w:p>
          <w:p w:rsidR="00555B17" w:rsidRPr="00FF3712" w:rsidRDefault="00555B17" w:rsidP="00F030A7">
            <w:pPr>
              <w:pStyle w:val="TableContents"/>
              <w:jc w:val="center"/>
            </w:pPr>
            <w:r>
              <w:t>д</w:t>
            </w:r>
            <w:r w:rsidRPr="00FF3712">
              <w:t>ети</w:t>
            </w:r>
          </w:p>
        </w:tc>
        <w:tc>
          <w:tcPr>
            <w:tcW w:w="1417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>
              <w:t>Январь</w:t>
            </w:r>
          </w:p>
        </w:tc>
        <w:tc>
          <w:tcPr>
            <w:tcW w:w="2268" w:type="dxa"/>
          </w:tcPr>
          <w:p w:rsidR="00555B17" w:rsidRPr="00FF3712" w:rsidRDefault="00555B17" w:rsidP="00F030A7">
            <w:pPr>
              <w:pStyle w:val="TableContents"/>
              <w:jc w:val="center"/>
            </w:pPr>
            <w:r w:rsidRPr="00FF3712">
              <w:t>Першинский б/ф16 Рощупкина Т.А.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551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«Подвигу вечность, славе – бессмертие»</w:t>
            </w:r>
          </w:p>
        </w:tc>
        <w:tc>
          <w:tcPr>
            <w:tcW w:w="2126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</w:t>
            </w:r>
          </w:p>
        </w:tc>
        <w:tc>
          <w:tcPr>
            <w:tcW w:w="1418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Анисимова Л.В.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</w:t>
            </w:r>
          </w:p>
        </w:tc>
        <w:tc>
          <w:tcPr>
            <w:tcW w:w="2551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«Вечно живые!»</w:t>
            </w:r>
          </w:p>
        </w:tc>
        <w:tc>
          <w:tcPr>
            <w:tcW w:w="2126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Вечер памяти и скорби</w:t>
            </w:r>
          </w:p>
        </w:tc>
        <w:tc>
          <w:tcPr>
            <w:tcW w:w="1418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Клуб «Общение»</w:t>
            </w:r>
          </w:p>
        </w:tc>
        <w:tc>
          <w:tcPr>
            <w:tcW w:w="1417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551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«Русская доблесть и слава»</w:t>
            </w:r>
          </w:p>
        </w:tc>
        <w:tc>
          <w:tcPr>
            <w:tcW w:w="2126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418" w:type="dxa"/>
            <w:vAlign w:val="center"/>
          </w:tcPr>
          <w:p w:rsidR="00555B17" w:rsidRPr="00EC16C9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551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«Миг жизни»</w:t>
            </w:r>
          </w:p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(120 лет со д. р. А.М. Микояна)</w:t>
            </w:r>
          </w:p>
        </w:tc>
        <w:tc>
          <w:tcPr>
            <w:tcW w:w="2126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Час познания</w:t>
            </w:r>
          </w:p>
        </w:tc>
        <w:tc>
          <w:tcPr>
            <w:tcW w:w="1418" w:type="dxa"/>
            <w:vAlign w:val="center"/>
          </w:tcPr>
          <w:p w:rsidR="00555B17" w:rsidRPr="00EC16C9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551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«Бородинское эхо»</w:t>
            </w:r>
          </w:p>
        </w:tc>
        <w:tc>
          <w:tcPr>
            <w:tcW w:w="2126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</w:t>
            </w: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кий час</w:t>
            </w:r>
          </w:p>
        </w:tc>
        <w:tc>
          <w:tcPr>
            <w:tcW w:w="1418" w:type="dxa"/>
            <w:vAlign w:val="center"/>
          </w:tcPr>
          <w:p w:rsidR="00555B17" w:rsidRPr="00EC16C9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551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«Жди меня и я вернусь»</w:t>
            </w:r>
          </w:p>
        </w:tc>
        <w:tc>
          <w:tcPr>
            <w:tcW w:w="2126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418" w:type="dxa"/>
            <w:vAlign w:val="center"/>
          </w:tcPr>
          <w:p w:rsidR="00555B17" w:rsidRPr="00EC16C9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551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«Политическая палитра»</w:t>
            </w:r>
          </w:p>
        </w:tc>
        <w:tc>
          <w:tcPr>
            <w:tcW w:w="2126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</w:t>
            </w: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кий журнал</w:t>
            </w:r>
          </w:p>
        </w:tc>
        <w:tc>
          <w:tcPr>
            <w:tcW w:w="1418" w:type="dxa"/>
            <w:vAlign w:val="center"/>
          </w:tcPr>
          <w:p w:rsidR="00555B17" w:rsidRPr="00EC16C9" w:rsidRDefault="00555B17" w:rsidP="00F0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551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«О героях своей страны должен знать каждый и я и ты»</w:t>
            </w:r>
          </w:p>
        </w:tc>
        <w:tc>
          <w:tcPr>
            <w:tcW w:w="2126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418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551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«По праву памяти живой»</w:t>
            </w:r>
          </w:p>
        </w:tc>
        <w:tc>
          <w:tcPr>
            <w:tcW w:w="2126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418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vAlign w:val="center"/>
          </w:tcPr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555B17" w:rsidRPr="00EC16C9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551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«По страницам блокадного Ленинграда»</w:t>
            </w:r>
          </w:p>
        </w:tc>
        <w:tc>
          <w:tcPr>
            <w:tcW w:w="2126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418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551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«Книги войны и Победы»</w:t>
            </w:r>
          </w:p>
        </w:tc>
        <w:tc>
          <w:tcPr>
            <w:tcW w:w="2126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418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551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Слава тебе, победитель – солдат! »</w:t>
            </w:r>
          </w:p>
        </w:tc>
        <w:tc>
          <w:tcPr>
            <w:tcW w:w="2126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Музыкально-поэтический час</w:t>
            </w:r>
          </w:p>
        </w:tc>
        <w:tc>
          <w:tcPr>
            <w:tcW w:w="1418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551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Светлый край берез, моя Россия!»</w:t>
            </w:r>
          </w:p>
        </w:tc>
        <w:tc>
          <w:tcPr>
            <w:tcW w:w="2126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Литературный обзор</w:t>
            </w:r>
          </w:p>
        </w:tc>
        <w:tc>
          <w:tcPr>
            <w:tcW w:w="1418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551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Тот первый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 войны и первый шаг к победе</w:t>
            </w: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1418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551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Великое Донское сражение»</w:t>
            </w:r>
          </w:p>
        </w:tc>
        <w:tc>
          <w:tcPr>
            <w:tcW w:w="2126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418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551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Вошедший</w:t>
            </w:r>
            <w:proofErr w:type="gramEnd"/>
            <w:r w:rsidRPr="009E006A">
              <w:rPr>
                <w:rFonts w:ascii="Times New Roman" w:hAnsi="Times New Roman" w:cs="Times New Roman"/>
                <w:sz w:val="24"/>
                <w:szCs w:val="24"/>
              </w:rPr>
              <w:t xml:space="preserve"> в память Неизвестным»</w:t>
            </w:r>
          </w:p>
        </w:tc>
        <w:tc>
          <w:tcPr>
            <w:tcW w:w="2126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Патриотический час ко Дню Неизвестного солдата</w:t>
            </w:r>
          </w:p>
        </w:tc>
        <w:tc>
          <w:tcPr>
            <w:tcW w:w="1418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Илуридзе  В.П.</w:t>
            </w:r>
          </w:p>
          <w:p w:rsidR="00555B17" w:rsidRPr="009E006A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 б/</w:t>
            </w:r>
            <w:r w:rsidRPr="009E006A">
              <w:rPr>
                <w:rFonts w:ascii="Times New Roman" w:hAnsi="Times New Roman" w:cs="Times New Roman"/>
                <w:sz w:val="24"/>
                <w:szCs w:val="24"/>
              </w:rPr>
              <w:t>ф 18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551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«Шли наши земляки по дороге войны»</w:t>
            </w:r>
          </w:p>
        </w:tc>
        <w:tc>
          <w:tcPr>
            <w:tcW w:w="2126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Выставка-рассказ</w:t>
            </w:r>
          </w:p>
        </w:tc>
        <w:tc>
          <w:tcPr>
            <w:tcW w:w="1418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551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«Я служу России»</w:t>
            </w:r>
          </w:p>
        </w:tc>
        <w:tc>
          <w:tcPr>
            <w:tcW w:w="2126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418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Баркалова А. 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</w:t>
            </w:r>
          </w:p>
        </w:tc>
        <w:tc>
          <w:tcPr>
            <w:tcW w:w="2551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«Сталинград, никем непокоренный»</w:t>
            </w:r>
          </w:p>
        </w:tc>
        <w:tc>
          <w:tcPr>
            <w:tcW w:w="2126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Страницы памяти</w:t>
            </w:r>
          </w:p>
        </w:tc>
        <w:tc>
          <w:tcPr>
            <w:tcW w:w="1418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551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«Возьми себе в пример героя»</w:t>
            </w:r>
          </w:p>
        </w:tc>
        <w:tc>
          <w:tcPr>
            <w:tcW w:w="2126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Книжная выставка-обсуждение</w:t>
            </w:r>
          </w:p>
        </w:tc>
        <w:tc>
          <w:tcPr>
            <w:tcW w:w="1418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551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«Слава тебе, победитель»</w:t>
            </w:r>
          </w:p>
        </w:tc>
        <w:tc>
          <w:tcPr>
            <w:tcW w:w="2126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Вечер торжества</w:t>
            </w:r>
          </w:p>
        </w:tc>
        <w:tc>
          <w:tcPr>
            <w:tcW w:w="1418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551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«Там где память, там слеза»</w:t>
            </w:r>
          </w:p>
        </w:tc>
        <w:tc>
          <w:tcPr>
            <w:tcW w:w="2126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Час памяти и скорби</w:t>
            </w:r>
          </w:p>
        </w:tc>
        <w:tc>
          <w:tcPr>
            <w:tcW w:w="1418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551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«Гордо реет наш флаг»</w:t>
            </w:r>
          </w:p>
        </w:tc>
        <w:tc>
          <w:tcPr>
            <w:tcW w:w="2126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418" w:type="dxa"/>
          </w:tcPr>
          <w:p w:rsid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417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551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«Мы патриоты, мы дети России»</w:t>
            </w:r>
          </w:p>
        </w:tc>
        <w:tc>
          <w:tcPr>
            <w:tcW w:w="2126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Патриотический урок</w:t>
            </w:r>
          </w:p>
        </w:tc>
        <w:tc>
          <w:tcPr>
            <w:tcW w:w="1418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1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«И песня тоже воевала»</w:t>
            </w:r>
          </w:p>
        </w:tc>
        <w:tc>
          <w:tcPr>
            <w:tcW w:w="2126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Час военной музыки</w:t>
            </w:r>
          </w:p>
        </w:tc>
        <w:tc>
          <w:tcPr>
            <w:tcW w:w="1418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</w:t>
            </w:r>
          </w:p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551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«Что мы знаем о Дне народного единства»</w:t>
            </w:r>
          </w:p>
        </w:tc>
        <w:tc>
          <w:tcPr>
            <w:tcW w:w="2126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Викторина-шанс</w:t>
            </w:r>
          </w:p>
        </w:tc>
        <w:tc>
          <w:tcPr>
            <w:tcW w:w="1418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</w:t>
            </w:r>
          </w:p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551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«День героев отечества»</w:t>
            </w:r>
          </w:p>
        </w:tc>
        <w:tc>
          <w:tcPr>
            <w:tcW w:w="2126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Видео-лекторий</w:t>
            </w:r>
          </w:p>
        </w:tc>
        <w:tc>
          <w:tcPr>
            <w:tcW w:w="1418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</w:tcPr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55B17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№20</w:t>
            </w:r>
          </w:p>
          <w:p w:rsidR="00555B17" w:rsidRPr="00C65E24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551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«Мы помним 900 блокадных дней»</w:t>
            </w:r>
          </w:p>
        </w:tc>
        <w:tc>
          <w:tcPr>
            <w:tcW w:w="2126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Литературный набат к 80-летию Победы в Великой Отечественной войне</w:t>
            </w:r>
          </w:p>
        </w:tc>
        <w:tc>
          <w:tcPr>
            <w:tcW w:w="1418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551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«Февраль, февраль солдатский месяц»</w:t>
            </w:r>
          </w:p>
        </w:tc>
        <w:tc>
          <w:tcPr>
            <w:tcW w:w="2126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Урок истории</w:t>
            </w:r>
          </w:p>
        </w:tc>
        <w:tc>
          <w:tcPr>
            <w:tcW w:w="1418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551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«Скажи спасибо ветерану»</w:t>
            </w:r>
          </w:p>
        </w:tc>
        <w:tc>
          <w:tcPr>
            <w:tcW w:w="2126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Акция с георгиевскими ленточками к 80 со дня Победы в ВОВ</w:t>
            </w:r>
            <w:bookmarkStart w:id="0" w:name="_GoBack"/>
            <w:bookmarkEnd w:id="0"/>
          </w:p>
        </w:tc>
        <w:tc>
          <w:tcPr>
            <w:tcW w:w="1418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551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«Подвиг дедо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глазами юных»</w:t>
            </w:r>
          </w:p>
        </w:tc>
        <w:tc>
          <w:tcPr>
            <w:tcW w:w="2126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</w:t>
            </w:r>
          </w:p>
        </w:tc>
        <w:tc>
          <w:tcPr>
            <w:tcW w:w="1418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551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«Нам хранить величие России»</w:t>
            </w:r>
          </w:p>
        </w:tc>
        <w:tc>
          <w:tcPr>
            <w:tcW w:w="2126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Поэтический час</w:t>
            </w:r>
          </w:p>
        </w:tc>
        <w:tc>
          <w:tcPr>
            <w:tcW w:w="1418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551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«Поле русской славы»</w:t>
            </w:r>
          </w:p>
        </w:tc>
        <w:tc>
          <w:tcPr>
            <w:tcW w:w="2126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час 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дню разгрома фашистов в Курской битве</w:t>
            </w:r>
          </w:p>
        </w:tc>
        <w:tc>
          <w:tcPr>
            <w:tcW w:w="1418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</w:t>
            </w:r>
          </w:p>
        </w:tc>
        <w:tc>
          <w:tcPr>
            <w:tcW w:w="2551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«Стоит в распахнутой шинели на пьедестале генерал…»</w:t>
            </w:r>
          </w:p>
        </w:tc>
        <w:tc>
          <w:tcPr>
            <w:tcW w:w="2126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Урок мужества к 145 летию со дня рождения Д.М. Карбышева</w:t>
            </w:r>
          </w:p>
        </w:tc>
        <w:tc>
          <w:tcPr>
            <w:tcW w:w="1418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B778A1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551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«Гордимся славой наших предков»</w:t>
            </w:r>
          </w:p>
        </w:tc>
        <w:tc>
          <w:tcPr>
            <w:tcW w:w="2126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Урок-хронограф 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Дню героев Отечества</w:t>
            </w:r>
          </w:p>
        </w:tc>
        <w:tc>
          <w:tcPr>
            <w:tcW w:w="1418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555B17" w:rsidRPr="003B5DC8" w:rsidRDefault="00555B17" w:rsidP="00F030A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555B17" w:rsidRPr="00C85F2F" w:rsidTr="006020FD">
        <w:tc>
          <w:tcPr>
            <w:tcW w:w="568" w:type="dxa"/>
          </w:tcPr>
          <w:p w:rsidR="00555B17" w:rsidRPr="00C85F2F" w:rsidRDefault="00555B17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55B17" w:rsidRDefault="00555B17" w:rsidP="003B5D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B17" w:rsidRPr="003B5DC8" w:rsidRDefault="00555B17" w:rsidP="003B5D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5B17" w:rsidRPr="003B5DC8" w:rsidRDefault="00555B17" w:rsidP="003B5D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5B17" w:rsidRPr="003B5DC8" w:rsidRDefault="00555B17" w:rsidP="003B5D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B17" w:rsidRPr="003B5DC8" w:rsidRDefault="00555B17" w:rsidP="003B5D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Pr="003B5DC8" w:rsidRDefault="00555B17" w:rsidP="003B5D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029" w:rsidRPr="00C85F2F" w:rsidRDefault="00574029" w:rsidP="002E4178">
      <w:pPr>
        <w:rPr>
          <w:rFonts w:ascii="Times New Roman" w:hAnsi="Times New Roman" w:cs="Times New Roman"/>
          <w:sz w:val="24"/>
          <w:szCs w:val="24"/>
        </w:rPr>
      </w:pPr>
    </w:p>
    <w:p w:rsidR="00574029" w:rsidRPr="00C85F2F" w:rsidRDefault="00574029" w:rsidP="002E4178">
      <w:pPr>
        <w:rPr>
          <w:rFonts w:ascii="Times New Roman" w:hAnsi="Times New Roman" w:cs="Times New Roman"/>
          <w:sz w:val="24"/>
          <w:szCs w:val="24"/>
        </w:rPr>
      </w:pPr>
    </w:p>
    <w:p w:rsidR="00574029" w:rsidRPr="00C85F2F" w:rsidRDefault="00574029" w:rsidP="002E4178">
      <w:pPr>
        <w:rPr>
          <w:rFonts w:ascii="Times New Roman" w:hAnsi="Times New Roman" w:cs="Times New Roman"/>
          <w:sz w:val="24"/>
          <w:szCs w:val="24"/>
        </w:rPr>
      </w:pPr>
    </w:p>
    <w:p w:rsidR="004D369A" w:rsidRPr="00E61F9A" w:rsidRDefault="00C85F2F" w:rsidP="004D369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F2F">
        <w:rPr>
          <w:rFonts w:ascii="Times New Roman" w:hAnsi="Times New Roman" w:cs="Times New Roman"/>
          <w:sz w:val="24"/>
          <w:szCs w:val="24"/>
        </w:rPr>
        <w:t xml:space="preserve"> </w:t>
      </w:r>
      <w:r w:rsidR="004D369A" w:rsidRPr="00E61F9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 w:rsidR="004D369A" w:rsidRPr="00E61F9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1C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69A" w:rsidRPr="00E61F9A">
        <w:rPr>
          <w:rFonts w:ascii="Times New Roman" w:hAnsi="Times New Roman" w:cs="Times New Roman"/>
          <w:b/>
          <w:sz w:val="28"/>
          <w:szCs w:val="28"/>
        </w:rPr>
        <w:t>Пропаганда</w:t>
      </w:r>
      <w:proofErr w:type="gramEnd"/>
      <w:r w:rsidR="004D369A" w:rsidRPr="00E61F9A">
        <w:rPr>
          <w:rFonts w:ascii="Times New Roman" w:hAnsi="Times New Roman" w:cs="Times New Roman"/>
          <w:b/>
          <w:sz w:val="28"/>
          <w:szCs w:val="28"/>
        </w:rPr>
        <w:t xml:space="preserve"> и воспитание здорового образа жизни, </w:t>
      </w:r>
    </w:p>
    <w:p w:rsidR="004D369A" w:rsidRPr="00E61F9A" w:rsidRDefault="004D369A" w:rsidP="004D369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F9A">
        <w:rPr>
          <w:rFonts w:ascii="Times New Roman" w:hAnsi="Times New Roman" w:cs="Times New Roman"/>
          <w:b/>
          <w:sz w:val="28"/>
          <w:szCs w:val="28"/>
        </w:rPr>
        <w:t>нравственное воспитание</w:t>
      </w:r>
    </w:p>
    <w:p w:rsidR="00574029" w:rsidRPr="00C85F2F" w:rsidRDefault="00574029" w:rsidP="002E41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8" w:type="dxa"/>
        <w:tblInd w:w="-34" w:type="dxa"/>
        <w:tblLayout w:type="fixed"/>
        <w:tblLook w:val="04A0"/>
      </w:tblPr>
      <w:tblGrid>
        <w:gridCol w:w="709"/>
        <w:gridCol w:w="2410"/>
        <w:gridCol w:w="2126"/>
        <w:gridCol w:w="1418"/>
        <w:gridCol w:w="1417"/>
        <w:gridCol w:w="2268"/>
      </w:tblGrid>
      <w:tr w:rsidR="00574029" w:rsidRPr="00C85F2F" w:rsidTr="002408A6">
        <w:tc>
          <w:tcPr>
            <w:tcW w:w="709" w:type="dxa"/>
          </w:tcPr>
          <w:p w:rsidR="00574029" w:rsidRPr="00C85F2F" w:rsidRDefault="00574029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574029" w:rsidRPr="00C85F2F" w:rsidRDefault="00574029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574029" w:rsidRPr="00C85F2F" w:rsidRDefault="00574029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418" w:type="dxa"/>
          </w:tcPr>
          <w:p w:rsidR="00574029" w:rsidRPr="00C85F2F" w:rsidRDefault="00574029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Категория читателей</w:t>
            </w:r>
          </w:p>
        </w:tc>
        <w:tc>
          <w:tcPr>
            <w:tcW w:w="1417" w:type="dxa"/>
          </w:tcPr>
          <w:p w:rsidR="00574029" w:rsidRPr="00C85F2F" w:rsidRDefault="00574029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</w:tcPr>
          <w:p w:rsidR="00574029" w:rsidRPr="00C85F2F" w:rsidRDefault="00574029" w:rsidP="002E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574029" w:rsidRPr="00C85F2F" w:rsidTr="002408A6">
        <w:tc>
          <w:tcPr>
            <w:tcW w:w="709" w:type="dxa"/>
          </w:tcPr>
          <w:p w:rsidR="00574029" w:rsidRPr="00C85F2F" w:rsidRDefault="002408A6" w:rsidP="0024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74029" w:rsidRPr="00C85F2F" w:rsidRDefault="0057402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«Медицина 21века»</w:t>
            </w:r>
          </w:p>
        </w:tc>
        <w:tc>
          <w:tcPr>
            <w:tcW w:w="2126" w:type="dxa"/>
          </w:tcPr>
          <w:p w:rsidR="00574029" w:rsidRPr="00C85F2F" w:rsidRDefault="0057402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418" w:type="dxa"/>
          </w:tcPr>
          <w:p w:rsidR="00574029" w:rsidRPr="00C85F2F" w:rsidRDefault="0057402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74029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74029" w:rsidRPr="00C85F2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268" w:type="dxa"/>
          </w:tcPr>
          <w:p w:rsidR="00682AD7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483F3B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Плохих Т.Н., </w:t>
            </w:r>
            <w:r w:rsidR="00574029" w:rsidRPr="00C85F2F">
              <w:rPr>
                <w:rFonts w:ascii="Times New Roman" w:hAnsi="Times New Roman" w:cs="Times New Roman"/>
                <w:sz w:val="24"/>
                <w:szCs w:val="24"/>
              </w:rPr>
              <w:t>Гнатюк О.А.</w:t>
            </w:r>
          </w:p>
          <w:p w:rsidR="00574029" w:rsidRPr="00C85F2F" w:rsidRDefault="00483F3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</w:tr>
      <w:tr w:rsidR="00574029" w:rsidRPr="00C85F2F" w:rsidTr="002408A6">
        <w:tc>
          <w:tcPr>
            <w:tcW w:w="709" w:type="dxa"/>
          </w:tcPr>
          <w:p w:rsidR="00574029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74029" w:rsidRPr="00C85F2F" w:rsidRDefault="0057402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 граждан пожилого возраста»</w:t>
            </w:r>
          </w:p>
        </w:tc>
        <w:tc>
          <w:tcPr>
            <w:tcW w:w="2126" w:type="dxa"/>
          </w:tcPr>
          <w:p w:rsidR="00574029" w:rsidRPr="00C85F2F" w:rsidRDefault="00DD53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4029" w:rsidRPr="00C85F2F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</w:p>
        </w:tc>
        <w:tc>
          <w:tcPr>
            <w:tcW w:w="1418" w:type="dxa"/>
          </w:tcPr>
          <w:p w:rsidR="00574029" w:rsidRPr="00C85F2F" w:rsidRDefault="0057402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74029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74029" w:rsidRPr="00C85F2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268" w:type="dxa"/>
          </w:tcPr>
          <w:p w:rsidR="00682AD7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74029" w:rsidRPr="00C85F2F" w:rsidRDefault="0057402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68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574029" w:rsidRPr="00C85F2F" w:rsidTr="002408A6">
        <w:tc>
          <w:tcPr>
            <w:tcW w:w="709" w:type="dxa"/>
          </w:tcPr>
          <w:p w:rsidR="00574029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74029" w:rsidRPr="00C85F2F" w:rsidRDefault="0057402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83F3B" w:rsidRPr="00C85F2F">
              <w:rPr>
                <w:rFonts w:ascii="Times New Roman" w:hAnsi="Times New Roman" w:cs="Times New Roman"/>
                <w:sz w:val="24"/>
                <w:szCs w:val="24"/>
              </w:rPr>
              <w:t>Правильно ли мы питаемся?»</w:t>
            </w:r>
          </w:p>
        </w:tc>
        <w:tc>
          <w:tcPr>
            <w:tcW w:w="2126" w:type="dxa"/>
          </w:tcPr>
          <w:p w:rsidR="00574029" w:rsidRPr="00C85F2F" w:rsidRDefault="00483F3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День витаминки</w:t>
            </w:r>
          </w:p>
        </w:tc>
        <w:tc>
          <w:tcPr>
            <w:tcW w:w="1418" w:type="dxa"/>
          </w:tcPr>
          <w:p w:rsidR="00574029" w:rsidRPr="00C85F2F" w:rsidRDefault="00483F3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74029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3F3B" w:rsidRPr="00C85F2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268" w:type="dxa"/>
          </w:tcPr>
          <w:p w:rsidR="00682AD7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74029" w:rsidRPr="00C85F2F" w:rsidRDefault="00483F3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68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574029" w:rsidRPr="00C85F2F" w:rsidTr="002408A6">
        <w:tc>
          <w:tcPr>
            <w:tcW w:w="709" w:type="dxa"/>
          </w:tcPr>
          <w:p w:rsidR="00574029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74029" w:rsidRPr="00C85F2F" w:rsidRDefault="00483F3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«Со здоровьем не шути, его с детства береги»</w:t>
            </w:r>
          </w:p>
        </w:tc>
        <w:tc>
          <w:tcPr>
            <w:tcW w:w="2126" w:type="dxa"/>
          </w:tcPr>
          <w:p w:rsidR="00574029" w:rsidRPr="00C85F2F" w:rsidRDefault="00483F3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418" w:type="dxa"/>
          </w:tcPr>
          <w:p w:rsidR="00574029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83F3B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574029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3F3B" w:rsidRPr="00C85F2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268" w:type="dxa"/>
          </w:tcPr>
          <w:p w:rsidR="00682AD7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682AD7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С.И.,</w:t>
            </w:r>
          </w:p>
          <w:p w:rsidR="00574029" w:rsidRPr="00C85F2F" w:rsidRDefault="00483F3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Гусева С.П.</w:t>
            </w:r>
          </w:p>
          <w:p w:rsidR="00483F3B" w:rsidRPr="00C85F2F" w:rsidRDefault="00483F3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</w:tr>
      <w:tr w:rsidR="00574029" w:rsidRPr="00C85F2F" w:rsidTr="002408A6">
        <w:tc>
          <w:tcPr>
            <w:tcW w:w="709" w:type="dxa"/>
          </w:tcPr>
          <w:p w:rsidR="00574029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74029" w:rsidRPr="00C85F2F" w:rsidRDefault="00483F3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«Здоровье в порядке – спасибо зарядке»</w:t>
            </w:r>
          </w:p>
        </w:tc>
        <w:tc>
          <w:tcPr>
            <w:tcW w:w="2126" w:type="dxa"/>
          </w:tcPr>
          <w:p w:rsidR="00574029" w:rsidRPr="00C85F2F" w:rsidRDefault="00483F3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Тематическая игра</w:t>
            </w:r>
          </w:p>
        </w:tc>
        <w:tc>
          <w:tcPr>
            <w:tcW w:w="1418" w:type="dxa"/>
          </w:tcPr>
          <w:p w:rsidR="00574029" w:rsidRPr="00C85F2F" w:rsidRDefault="00DD53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83F3B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574029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83F3B" w:rsidRPr="00C85F2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268" w:type="dxa"/>
          </w:tcPr>
          <w:p w:rsidR="00682AD7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74029" w:rsidRPr="00C85F2F" w:rsidRDefault="00483F3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68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574029" w:rsidRPr="00C85F2F" w:rsidTr="002408A6">
        <w:tc>
          <w:tcPr>
            <w:tcW w:w="709" w:type="dxa"/>
          </w:tcPr>
          <w:p w:rsidR="00574029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74029" w:rsidRPr="00C85F2F" w:rsidRDefault="00483F3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«Путешествие на поезде «Здоровье»»</w:t>
            </w:r>
          </w:p>
        </w:tc>
        <w:tc>
          <w:tcPr>
            <w:tcW w:w="2126" w:type="dxa"/>
          </w:tcPr>
          <w:p w:rsidR="00574029" w:rsidRPr="00C85F2F" w:rsidRDefault="00483F3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Библио - квест</w:t>
            </w:r>
          </w:p>
        </w:tc>
        <w:tc>
          <w:tcPr>
            <w:tcW w:w="1418" w:type="dxa"/>
          </w:tcPr>
          <w:p w:rsidR="00574029" w:rsidRPr="00C85F2F" w:rsidRDefault="00DD53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83F3B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574029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3F3B" w:rsidRPr="00C85F2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268" w:type="dxa"/>
          </w:tcPr>
          <w:p w:rsidR="00682AD7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74029" w:rsidRPr="00C85F2F" w:rsidRDefault="00483F3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68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574029" w:rsidRPr="00C85F2F" w:rsidTr="002408A6">
        <w:tc>
          <w:tcPr>
            <w:tcW w:w="709" w:type="dxa"/>
          </w:tcPr>
          <w:p w:rsidR="00574029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74029" w:rsidRPr="00C85F2F" w:rsidRDefault="00483F3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«Курить не модно, дыши свободно!»</w:t>
            </w:r>
          </w:p>
        </w:tc>
        <w:tc>
          <w:tcPr>
            <w:tcW w:w="2126" w:type="dxa"/>
          </w:tcPr>
          <w:p w:rsidR="00574029" w:rsidRPr="00C85F2F" w:rsidRDefault="00DD53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3F3B" w:rsidRPr="00C85F2F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18" w:type="dxa"/>
          </w:tcPr>
          <w:p w:rsidR="00574029" w:rsidRPr="00C85F2F" w:rsidRDefault="00483F3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74029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83F3B" w:rsidRPr="00C85F2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268" w:type="dxa"/>
          </w:tcPr>
          <w:p w:rsidR="00682AD7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74029" w:rsidRPr="00C85F2F" w:rsidRDefault="00483F3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68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574029" w:rsidRPr="00C85F2F" w:rsidTr="002408A6">
        <w:tc>
          <w:tcPr>
            <w:tcW w:w="709" w:type="dxa"/>
          </w:tcPr>
          <w:p w:rsidR="00574029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74029" w:rsidRPr="00C85F2F" w:rsidRDefault="00483F3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«Мы видим мир некурящим</w:t>
            </w:r>
            <w:r w:rsidR="007D0360" w:rsidRPr="00C85F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74029" w:rsidRPr="00C85F2F" w:rsidRDefault="007D036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Антитабачный десант</w:t>
            </w:r>
          </w:p>
        </w:tc>
        <w:tc>
          <w:tcPr>
            <w:tcW w:w="1418" w:type="dxa"/>
          </w:tcPr>
          <w:p w:rsidR="00574029" w:rsidRPr="00C85F2F" w:rsidRDefault="007D036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74029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D0360" w:rsidRPr="00C85F2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268" w:type="dxa"/>
          </w:tcPr>
          <w:p w:rsidR="00682AD7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74029" w:rsidRPr="00C85F2F" w:rsidRDefault="007D036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68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574029" w:rsidRPr="00C85F2F" w:rsidTr="002408A6">
        <w:tc>
          <w:tcPr>
            <w:tcW w:w="709" w:type="dxa"/>
          </w:tcPr>
          <w:p w:rsidR="00574029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574029" w:rsidRPr="00C85F2F" w:rsidRDefault="007D036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«Здоровье на тарелке»</w:t>
            </w:r>
          </w:p>
        </w:tc>
        <w:tc>
          <w:tcPr>
            <w:tcW w:w="2126" w:type="dxa"/>
          </w:tcPr>
          <w:p w:rsidR="00574029" w:rsidRPr="00C85F2F" w:rsidRDefault="00DD53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D0360" w:rsidRPr="00C85F2F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418" w:type="dxa"/>
          </w:tcPr>
          <w:p w:rsidR="00574029" w:rsidRPr="00C85F2F" w:rsidRDefault="007D036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74029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D0360" w:rsidRPr="00C85F2F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268" w:type="dxa"/>
          </w:tcPr>
          <w:p w:rsidR="00682AD7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74029" w:rsidRPr="00C85F2F" w:rsidRDefault="007D036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68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574029" w:rsidRPr="00C85F2F" w:rsidTr="002408A6">
        <w:tc>
          <w:tcPr>
            <w:tcW w:w="709" w:type="dxa"/>
          </w:tcPr>
          <w:p w:rsidR="00574029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574029" w:rsidRPr="00C85F2F" w:rsidRDefault="007D036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«Здоровые зубки – это вам не шутки»</w:t>
            </w:r>
          </w:p>
        </w:tc>
        <w:tc>
          <w:tcPr>
            <w:tcW w:w="2126" w:type="dxa"/>
          </w:tcPr>
          <w:p w:rsidR="00574029" w:rsidRPr="00C85F2F" w:rsidRDefault="007D036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</w:t>
            </w:r>
          </w:p>
        </w:tc>
        <w:tc>
          <w:tcPr>
            <w:tcW w:w="1418" w:type="dxa"/>
          </w:tcPr>
          <w:p w:rsidR="00574029" w:rsidRPr="00C85F2F" w:rsidRDefault="007D036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74029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0360" w:rsidRPr="00C85F2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268" w:type="dxa"/>
          </w:tcPr>
          <w:p w:rsidR="00682AD7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74029" w:rsidRPr="00C85F2F" w:rsidRDefault="007D036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68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574029" w:rsidRPr="00C85F2F" w:rsidTr="002408A6">
        <w:tc>
          <w:tcPr>
            <w:tcW w:w="709" w:type="dxa"/>
          </w:tcPr>
          <w:p w:rsidR="00574029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574029" w:rsidRPr="00C85F2F" w:rsidRDefault="008B679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«Нижнедевицкие Святилы медицины»</w:t>
            </w:r>
          </w:p>
        </w:tc>
        <w:tc>
          <w:tcPr>
            <w:tcW w:w="2126" w:type="dxa"/>
          </w:tcPr>
          <w:p w:rsidR="00574029" w:rsidRPr="00C85F2F" w:rsidRDefault="008B679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Вечер - встреча</w:t>
            </w:r>
          </w:p>
        </w:tc>
        <w:tc>
          <w:tcPr>
            <w:tcW w:w="1418" w:type="dxa"/>
          </w:tcPr>
          <w:p w:rsidR="00574029" w:rsidRPr="00C85F2F" w:rsidRDefault="008B679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74029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6791" w:rsidRPr="00C85F2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268" w:type="dxa"/>
          </w:tcPr>
          <w:p w:rsidR="00682AD7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74029" w:rsidRPr="00C85F2F" w:rsidRDefault="008B679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68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574029" w:rsidRPr="00C85F2F" w:rsidTr="002408A6">
        <w:tc>
          <w:tcPr>
            <w:tcW w:w="709" w:type="dxa"/>
          </w:tcPr>
          <w:p w:rsidR="00574029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574029" w:rsidRPr="00C85F2F" w:rsidRDefault="008B679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«Алкоголь – повод, причины и последствия»</w:t>
            </w:r>
          </w:p>
        </w:tc>
        <w:tc>
          <w:tcPr>
            <w:tcW w:w="2126" w:type="dxa"/>
          </w:tcPr>
          <w:p w:rsidR="00574029" w:rsidRPr="00C85F2F" w:rsidRDefault="006C759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Диалог - размышление</w:t>
            </w:r>
          </w:p>
        </w:tc>
        <w:tc>
          <w:tcPr>
            <w:tcW w:w="1418" w:type="dxa"/>
          </w:tcPr>
          <w:p w:rsidR="00574029" w:rsidRPr="00C85F2F" w:rsidRDefault="00DD53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C7596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574029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7596" w:rsidRPr="00C85F2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268" w:type="dxa"/>
          </w:tcPr>
          <w:p w:rsidR="00682AD7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74029" w:rsidRPr="00C85F2F" w:rsidRDefault="006C759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68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8B6791" w:rsidRPr="00C85F2F" w:rsidTr="002408A6">
        <w:tc>
          <w:tcPr>
            <w:tcW w:w="709" w:type="dxa"/>
          </w:tcPr>
          <w:p w:rsidR="008B6791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8B6791" w:rsidRPr="00C85F2F" w:rsidRDefault="006C759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«Спид: вылечить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нельзя, предотвратить можно»</w:t>
            </w:r>
          </w:p>
        </w:tc>
        <w:tc>
          <w:tcPr>
            <w:tcW w:w="2126" w:type="dxa"/>
          </w:tcPr>
          <w:p w:rsidR="008B6791" w:rsidRPr="00C85F2F" w:rsidRDefault="006C759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Видео -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1418" w:type="dxa"/>
          </w:tcPr>
          <w:p w:rsidR="008B6791" w:rsidRPr="00C85F2F" w:rsidRDefault="00DD53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6C7596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8B6791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7596" w:rsidRPr="00C85F2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268" w:type="dxa"/>
          </w:tcPr>
          <w:p w:rsidR="00682AD7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8B6791" w:rsidRPr="00C85F2F" w:rsidRDefault="006C759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Баркалова</w:t>
            </w:r>
            <w:r w:rsidR="0068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8B6791" w:rsidRPr="00C85F2F" w:rsidTr="002408A6">
        <w:tc>
          <w:tcPr>
            <w:tcW w:w="709" w:type="dxa"/>
          </w:tcPr>
          <w:p w:rsidR="008B6791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10" w:type="dxa"/>
          </w:tcPr>
          <w:p w:rsidR="008B6791" w:rsidRPr="00C85F2F" w:rsidRDefault="009F2D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«Наркотики: суррогат счастья, источник бед»</w:t>
            </w:r>
          </w:p>
        </w:tc>
        <w:tc>
          <w:tcPr>
            <w:tcW w:w="2126" w:type="dxa"/>
          </w:tcPr>
          <w:p w:rsidR="008B6791" w:rsidRPr="00C85F2F" w:rsidRDefault="009F2D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Проблемный час</w:t>
            </w:r>
          </w:p>
        </w:tc>
        <w:tc>
          <w:tcPr>
            <w:tcW w:w="1418" w:type="dxa"/>
          </w:tcPr>
          <w:p w:rsidR="008B6791" w:rsidRPr="00C85F2F" w:rsidRDefault="00DD53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23078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8B6791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F2DA6" w:rsidRPr="00C85F2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268" w:type="dxa"/>
          </w:tcPr>
          <w:p w:rsidR="00682AD7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8B6791" w:rsidRPr="00C85F2F" w:rsidRDefault="009F2D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68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F6FC8" w:rsidRPr="00C85F2F" w:rsidTr="002408A6">
        <w:tc>
          <w:tcPr>
            <w:tcW w:w="709" w:type="dxa"/>
          </w:tcPr>
          <w:p w:rsidR="00EF6FC8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«Лету на прощанье скажем « До свидания!»</w:t>
            </w:r>
          </w:p>
        </w:tc>
        <w:tc>
          <w:tcPr>
            <w:tcW w:w="2126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Игра – путешествие</w:t>
            </w:r>
          </w:p>
        </w:tc>
        <w:tc>
          <w:tcPr>
            <w:tcW w:w="1418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Молодёжь, дети</w:t>
            </w:r>
          </w:p>
        </w:tc>
        <w:tc>
          <w:tcPr>
            <w:tcW w:w="1417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EF6FC8" w:rsidRPr="00C85F2F" w:rsidTr="002408A6">
        <w:tc>
          <w:tcPr>
            <w:tcW w:w="709" w:type="dxa"/>
          </w:tcPr>
          <w:p w:rsidR="00EF6FC8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 xml:space="preserve">«У края бездны» </w:t>
            </w:r>
            <w:proofErr w:type="gramStart"/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proofErr w:type="gramEnd"/>
            <w:r w:rsidRPr="00EF6FC8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здоровому образу жизни.</w:t>
            </w:r>
          </w:p>
        </w:tc>
        <w:tc>
          <w:tcPr>
            <w:tcW w:w="2126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</w:t>
            </w:r>
          </w:p>
        </w:tc>
        <w:tc>
          <w:tcPr>
            <w:tcW w:w="1418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EF6FC8" w:rsidRPr="00C85F2F" w:rsidTr="002408A6">
        <w:tc>
          <w:tcPr>
            <w:tcW w:w="709" w:type="dxa"/>
          </w:tcPr>
          <w:p w:rsidR="00EF6FC8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«Правила движения – достойны уважения»</w:t>
            </w:r>
          </w:p>
        </w:tc>
        <w:tc>
          <w:tcPr>
            <w:tcW w:w="2126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1418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EF6FC8" w:rsidRPr="00C85F2F" w:rsidTr="002408A6">
        <w:tc>
          <w:tcPr>
            <w:tcW w:w="709" w:type="dxa"/>
          </w:tcPr>
          <w:p w:rsidR="00EF6FC8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«Трезвый день календаря» посвященный Всемирному дню трезвости</w:t>
            </w:r>
          </w:p>
        </w:tc>
        <w:tc>
          <w:tcPr>
            <w:tcW w:w="2126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Беседа - диалог</w:t>
            </w:r>
          </w:p>
        </w:tc>
        <w:tc>
          <w:tcPr>
            <w:tcW w:w="1418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EF6FC8" w:rsidRPr="00C85F2F" w:rsidTr="002408A6">
        <w:tc>
          <w:tcPr>
            <w:tcW w:w="709" w:type="dxa"/>
          </w:tcPr>
          <w:p w:rsidR="00EF6FC8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«Книга на страже здоровья»</w:t>
            </w:r>
          </w:p>
        </w:tc>
        <w:tc>
          <w:tcPr>
            <w:tcW w:w="2126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Выставка-совет</w:t>
            </w:r>
          </w:p>
        </w:tc>
        <w:tc>
          <w:tcPr>
            <w:tcW w:w="1418" w:type="dxa"/>
          </w:tcPr>
          <w:p w:rsidR="00EF6FC8" w:rsidRPr="00EF6FC8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Молодёжь, </w:t>
            </w:r>
            <w:r w:rsidR="00EF6FC8" w:rsidRPr="00EF6FC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EF6FC8" w:rsidRPr="00C85F2F" w:rsidTr="002408A6">
        <w:tc>
          <w:tcPr>
            <w:tcW w:w="709" w:type="dxa"/>
          </w:tcPr>
          <w:p w:rsidR="00EF6FC8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 xml:space="preserve">« Здоровью </w:t>
            </w:r>
            <w:proofErr w:type="gramStart"/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а ! Наркотикам – Нет »</w:t>
            </w:r>
          </w:p>
        </w:tc>
        <w:tc>
          <w:tcPr>
            <w:tcW w:w="2126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Беседа - предупреждение</w:t>
            </w:r>
          </w:p>
        </w:tc>
        <w:tc>
          <w:tcPr>
            <w:tcW w:w="1418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EF6FC8" w:rsidRPr="00C85F2F" w:rsidTr="002408A6">
        <w:tc>
          <w:tcPr>
            <w:tcW w:w="709" w:type="dxa"/>
          </w:tcPr>
          <w:p w:rsidR="00EF6FC8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«Правонарушение – дорога в пропасть</w:t>
            </w:r>
            <w:proofErr w:type="gramStart"/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126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418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EF6FC8" w:rsidRPr="00C85F2F" w:rsidTr="002408A6">
        <w:tc>
          <w:tcPr>
            <w:tcW w:w="709" w:type="dxa"/>
          </w:tcPr>
          <w:p w:rsidR="00EF6FC8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«Безнадзорные дети»</w:t>
            </w:r>
          </w:p>
        </w:tc>
        <w:tc>
          <w:tcPr>
            <w:tcW w:w="2126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беседа.</w:t>
            </w:r>
          </w:p>
        </w:tc>
        <w:tc>
          <w:tcPr>
            <w:tcW w:w="1418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Дети Молодежь</w:t>
            </w:r>
          </w:p>
        </w:tc>
        <w:tc>
          <w:tcPr>
            <w:tcW w:w="1417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1E407C" w:rsidRPr="00A12D44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«Друзья и враги здоровья»</w:t>
            </w:r>
          </w:p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Дискуссионный час</w:t>
            </w:r>
          </w:p>
        </w:tc>
        <w:tc>
          <w:tcPr>
            <w:tcW w:w="1418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EF6FC8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«Здоровое питание – общее здоровье»</w:t>
            </w:r>
          </w:p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Видео дайджест</w:t>
            </w:r>
          </w:p>
        </w:tc>
        <w:tc>
          <w:tcPr>
            <w:tcW w:w="1418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EF6FC8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«Осторожно спайс</w:t>
            </w:r>
            <w:proofErr w:type="gramStart"/>
            <w:r w:rsidRPr="00A12D44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+ буклет памятка</w:t>
            </w:r>
          </w:p>
        </w:tc>
        <w:tc>
          <w:tcPr>
            <w:tcW w:w="1418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EF6FC8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1E407C" w:rsidRPr="00A12D44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«Покатаемся на льду»</w:t>
            </w:r>
          </w:p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Рисунок плакат</w:t>
            </w:r>
          </w:p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EF6FC8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1E407C" w:rsidRPr="00A12D44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«Что нужно знать о витаминах»</w:t>
            </w:r>
          </w:p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12D44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рекомендация</w:t>
            </w:r>
          </w:p>
        </w:tc>
        <w:tc>
          <w:tcPr>
            <w:tcW w:w="1418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EF6FC8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«Наркомания – знак беды»</w:t>
            </w:r>
          </w:p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 лекторий</w:t>
            </w:r>
          </w:p>
        </w:tc>
        <w:tc>
          <w:tcPr>
            <w:tcW w:w="1418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EF6FC8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10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 xml:space="preserve">«Библиотека + Стадион </w:t>
            </w:r>
            <w:proofErr w:type="gramStart"/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ерритория здоровья» к Всемирному Дню здоровья</w:t>
            </w:r>
          </w:p>
        </w:tc>
        <w:tc>
          <w:tcPr>
            <w:tcW w:w="2126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Игра эстафета</w:t>
            </w:r>
          </w:p>
        </w:tc>
        <w:tc>
          <w:tcPr>
            <w:tcW w:w="1418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EF6FC8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1E407C" w:rsidRPr="00A12D44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Огонь и пламя</w:t>
            </w:r>
            <w:r w:rsidRPr="00A12D44">
              <w:rPr>
                <w:rFonts w:ascii="Times New Roman" w:hAnsi="Times New Roman"/>
                <w:sz w:val="24"/>
                <w:szCs w:val="24"/>
              </w:rPr>
              <w:t>, Пожарная безопасность»</w:t>
            </w:r>
          </w:p>
          <w:p w:rsidR="001E407C" w:rsidRPr="00A12D44" w:rsidRDefault="001E407C" w:rsidP="00B77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Урок беседа</w:t>
            </w:r>
          </w:p>
        </w:tc>
        <w:tc>
          <w:tcPr>
            <w:tcW w:w="1418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EF6FC8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1E407C" w:rsidRPr="00A12D44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«Не курю!!</w:t>
            </w:r>
            <w:proofErr w:type="gramStart"/>
            <w:r w:rsidRPr="00A12D44">
              <w:rPr>
                <w:rFonts w:ascii="Times New Roman" w:hAnsi="Times New Roman"/>
                <w:sz w:val="24"/>
                <w:szCs w:val="24"/>
              </w:rPr>
              <w:t>!Д</w:t>
            </w:r>
            <w:proofErr w:type="gramEnd"/>
            <w:r w:rsidRPr="00A12D44">
              <w:rPr>
                <w:rFonts w:ascii="Times New Roman" w:hAnsi="Times New Roman"/>
                <w:sz w:val="24"/>
                <w:szCs w:val="24"/>
              </w:rPr>
              <w:t>ень без табака»</w:t>
            </w:r>
          </w:p>
          <w:p w:rsidR="001E407C" w:rsidRPr="00A12D44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Игра тренинг</w:t>
            </w:r>
          </w:p>
        </w:tc>
        <w:tc>
          <w:tcPr>
            <w:tcW w:w="1418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EF6FC8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1E407C" w:rsidRPr="00A12D44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«ЗОЖ в художественной литературе»</w:t>
            </w:r>
          </w:p>
          <w:p w:rsidR="001E407C" w:rsidRPr="00A12D44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Библио чемпионат</w:t>
            </w:r>
          </w:p>
        </w:tc>
        <w:tc>
          <w:tcPr>
            <w:tcW w:w="1418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EF6FC8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1E407C" w:rsidRPr="00A12D44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 xml:space="preserve">«Наркотики </w:t>
            </w:r>
            <w:proofErr w:type="gramStart"/>
            <w:r w:rsidRPr="00A12D44">
              <w:rPr>
                <w:rFonts w:ascii="Times New Roman" w:hAnsi="Times New Roman"/>
                <w:sz w:val="24"/>
                <w:szCs w:val="24"/>
              </w:rPr>
              <w:t>!Ч</w:t>
            </w:r>
            <w:proofErr w:type="gramEnd"/>
            <w:r w:rsidRPr="00A12D44">
              <w:rPr>
                <w:rFonts w:ascii="Times New Roman" w:hAnsi="Times New Roman"/>
                <w:sz w:val="24"/>
                <w:szCs w:val="24"/>
              </w:rPr>
              <w:t>то думет молодёжь»День борьбы с наркоманией</w:t>
            </w:r>
          </w:p>
          <w:p w:rsidR="001E407C" w:rsidRPr="00A12D44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Блиц опрос</w:t>
            </w:r>
          </w:p>
        </w:tc>
        <w:tc>
          <w:tcPr>
            <w:tcW w:w="1418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EF6FC8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1E407C" w:rsidRPr="00A12D44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«Кто спортом занимается – тот силы набирает»</w:t>
            </w:r>
          </w:p>
          <w:p w:rsidR="001E407C" w:rsidRPr="00A12D44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Весёлые старты</w:t>
            </w:r>
          </w:p>
        </w:tc>
        <w:tc>
          <w:tcPr>
            <w:tcW w:w="1418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EF6FC8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1E407C" w:rsidRPr="00A12D44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 xml:space="preserve">«Футбол – игра не для </w:t>
            </w:r>
            <w:proofErr w:type="gramStart"/>
            <w:r w:rsidRPr="00A12D44">
              <w:rPr>
                <w:rFonts w:ascii="Times New Roman" w:hAnsi="Times New Roman"/>
                <w:sz w:val="24"/>
                <w:szCs w:val="24"/>
              </w:rPr>
              <w:t>лентяев</w:t>
            </w:r>
            <w:proofErr w:type="gramEnd"/>
            <w:r w:rsidRPr="00A12D4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E407C" w:rsidRPr="00A12D44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Игра соревнование</w:t>
            </w:r>
          </w:p>
        </w:tc>
        <w:tc>
          <w:tcPr>
            <w:tcW w:w="1418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EF6FC8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1E407C" w:rsidRPr="00A12D44" w:rsidRDefault="001E407C" w:rsidP="00B77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«Пивной фронт. За кем победа?»</w:t>
            </w:r>
          </w:p>
          <w:p w:rsidR="001E407C" w:rsidRPr="00A12D44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07C" w:rsidRPr="00A12D44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Час размышления + выставка</w:t>
            </w:r>
          </w:p>
        </w:tc>
        <w:tc>
          <w:tcPr>
            <w:tcW w:w="1418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EF6FC8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24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1E407C" w:rsidRPr="00A12D44" w:rsidRDefault="001E407C" w:rsidP="00B77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«В здоровом теле – здоровый ум»</w:t>
            </w:r>
          </w:p>
          <w:p w:rsidR="001E407C" w:rsidRPr="00A12D44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</w:tc>
        <w:tc>
          <w:tcPr>
            <w:tcW w:w="1418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EF6FC8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1E407C" w:rsidRPr="00A12D44" w:rsidRDefault="001E407C" w:rsidP="00B77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«Дурман-трава, или обманутые судьбы».</w:t>
            </w:r>
          </w:p>
          <w:p w:rsidR="001E407C" w:rsidRPr="00A12D44" w:rsidRDefault="001E407C" w:rsidP="00B77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07C" w:rsidRPr="00A12D44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Шок урок</w:t>
            </w:r>
          </w:p>
        </w:tc>
        <w:tc>
          <w:tcPr>
            <w:tcW w:w="1418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EF6FC8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1E407C" w:rsidRPr="00A12D44" w:rsidRDefault="001E407C" w:rsidP="00B77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44">
              <w:rPr>
                <w:rFonts w:ascii="Times New Roman" w:hAnsi="Times New Roman"/>
                <w:sz w:val="24"/>
                <w:szCs w:val="24"/>
              </w:rPr>
              <w:t>«Как стать Геркулесом»</w:t>
            </w:r>
            <w:proofErr w:type="gramStart"/>
            <w:r w:rsidRPr="00A12D44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12D44">
              <w:rPr>
                <w:rFonts w:ascii="Times New Roman" w:hAnsi="Times New Roman"/>
                <w:sz w:val="24"/>
                <w:szCs w:val="24"/>
              </w:rPr>
              <w:t>ень детского здоровья.</w:t>
            </w:r>
          </w:p>
          <w:p w:rsidR="001E407C" w:rsidRPr="00A12D44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Игровой забег эстафета</w:t>
            </w:r>
          </w:p>
        </w:tc>
        <w:tc>
          <w:tcPr>
            <w:tcW w:w="1418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EF6FC8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1E407C" w:rsidRPr="00A12D44" w:rsidRDefault="001E407C" w:rsidP="00B77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12D44">
              <w:rPr>
                <w:rFonts w:ascii="Times New Roman" w:hAnsi="Times New Roman"/>
                <w:sz w:val="24"/>
                <w:szCs w:val="24"/>
              </w:rPr>
              <w:t>Что вы знаете о СПИДе» День борьбы со СПИДом</w:t>
            </w:r>
          </w:p>
          <w:p w:rsidR="001E407C" w:rsidRPr="00A12D44" w:rsidRDefault="001E407C" w:rsidP="00B77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418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A12D44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EF6FC8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</w:t>
            </w:r>
            <w:proofErr w:type="gramEnd"/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реке-чистые берега»</w:t>
            </w:r>
          </w:p>
        </w:tc>
        <w:tc>
          <w:tcPr>
            <w:tcW w:w="2126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8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B778A1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1E407C" w:rsidRPr="00CA4BA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1E407C" w:rsidRPr="00CA4BA7" w:rsidRDefault="001E407C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Турищева В.М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10" w:type="dxa"/>
          </w:tcPr>
          <w:p w:rsidR="001E407C" w:rsidRPr="000439F7" w:rsidRDefault="001E407C" w:rsidP="00B778A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ЗОЖ</w:t>
            </w:r>
          </w:p>
          <w:p w:rsidR="001E407C" w:rsidRPr="000439F7" w:rsidRDefault="001E407C" w:rsidP="00B778A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здоровья (7 апреля)</w:t>
            </w:r>
          </w:p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«Простые правила здоровья»</w:t>
            </w:r>
          </w:p>
        </w:tc>
        <w:tc>
          <w:tcPr>
            <w:tcW w:w="2126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Медицинский калейдоскоп</w:t>
            </w:r>
          </w:p>
        </w:tc>
        <w:tc>
          <w:tcPr>
            <w:tcW w:w="1418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7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B778A1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1E407C" w:rsidRPr="00CA4BA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1E407C" w:rsidRPr="00CA4BA7" w:rsidRDefault="001E407C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гостях у Витаминки»</w:t>
            </w:r>
          </w:p>
        </w:tc>
        <w:tc>
          <w:tcPr>
            <w:tcW w:w="2126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Информ-минутка</w:t>
            </w:r>
          </w:p>
        </w:tc>
        <w:tc>
          <w:tcPr>
            <w:tcW w:w="1418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B778A1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1E407C" w:rsidRPr="00CA4BA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1E407C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«Шаги к здоровью»</w:t>
            </w:r>
          </w:p>
        </w:tc>
        <w:tc>
          <w:tcPr>
            <w:tcW w:w="2126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Перекресток мнений</w:t>
            </w:r>
          </w:p>
        </w:tc>
        <w:tc>
          <w:tcPr>
            <w:tcW w:w="1418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B778A1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1E407C" w:rsidRPr="00CA4BA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1E407C" w:rsidRPr="00CA4BA7" w:rsidRDefault="001E407C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1E407C" w:rsidRPr="000439F7" w:rsidRDefault="001E407C" w:rsidP="00B778A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Международный день борьбы с наркоманией (26 июня)</w:t>
            </w:r>
          </w:p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не стать жертвой террора»</w:t>
            </w:r>
          </w:p>
        </w:tc>
        <w:tc>
          <w:tcPr>
            <w:tcW w:w="2126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Актуальный разговор</w:t>
            </w:r>
          </w:p>
        </w:tc>
        <w:tc>
          <w:tcPr>
            <w:tcW w:w="1418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B778A1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1E407C" w:rsidRPr="00CA4BA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1E407C" w:rsidRPr="00CA4BA7" w:rsidRDefault="001E407C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1E407C" w:rsidRPr="000439F7" w:rsidRDefault="001E407C" w:rsidP="00B778A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«Поляна здоровья»</w:t>
            </w:r>
          </w:p>
        </w:tc>
        <w:tc>
          <w:tcPr>
            <w:tcW w:w="2126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Выставка-гербарий</w:t>
            </w:r>
          </w:p>
        </w:tc>
        <w:tc>
          <w:tcPr>
            <w:tcW w:w="1418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B778A1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1E407C" w:rsidRPr="00CA4BA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1E407C" w:rsidRPr="00CA4BA7" w:rsidRDefault="001E407C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1E407C" w:rsidRPr="00C85F2F" w:rsidTr="002408A6">
        <w:tc>
          <w:tcPr>
            <w:tcW w:w="709" w:type="dxa"/>
          </w:tcPr>
          <w:p w:rsidR="001E407C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1E407C" w:rsidRPr="000439F7" w:rsidRDefault="001E407C" w:rsidP="00B778A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gramStart"/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Наркотики-опасно</w:t>
            </w:r>
            <w:proofErr w:type="gramEnd"/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жизни»</w:t>
            </w:r>
          </w:p>
        </w:tc>
        <w:tc>
          <w:tcPr>
            <w:tcW w:w="2126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418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B778A1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1E407C" w:rsidRPr="00CA4BA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1E407C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«Что надо знать курильщику»</w:t>
            </w:r>
          </w:p>
        </w:tc>
        <w:tc>
          <w:tcPr>
            <w:tcW w:w="2126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1418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B778A1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555B17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555B17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«Наркотики. Что думает молодёжь?»</w:t>
            </w:r>
          </w:p>
        </w:tc>
        <w:tc>
          <w:tcPr>
            <w:tcW w:w="2126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Блиц-опрос</w:t>
            </w:r>
          </w:p>
        </w:tc>
        <w:tc>
          <w:tcPr>
            <w:tcW w:w="1418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B778A1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555B17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555B17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«Коварные разрушители здоровья»</w:t>
            </w:r>
          </w:p>
        </w:tc>
        <w:tc>
          <w:tcPr>
            <w:tcW w:w="2126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B778A1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555B17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555B17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«Здоровые суставы»</w:t>
            </w:r>
          </w:p>
        </w:tc>
        <w:tc>
          <w:tcPr>
            <w:tcW w:w="2126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B778A1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555B17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555B17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«Опасные забавы»</w:t>
            </w:r>
          </w:p>
        </w:tc>
        <w:tc>
          <w:tcPr>
            <w:tcW w:w="2126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Час любопытных фактов</w:t>
            </w:r>
          </w:p>
        </w:tc>
        <w:tc>
          <w:tcPr>
            <w:tcW w:w="1418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Подростки Молодёжь</w:t>
            </w:r>
          </w:p>
        </w:tc>
        <w:tc>
          <w:tcPr>
            <w:tcW w:w="1417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B778A1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555B17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555B17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«Букет здоровых привычек»</w:t>
            </w:r>
          </w:p>
        </w:tc>
        <w:tc>
          <w:tcPr>
            <w:tcW w:w="2126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418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B778A1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555B17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555B17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«Наркотики – жизнь без будущего»</w:t>
            </w:r>
          </w:p>
        </w:tc>
        <w:tc>
          <w:tcPr>
            <w:tcW w:w="2126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418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B778A1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555B17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555B17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«Здоровье в твоих руках»</w:t>
            </w:r>
          </w:p>
        </w:tc>
        <w:tc>
          <w:tcPr>
            <w:tcW w:w="2126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418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B778A1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555B17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555B17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«Выбираем жизнь» (</w:t>
            </w:r>
            <w:proofErr w:type="gramStart"/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55B17">
              <w:rPr>
                <w:rFonts w:ascii="Times New Roman" w:hAnsi="Times New Roman" w:cs="Times New Roman"/>
                <w:sz w:val="24"/>
                <w:szCs w:val="24"/>
              </w:rPr>
              <w:t xml:space="preserve"> дню борьбы со СПИДом)</w:t>
            </w:r>
          </w:p>
        </w:tc>
        <w:tc>
          <w:tcPr>
            <w:tcW w:w="2126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Выставка-полка</w:t>
            </w:r>
          </w:p>
        </w:tc>
        <w:tc>
          <w:tcPr>
            <w:tcW w:w="1418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B778A1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555B17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555B17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410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«В лес за здоровьем»</w:t>
            </w:r>
          </w:p>
        </w:tc>
        <w:tc>
          <w:tcPr>
            <w:tcW w:w="2126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418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555B17" w:rsidRP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B778A1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555B17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555B17" w:rsidRDefault="00555B17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«Волшебное слово «ЗДОРОВЬЕ»</w:t>
            </w:r>
          </w:p>
        </w:tc>
        <w:tc>
          <w:tcPr>
            <w:tcW w:w="2126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Библиотечный</w:t>
            </w:r>
          </w:p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квилт</w:t>
            </w:r>
          </w:p>
        </w:tc>
        <w:tc>
          <w:tcPr>
            <w:tcW w:w="1418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«Секреты вашего здоровья»</w:t>
            </w:r>
          </w:p>
        </w:tc>
        <w:tc>
          <w:tcPr>
            <w:tcW w:w="2126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Литературная скамейка</w:t>
            </w:r>
          </w:p>
        </w:tc>
        <w:tc>
          <w:tcPr>
            <w:tcW w:w="1418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0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«По дороге здоровья»</w:t>
            </w:r>
          </w:p>
        </w:tc>
        <w:tc>
          <w:tcPr>
            <w:tcW w:w="2126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</w:p>
        </w:tc>
        <w:tc>
          <w:tcPr>
            <w:tcW w:w="1418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«Будущее без наркотиков»</w:t>
            </w:r>
          </w:p>
        </w:tc>
        <w:tc>
          <w:tcPr>
            <w:tcW w:w="2126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Час проблем</w:t>
            </w:r>
          </w:p>
        </w:tc>
        <w:tc>
          <w:tcPr>
            <w:tcW w:w="1418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«Сон, прогулка, физкультура»</w:t>
            </w:r>
          </w:p>
        </w:tc>
        <w:tc>
          <w:tcPr>
            <w:tcW w:w="2126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418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«Аромат жизни без привкуса табака»</w:t>
            </w:r>
          </w:p>
        </w:tc>
        <w:tc>
          <w:tcPr>
            <w:tcW w:w="2126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Информационый час</w:t>
            </w:r>
          </w:p>
        </w:tc>
        <w:tc>
          <w:tcPr>
            <w:tcW w:w="1418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«Здоровье в порядке – спасибо зарядке</w:t>
            </w:r>
          </w:p>
        </w:tc>
        <w:tc>
          <w:tcPr>
            <w:tcW w:w="2126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Спортивный шанс</w:t>
            </w:r>
          </w:p>
        </w:tc>
        <w:tc>
          <w:tcPr>
            <w:tcW w:w="1418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«Здоровье в саду и на грядке»</w:t>
            </w:r>
          </w:p>
        </w:tc>
        <w:tc>
          <w:tcPr>
            <w:tcW w:w="2126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Час познаний</w:t>
            </w:r>
          </w:p>
        </w:tc>
        <w:tc>
          <w:tcPr>
            <w:tcW w:w="1418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«Неравнодушие к жизненным проблемам»</w:t>
            </w:r>
          </w:p>
        </w:tc>
        <w:tc>
          <w:tcPr>
            <w:tcW w:w="2126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Беседа - диалог</w:t>
            </w:r>
          </w:p>
        </w:tc>
        <w:tc>
          <w:tcPr>
            <w:tcW w:w="1418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 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55B17" w:rsidRPr="006A5A38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:rsidR="00555B17" w:rsidRDefault="00555B17" w:rsidP="00B778A1">
            <w:pPr>
              <w:pStyle w:val="TableContents"/>
              <w:jc w:val="center"/>
            </w:pPr>
            <w:r>
              <w:t>"В будущее без вредных привычек»</w:t>
            </w:r>
          </w:p>
        </w:tc>
        <w:tc>
          <w:tcPr>
            <w:tcW w:w="2126" w:type="dxa"/>
          </w:tcPr>
          <w:p w:rsidR="00555B17" w:rsidRDefault="00555B17" w:rsidP="00B778A1">
            <w:pPr>
              <w:pStyle w:val="TableContents"/>
              <w:jc w:val="center"/>
            </w:pPr>
            <w:r>
              <w:t>Познавательный час</w:t>
            </w:r>
          </w:p>
        </w:tc>
        <w:tc>
          <w:tcPr>
            <w:tcW w:w="1418" w:type="dxa"/>
          </w:tcPr>
          <w:p w:rsidR="00555B17" w:rsidRDefault="00555B17" w:rsidP="00B778A1">
            <w:pPr>
              <w:pStyle w:val="TableContents"/>
              <w:jc w:val="center"/>
            </w:pPr>
            <w:r>
              <w:t>Молодёжь</w:t>
            </w:r>
          </w:p>
        </w:tc>
        <w:tc>
          <w:tcPr>
            <w:tcW w:w="1417" w:type="dxa"/>
          </w:tcPr>
          <w:p w:rsidR="00555B17" w:rsidRDefault="00555B17" w:rsidP="00B778A1">
            <w:pPr>
              <w:pStyle w:val="TableContents"/>
              <w:jc w:val="center"/>
            </w:pPr>
            <w:r>
              <w:t>Январь</w:t>
            </w:r>
          </w:p>
        </w:tc>
        <w:tc>
          <w:tcPr>
            <w:tcW w:w="2268" w:type="dxa"/>
          </w:tcPr>
          <w:p w:rsidR="00EA2741" w:rsidRDefault="00555B17" w:rsidP="00B778A1">
            <w:pPr>
              <w:pStyle w:val="TableContents"/>
              <w:jc w:val="center"/>
            </w:pPr>
            <w:r>
              <w:t xml:space="preserve">Лесополянский </w:t>
            </w:r>
          </w:p>
          <w:p w:rsidR="00555B17" w:rsidRDefault="00555B17" w:rsidP="00B778A1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555B17" w:rsidRDefault="00555B17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:rsidR="00555B17" w:rsidRDefault="00555B17" w:rsidP="00B778A1">
            <w:pPr>
              <w:pStyle w:val="TableContents"/>
              <w:jc w:val="center"/>
            </w:pPr>
            <w:r>
              <w:t>"Смерть на конце иглы»</w:t>
            </w:r>
          </w:p>
        </w:tc>
        <w:tc>
          <w:tcPr>
            <w:tcW w:w="2126" w:type="dxa"/>
          </w:tcPr>
          <w:p w:rsidR="00555B17" w:rsidRDefault="00555B17" w:rsidP="00B778A1">
            <w:pPr>
              <w:pStyle w:val="TableContents"/>
              <w:jc w:val="center"/>
            </w:pPr>
            <w:r>
              <w:t>Беседа-диспут</w:t>
            </w:r>
          </w:p>
        </w:tc>
        <w:tc>
          <w:tcPr>
            <w:tcW w:w="1418" w:type="dxa"/>
          </w:tcPr>
          <w:p w:rsidR="00555B17" w:rsidRDefault="00555B17" w:rsidP="00B778A1">
            <w:pPr>
              <w:pStyle w:val="TableContents"/>
              <w:jc w:val="center"/>
            </w:pPr>
            <w:r>
              <w:t>Молодёжь</w:t>
            </w:r>
          </w:p>
        </w:tc>
        <w:tc>
          <w:tcPr>
            <w:tcW w:w="1417" w:type="dxa"/>
          </w:tcPr>
          <w:p w:rsidR="00555B17" w:rsidRDefault="00555B17" w:rsidP="00B778A1">
            <w:pPr>
              <w:pStyle w:val="TableContents"/>
              <w:jc w:val="center"/>
            </w:pPr>
            <w:r>
              <w:t>Март</w:t>
            </w:r>
          </w:p>
        </w:tc>
        <w:tc>
          <w:tcPr>
            <w:tcW w:w="2268" w:type="dxa"/>
          </w:tcPr>
          <w:p w:rsidR="00EA2741" w:rsidRDefault="00555B17" w:rsidP="00B778A1">
            <w:pPr>
              <w:pStyle w:val="TableContents"/>
              <w:jc w:val="center"/>
            </w:pPr>
            <w:r>
              <w:t xml:space="preserve">Лесополянский </w:t>
            </w:r>
          </w:p>
          <w:p w:rsidR="00555B17" w:rsidRDefault="00555B17" w:rsidP="00B778A1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555B17" w:rsidRDefault="00555B17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555B17" w:rsidRDefault="00555B17" w:rsidP="00B778A1">
            <w:pPr>
              <w:pStyle w:val="TableContents"/>
              <w:jc w:val="center"/>
            </w:pPr>
            <w:r>
              <w:t>"Волшебные слова»</w:t>
            </w:r>
          </w:p>
        </w:tc>
        <w:tc>
          <w:tcPr>
            <w:tcW w:w="2126" w:type="dxa"/>
          </w:tcPr>
          <w:p w:rsidR="00555B17" w:rsidRDefault="00555B17" w:rsidP="00B778A1">
            <w:pPr>
              <w:pStyle w:val="TableContents"/>
              <w:jc w:val="center"/>
            </w:pPr>
            <w:r>
              <w:t>Информина</w:t>
            </w:r>
          </w:p>
        </w:tc>
        <w:tc>
          <w:tcPr>
            <w:tcW w:w="1418" w:type="dxa"/>
          </w:tcPr>
          <w:p w:rsidR="00555B17" w:rsidRDefault="00555B17" w:rsidP="00B778A1">
            <w:pPr>
              <w:pStyle w:val="TableContents"/>
              <w:jc w:val="center"/>
            </w:pPr>
            <w:r>
              <w:t>Дети</w:t>
            </w:r>
          </w:p>
        </w:tc>
        <w:tc>
          <w:tcPr>
            <w:tcW w:w="1417" w:type="dxa"/>
          </w:tcPr>
          <w:p w:rsidR="00555B17" w:rsidRDefault="00555B17" w:rsidP="00B778A1">
            <w:pPr>
              <w:pStyle w:val="TableContents"/>
              <w:jc w:val="center"/>
            </w:pPr>
            <w:r>
              <w:t>Апрель</w:t>
            </w:r>
          </w:p>
        </w:tc>
        <w:tc>
          <w:tcPr>
            <w:tcW w:w="2268" w:type="dxa"/>
          </w:tcPr>
          <w:p w:rsidR="00EA2741" w:rsidRDefault="00555B17" w:rsidP="00B778A1">
            <w:pPr>
              <w:pStyle w:val="TableContents"/>
              <w:jc w:val="center"/>
            </w:pPr>
            <w:r>
              <w:t xml:space="preserve">Лесополянский </w:t>
            </w:r>
          </w:p>
          <w:p w:rsidR="00555B17" w:rsidRDefault="00555B17" w:rsidP="00B778A1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555B17" w:rsidRDefault="00555B17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:rsidR="00555B17" w:rsidRDefault="00555B17" w:rsidP="00B778A1">
            <w:pPr>
              <w:pStyle w:val="TableContents"/>
              <w:jc w:val="center"/>
            </w:pPr>
            <w:r>
              <w:t>"Враги красоты и здоровья»</w:t>
            </w:r>
          </w:p>
        </w:tc>
        <w:tc>
          <w:tcPr>
            <w:tcW w:w="2126" w:type="dxa"/>
          </w:tcPr>
          <w:p w:rsidR="00555B17" w:rsidRDefault="00555B17" w:rsidP="00B778A1">
            <w:pPr>
              <w:pStyle w:val="TableContents"/>
              <w:jc w:val="center"/>
            </w:pPr>
            <w:r>
              <w:t>Час информации</w:t>
            </w:r>
          </w:p>
        </w:tc>
        <w:tc>
          <w:tcPr>
            <w:tcW w:w="1418" w:type="dxa"/>
          </w:tcPr>
          <w:p w:rsidR="00555B17" w:rsidRDefault="00555B17" w:rsidP="00B778A1">
            <w:pPr>
              <w:pStyle w:val="TableContents"/>
              <w:jc w:val="center"/>
            </w:pPr>
            <w:r>
              <w:t>Все</w:t>
            </w:r>
          </w:p>
        </w:tc>
        <w:tc>
          <w:tcPr>
            <w:tcW w:w="1417" w:type="dxa"/>
          </w:tcPr>
          <w:p w:rsidR="00555B17" w:rsidRDefault="00555B17" w:rsidP="00B778A1">
            <w:pPr>
              <w:pStyle w:val="TableContents"/>
              <w:jc w:val="center"/>
            </w:pPr>
            <w:r>
              <w:t>Октябрь</w:t>
            </w:r>
          </w:p>
        </w:tc>
        <w:tc>
          <w:tcPr>
            <w:tcW w:w="2268" w:type="dxa"/>
          </w:tcPr>
          <w:p w:rsidR="00EA2741" w:rsidRDefault="00555B17" w:rsidP="00B778A1">
            <w:pPr>
              <w:pStyle w:val="TableContents"/>
              <w:jc w:val="center"/>
            </w:pPr>
            <w:r>
              <w:t xml:space="preserve">Лесополянский </w:t>
            </w:r>
          </w:p>
          <w:p w:rsidR="00555B17" w:rsidRDefault="00555B17" w:rsidP="00B778A1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555B17" w:rsidRDefault="00555B17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  <w:vAlign w:val="center"/>
          </w:tcPr>
          <w:p w:rsidR="00555B17" w:rsidRPr="004375A6" w:rsidRDefault="00555B17" w:rsidP="00B778A1">
            <w:pPr>
              <w:pStyle w:val="a3"/>
              <w:numPr>
                <w:ilvl w:val="0"/>
                <w:numId w:val="6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«Плохие привычки – не наши сестрички»</w:t>
            </w:r>
          </w:p>
        </w:tc>
        <w:tc>
          <w:tcPr>
            <w:tcW w:w="2126" w:type="dxa"/>
            <w:vAlign w:val="center"/>
          </w:tcPr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Профилактический познавательный час</w:t>
            </w:r>
          </w:p>
        </w:tc>
        <w:tc>
          <w:tcPr>
            <w:tcW w:w="1418" w:type="dxa"/>
            <w:vAlign w:val="center"/>
          </w:tcPr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  <w:vAlign w:val="center"/>
          </w:tcPr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555B17" w:rsidRPr="004375A6" w:rsidRDefault="00555B17" w:rsidP="00B778A1">
            <w:pPr>
              <w:jc w:val="center"/>
              <w:rPr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10" w:type="dxa"/>
            <w:vAlign w:val="center"/>
          </w:tcPr>
          <w:p w:rsidR="00555B17" w:rsidRPr="004375A6" w:rsidRDefault="00555B17" w:rsidP="00B778A1">
            <w:pPr>
              <w:pStyle w:val="a3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«Волшебные правила здоровья»</w:t>
            </w:r>
          </w:p>
        </w:tc>
        <w:tc>
          <w:tcPr>
            <w:tcW w:w="2126" w:type="dxa"/>
            <w:vAlign w:val="center"/>
          </w:tcPr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Тематическая подборка</w:t>
            </w:r>
          </w:p>
        </w:tc>
        <w:tc>
          <w:tcPr>
            <w:tcW w:w="1418" w:type="dxa"/>
            <w:vAlign w:val="center"/>
          </w:tcPr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417" w:type="dxa"/>
            <w:vAlign w:val="center"/>
          </w:tcPr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555B17" w:rsidRPr="004375A6" w:rsidRDefault="00555B17" w:rsidP="00B778A1">
            <w:pPr>
              <w:jc w:val="center"/>
              <w:rPr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  <w:vAlign w:val="center"/>
          </w:tcPr>
          <w:p w:rsidR="00555B17" w:rsidRPr="004375A6" w:rsidRDefault="00555B17" w:rsidP="00B778A1">
            <w:pPr>
              <w:pStyle w:val="a3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«Заниматься спортом – получать здоровье»</w:t>
            </w:r>
          </w:p>
        </w:tc>
        <w:tc>
          <w:tcPr>
            <w:tcW w:w="2126" w:type="dxa"/>
            <w:vAlign w:val="center"/>
          </w:tcPr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Библиотерапия</w:t>
            </w:r>
          </w:p>
        </w:tc>
        <w:tc>
          <w:tcPr>
            <w:tcW w:w="1418" w:type="dxa"/>
            <w:vAlign w:val="center"/>
          </w:tcPr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vAlign w:val="center"/>
          </w:tcPr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555B17" w:rsidRPr="004375A6" w:rsidRDefault="00555B17" w:rsidP="00B778A1">
            <w:pPr>
              <w:jc w:val="center"/>
              <w:rPr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10" w:type="dxa"/>
            <w:vAlign w:val="center"/>
          </w:tcPr>
          <w:p w:rsidR="00555B17" w:rsidRPr="004375A6" w:rsidRDefault="00555B17" w:rsidP="002408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«Не сломай себе судьбу»</w:t>
            </w:r>
          </w:p>
        </w:tc>
        <w:tc>
          <w:tcPr>
            <w:tcW w:w="2126" w:type="dxa"/>
            <w:vAlign w:val="center"/>
          </w:tcPr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Выставка – предупреждение</w:t>
            </w:r>
          </w:p>
        </w:tc>
        <w:tc>
          <w:tcPr>
            <w:tcW w:w="1418" w:type="dxa"/>
            <w:vAlign w:val="center"/>
          </w:tcPr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Молодежь, дети</w:t>
            </w:r>
          </w:p>
        </w:tc>
        <w:tc>
          <w:tcPr>
            <w:tcW w:w="1417" w:type="dxa"/>
            <w:vAlign w:val="center"/>
          </w:tcPr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555B17" w:rsidRPr="004375A6" w:rsidRDefault="00555B17" w:rsidP="00B778A1">
            <w:pPr>
              <w:jc w:val="center"/>
              <w:rPr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10" w:type="dxa"/>
            <w:vAlign w:val="center"/>
          </w:tcPr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«В объятьях табачного дыма»</w:t>
            </w:r>
          </w:p>
        </w:tc>
        <w:tc>
          <w:tcPr>
            <w:tcW w:w="2126" w:type="dxa"/>
            <w:vAlign w:val="center"/>
          </w:tcPr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418" w:type="dxa"/>
            <w:vAlign w:val="center"/>
          </w:tcPr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  <w:vAlign w:val="center"/>
          </w:tcPr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555B17" w:rsidRPr="004375A6" w:rsidRDefault="00555B17" w:rsidP="00B778A1">
            <w:pPr>
              <w:jc w:val="center"/>
              <w:rPr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555B17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«Холод спорту не помеха» -</w:t>
            </w:r>
          </w:p>
          <w:p w:rsidR="00555B17" w:rsidRPr="0078251A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зимних видов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2126" w:type="dxa"/>
          </w:tcPr>
          <w:p w:rsidR="00555B17" w:rsidRPr="0078251A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Спортивные игры</w:t>
            </w:r>
          </w:p>
        </w:tc>
        <w:tc>
          <w:tcPr>
            <w:tcW w:w="1418" w:type="dxa"/>
          </w:tcPr>
          <w:p w:rsidR="00555B17" w:rsidRPr="0078251A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555B17" w:rsidRPr="0078251A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555B17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 12</w:t>
            </w:r>
          </w:p>
          <w:p w:rsidR="00555B17" w:rsidRPr="0078251A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Воронова Т.П.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410" w:type="dxa"/>
          </w:tcPr>
          <w:p w:rsidR="00555B17" w:rsidRPr="0078251A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забавы»</w:t>
            </w:r>
          </w:p>
          <w:p w:rsidR="00555B17" w:rsidRPr="0078251A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5B17" w:rsidRPr="00A61E0B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Состязание</w:t>
            </w:r>
          </w:p>
        </w:tc>
        <w:tc>
          <w:tcPr>
            <w:tcW w:w="1418" w:type="dxa"/>
          </w:tcPr>
          <w:p w:rsidR="00555B17" w:rsidRPr="00A61E0B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555B17" w:rsidRPr="00A61E0B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555B17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 12</w:t>
            </w:r>
          </w:p>
          <w:p w:rsidR="00555B17" w:rsidRPr="0078251A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10" w:type="dxa"/>
          </w:tcPr>
          <w:p w:rsidR="00555B17" w:rsidRPr="00847C1B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«Книги и спорт – движение вперёд!»</w:t>
            </w:r>
          </w:p>
          <w:p w:rsidR="00555B17" w:rsidRPr="00847C1B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5B17" w:rsidRPr="00847C1B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- рекомендация</w:t>
            </w:r>
          </w:p>
        </w:tc>
        <w:tc>
          <w:tcPr>
            <w:tcW w:w="1418" w:type="dxa"/>
          </w:tcPr>
          <w:p w:rsidR="00555B17" w:rsidRPr="00847C1B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847C1B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555B17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 12</w:t>
            </w:r>
          </w:p>
          <w:p w:rsidR="00555B17" w:rsidRPr="0078251A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10" w:type="dxa"/>
          </w:tcPr>
          <w:p w:rsidR="00555B17" w:rsidRPr="00847C1B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«Будь здоровым, сильным, смелым» - День здоровья</w:t>
            </w:r>
          </w:p>
        </w:tc>
        <w:tc>
          <w:tcPr>
            <w:tcW w:w="2126" w:type="dxa"/>
          </w:tcPr>
          <w:p w:rsidR="00555B17" w:rsidRPr="00847C1B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1418" w:type="dxa"/>
          </w:tcPr>
          <w:p w:rsidR="00555B17" w:rsidRPr="00847C1B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555B17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555B17" w:rsidRPr="00847C1B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 12</w:t>
            </w:r>
          </w:p>
          <w:p w:rsidR="00555B17" w:rsidRPr="0078251A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10" w:type="dxa"/>
          </w:tcPr>
          <w:p w:rsidR="00555B17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 через кровь» -</w:t>
            </w:r>
          </w:p>
          <w:p w:rsidR="00555B17" w:rsidRPr="00847C1B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донора</w:t>
            </w:r>
          </w:p>
        </w:tc>
        <w:tc>
          <w:tcPr>
            <w:tcW w:w="2126" w:type="dxa"/>
          </w:tcPr>
          <w:p w:rsidR="00555B17" w:rsidRPr="00847C1B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418" w:type="dxa"/>
          </w:tcPr>
          <w:p w:rsidR="00555B17" w:rsidRPr="00847C1B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555B17" w:rsidRPr="00847C1B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555B17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 12</w:t>
            </w:r>
          </w:p>
          <w:p w:rsidR="00555B17" w:rsidRPr="0078251A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555B17" w:rsidRPr="00847C1B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«Время бросить курить»</w:t>
            </w:r>
          </w:p>
        </w:tc>
        <w:tc>
          <w:tcPr>
            <w:tcW w:w="2126" w:type="dxa"/>
          </w:tcPr>
          <w:p w:rsidR="00555B17" w:rsidRPr="00847C1B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Уличная акция</w:t>
            </w:r>
          </w:p>
        </w:tc>
        <w:tc>
          <w:tcPr>
            <w:tcW w:w="1418" w:type="dxa"/>
          </w:tcPr>
          <w:p w:rsidR="00555B17" w:rsidRPr="00847C1B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555B17" w:rsidRPr="00847C1B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55B17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 12</w:t>
            </w:r>
          </w:p>
          <w:p w:rsidR="00555B17" w:rsidRPr="0078251A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10" w:type="dxa"/>
          </w:tcPr>
          <w:p w:rsidR="00555B17" w:rsidRPr="00D66572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«Наркомания-дорога в никуда» - День борьбы с наркоманией.</w:t>
            </w:r>
          </w:p>
        </w:tc>
        <w:tc>
          <w:tcPr>
            <w:tcW w:w="2126" w:type="dxa"/>
          </w:tcPr>
          <w:p w:rsidR="00555B17" w:rsidRPr="00D66572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Выставка-призыв</w:t>
            </w:r>
          </w:p>
        </w:tc>
        <w:tc>
          <w:tcPr>
            <w:tcW w:w="1418" w:type="dxa"/>
          </w:tcPr>
          <w:p w:rsidR="00555B17" w:rsidRPr="00D66572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555B17" w:rsidRPr="00D66572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555B17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 12</w:t>
            </w:r>
          </w:p>
          <w:p w:rsidR="00555B17" w:rsidRPr="0078251A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</w:tcPr>
          <w:p w:rsidR="00555B17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«Красота. Успех. Здоровье»</w:t>
            </w:r>
          </w:p>
          <w:p w:rsidR="00555B17" w:rsidRPr="00D66572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5B17" w:rsidRPr="00D54E96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Выставка-рекомендация</w:t>
            </w:r>
          </w:p>
        </w:tc>
        <w:tc>
          <w:tcPr>
            <w:tcW w:w="1418" w:type="dxa"/>
          </w:tcPr>
          <w:p w:rsidR="00555B17" w:rsidRPr="00D66572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D66572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555B17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 12</w:t>
            </w:r>
          </w:p>
          <w:p w:rsidR="00555B17" w:rsidRPr="0078251A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:rsidR="00555B17" w:rsidRPr="00D54E96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«Наркотики – игра со смертью»</w:t>
            </w:r>
          </w:p>
        </w:tc>
        <w:tc>
          <w:tcPr>
            <w:tcW w:w="2126" w:type="dxa"/>
          </w:tcPr>
          <w:p w:rsidR="00555B17" w:rsidRPr="00D54E96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 -  тренинг</w:t>
            </w:r>
          </w:p>
        </w:tc>
        <w:tc>
          <w:tcPr>
            <w:tcW w:w="1418" w:type="dxa"/>
          </w:tcPr>
          <w:p w:rsidR="00555B17" w:rsidRPr="00D54E96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555B17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555B17" w:rsidRPr="00D54E96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 12</w:t>
            </w:r>
          </w:p>
          <w:p w:rsidR="00555B17" w:rsidRPr="0078251A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</w:tcPr>
          <w:p w:rsidR="00555B17" w:rsidRPr="00D54E96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 физкультурой мы дружны – нам болезни не нужны»</w:t>
            </w:r>
          </w:p>
        </w:tc>
        <w:tc>
          <w:tcPr>
            <w:tcW w:w="2126" w:type="dxa"/>
          </w:tcPr>
          <w:p w:rsidR="00555B17" w:rsidRPr="00D54E96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марафон</w:t>
            </w:r>
          </w:p>
        </w:tc>
        <w:tc>
          <w:tcPr>
            <w:tcW w:w="1418" w:type="dxa"/>
          </w:tcPr>
          <w:p w:rsidR="00555B17" w:rsidRPr="00B36F8C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B36F8C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555B17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 12</w:t>
            </w:r>
          </w:p>
          <w:p w:rsidR="00555B17" w:rsidRPr="0078251A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10" w:type="dxa"/>
          </w:tcPr>
          <w:p w:rsidR="00555B17" w:rsidRPr="00B36F8C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 просто жить, а быть здоровым»</w:t>
            </w:r>
          </w:p>
          <w:p w:rsidR="00555B17" w:rsidRPr="00B36F8C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5B17" w:rsidRPr="00B36F8C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418" w:type="dxa"/>
          </w:tcPr>
          <w:p w:rsidR="00555B17" w:rsidRPr="00B36F8C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1417" w:type="dxa"/>
          </w:tcPr>
          <w:p w:rsidR="00555B17" w:rsidRPr="00B36F8C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555B17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 12</w:t>
            </w:r>
          </w:p>
          <w:p w:rsidR="00555B17" w:rsidRPr="0078251A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555B17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«Нам через сердце виден мир» -</w:t>
            </w:r>
          </w:p>
          <w:p w:rsidR="00555B17" w:rsidRPr="00B36F8C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слепых</w:t>
            </w:r>
          </w:p>
        </w:tc>
        <w:tc>
          <w:tcPr>
            <w:tcW w:w="2126" w:type="dxa"/>
          </w:tcPr>
          <w:p w:rsidR="00555B17" w:rsidRPr="00B36F8C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418" w:type="dxa"/>
          </w:tcPr>
          <w:p w:rsidR="00555B17" w:rsidRPr="00B36F8C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1417" w:type="dxa"/>
          </w:tcPr>
          <w:p w:rsidR="00555B17" w:rsidRPr="00B36F8C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555B17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 12</w:t>
            </w:r>
          </w:p>
          <w:p w:rsidR="00555B17" w:rsidRPr="0078251A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</w:tcPr>
          <w:p w:rsidR="00555B17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«Пусть всегда будет завтра» -</w:t>
            </w:r>
          </w:p>
          <w:p w:rsidR="00555B17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борьбы со СПИДом</w:t>
            </w:r>
          </w:p>
        </w:tc>
        <w:tc>
          <w:tcPr>
            <w:tcW w:w="2126" w:type="dxa"/>
          </w:tcPr>
          <w:p w:rsidR="00555B17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- предупреждение</w:t>
            </w:r>
          </w:p>
        </w:tc>
        <w:tc>
          <w:tcPr>
            <w:tcW w:w="1418" w:type="dxa"/>
          </w:tcPr>
          <w:p w:rsidR="00555B17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555B17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55B17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 12</w:t>
            </w:r>
          </w:p>
          <w:p w:rsidR="00555B17" w:rsidRPr="0078251A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555B17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разные – но мы равные» -</w:t>
            </w:r>
          </w:p>
          <w:p w:rsidR="00555B17" w:rsidRPr="00B36F8C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инвалидов</w:t>
            </w:r>
          </w:p>
        </w:tc>
        <w:tc>
          <w:tcPr>
            <w:tcW w:w="2126" w:type="dxa"/>
          </w:tcPr>
          <w:p w:rsidR="00555B17" w:rsidRPr="00B36F8C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доброты</w:t>
            </w:r>
          </w:p>
        </w:tc>
        <w:tc>
          <w:tcPr>
            <w:tcW w:w="1418" w:type="dxa"/>
          </w:tcPr>
          <w:p w:rsidR="00555B17" w:rsidRPr="00B36F8C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1417" w:type="dxa"/>
          </w:tcPr>
          <w:p w:rsidR="00555B17" w:rsidRPr="00B36F8C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55B17" w:rsidRDefault="00555B17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555B17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 № 12</w:t>
            </w:r>
          </w:p>
          <w:p w:rsidR="00555B17" w:rsidRPr="0078251A" w:rsidRDefault="00555B17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410" w:type="dxa"/>
            <w:vAlign w:val="center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«Интересно о полезном»</w:t>
            </w:r>
          </w:p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К Всемирному дню здорвья (07.04)</w:t>
            </w:r>
          </w:p>
        </w:tc>
        <w:tc>
          <w:tcPr>
            <w:tcW w:w="2126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Библиозарядка</w:t>
            </w:r>
          </w:p>
        </w:tc>
        <w:tc>
          <w:tcPr>
            <w:tcW w:w="1418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  <w:vAlign w:val="center"/>
          </w:tcPr>
          <w:p w:rsidR="00555B17" w:rsidRPr="00452559" w:rsidRDefault="00555B17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«Мир начинается с семьи»-</w:t>
            </w:r>
          </w:p>
          <w:p w:rsidR="00555B17" w:rsidRPr="00452559" w:rsidRDefault="00555B17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К Международному дню семьи</w:t>
            </w:r>
          </w:p>
        </w:tc>
        <w:tc>
          <w:tcPr>
            <w:tcW w:w="2126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Литературный обзор</w:t>
            </w:r>
          </w:p>
        </w:tc>
        <w:tc>
          <w:tcPr>
            <w:tcW w:w="1418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10" w:type="dxa"/>
            <w:vAlign w:val="center"/>
          </w:tcPr>
          <w:p w:rsidR="00555B17" w:rsidRPr="00452559" w:rsidRDefault="00555B17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 xml:space="preserve">«10 </w:t>
            </w:r>
            <w:proofErr w:type="gramStart"/>
            <w:r w:rsidRPr="00452559">
              <w:t>фактов о сигаретах</w:t>
            </w:r>
            <w:proofErr w:type="gramEnd"/>
            <w:r w:rsidRPr="00452559">
              <w:t>»</w:t>
            </w:r>
          </w:p>
          <w:p w:rsidR="00555B17" w:rsidRPr="00452559" w:rsidRDefault="00555B17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31.05-Всемирный день отказа от табака</w:t>
            </w:r>
          </w:p>
        </w:tc>
        <w:tc>
          <w:tcPr>
            <w:tcW w:w="2126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8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10" w:type="dxa"/>
            <w:vAlign w:val="center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«Наркотикам - нет»</w:t>
            </w:r>
          </w:p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Всемирному дню борьбы с наркотиками (26.06.)</w:t>
            </w:r>
          </w:p>
        </w:tc>
        <w:tc>
          <w:tcPr>
            <w:tcW w:w="2126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Рисунки на асфальте</w:t>
            </w:r>
          </w:p>
        </w:tc>
        <w:tc>
          <w:tcPr>
            <w:tcW w:w="1418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10" w:type="dxa"/>
            <w:vAlign w:val="center"/>
          </w:tcPr>
          <w:p w:rsidR="00555B17" w:rsidRPr="00452559" w:rsidRDefault="00555B17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«Счастье, солнце, дружба –</w:t>
            </w:r>
          </w:p>
          <w:p w:rsidR="00555B17" w:rsidRPr="00452559" w:rsidRDefault="00555B17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вот, что детям нужно!»</w:t>
            </w:r>
          </w:p>
          <w:p w:rsidR="00555B17" w:rsidRPr="00452559" w:rsidRDefault="00555B17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</w:p>
          <w:p w:rsidR="00555B17" w:rsidRPr="00452559" w:rsidRDefault="00555B17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Ко Дню защиты детей</w:t>
            </w:r>
          </w:p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Беби-шоу</w:t>
            </w:r>
          </w:p>
        </w:tc>
        <w:tc>
          <w:tcPr>
            <w:tcW w:w="1418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555B17" w:rsidRPr="00452559" w:rsidRDefault="00555B17" w:rsidP="006B57E2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Н.Ю. 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10" w:type="dxa"/>
            <w:vAlign w:val="center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«100 советов на здоровье»</w:t>
            </w:r>
          </w:p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 Дню физкультурника (9.08)</w:t>
            </w:r>
          </w:p>
        </w:tc>
        <w:tc>
          <w:tcPr>
            <w:tcW w:w="2126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Альманах</w:t>
            </w:r>
          </w:p>
        </w:tc>
        <w:tc>
          <w:tcPr>
            <w:tcW w:w="1418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10" w:type="dxa"/>
            <w:vAlign w:val="center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«Твоя жизнь в твоих руках»</w:t>
            </w:r>
          </w:p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безнадзорности, наркомании, правонарушений преступлений и суицидов несовершеннолетних и защита их прав</w:t>
            </w:r>
          </w:p>
        </w:tc>
        <w:tc>
          <w:tcPr>
            <w:tcW w:w="2126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Шок-урок</w:t>
            </w:r>
          </w:p>
        </w:tc>
        <w:tc>
          <w:tcPr>
            <w:tcW w:w="1418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10" w:type="dxa"/>
            <w:vAlign w:val="center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«Не отнимай себя от завтра»</w:t>
            </w:r>
          </w:p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отказа откурения (третий четверг ноября)</w:t>
            </w:r>
          </w:p>
        </w:tc>
        <w:tc>
          <w:tcPr>
            <w:tcW w:w="2126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Беседа на равных</w:t>
            </w:r>
          </w:p>
        </w:tc>
        <w:tc>
          <w:tcPr>
            <w:tcW w:w="1418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10" w:type="dxa"/>
            <w:vAlign w:val="center"/>
          </w:tcPr>
          <w:p w:rsidR="00555B17" w:rsidRPr="00452559" w:rsidRDefault="00555B17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«Я люблю тебя, жизнь»</w:t>
            </w:r>
          </w:p>
          <w:p w:rsidR="00555B17" w:rsidRPr="00452559" w:rsidRDefault="00555B17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К Всемирному дню борьбы со СПИДом (01.12)</w:t>
            </w:r>
          </w:p>
        </w:tc>
        <w:tc>
          <w:tcPr>
            <w:tcW w:w="2126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Дайджест</w:t>
            </w:r>
          </w:p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8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555B17" w:rsidRPr="00452559" w:rsidRDefault="00555B17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10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«Спор</w:t>
            </w:r>
            <w:proofErr w:type="gramStart"/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650141">
              <w:rPr>
                <w:rFonts w:ascii="Times New Roman" w:hAnsi="Times New Roman" w:cs="Times New Roman"/>
                <w:sz w:val="24"/>
                <w:szCs w:val="24"/>
              </w:rPr>
              <w:t xml:space="preserve"> залог здоровья»</w:t>
            </w:r>
          </w:p>
        </w:tc>
        <w:tc>
          <w:tcPr>
            <w:tcW w:w="2126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Выставка-хобби</w:t>
            </w:r>
          </w:p>
        </w:tc>
        <w:tc>
          <w:tcPr>
            <w:tcW w:w="1418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№15</w:t>
            </w:r>
          </w:p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Шипилова О.И.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410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«Осторожно, спайс»</w:t>
            </w:r>
          </w:p>
        </w:tc>
        <w:tc>
          <w:tcPr>
            <w:tcW w:w="2126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Дискуссионные качели</w:t>
            </w:r>
          </w:p>
        </w:tc>
        <w:tc>
          <w:tcPr>
            <w:tcW w:w="1418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№15</w:t>
            </w:r>
          </w:p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24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«Наркотики: знание против миражей»</w:t>
            </w:r>
          </w:p>
        </w:tc>
        <w:tc>
          <w:tcPr>
            <w:tcW w:w="2126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Диало</w:t>
            </w:r>
            <w:proofErr w:type="gramStart"/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650141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предупреждение</w:t>
            </w:r>
          </w:p>
        </w:tc>
        <w:tc>
          <w:tcPr>
            <w:tcW w:w="1418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№15</w:t>
            </w:r>
          </w:p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«Активность – путь к долголетию»</w:t>
            </w:r>
          </w:p>
        </w:tc>
        <w:tc>
          <w:tcPr>
            <w:tcW w:w="2126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418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№15</w:t>
            </w:r>
          </w:p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10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«Стоп! Алкоголь»</w:t>
            </w:r>
          </w:p>
        </w:tc>
        <w:tc>
          <w:tcPr>
            <w:tcW w:w="2126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Час размышлений</w:t>
            </w:r>
          </w:p>
        </w:tc>
        <w:tc>
          <w:tcPr>
            <w:tcW w:w="1418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№15</w:t>
            </w:r>
          </w:p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10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«1000 советов на здоровье»</w:t>
            </w:r>
          </w:p>
        </w:tc>
        <w:tc>
          <w:tcPr>
            <w:tcW w:w="2126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Выставка-совет</w:t>
            </w:r>
          </w:p>
        </w:tc>
        <w:tc>
          <w:tcPr>
            <w:tcW w:w="1418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№15</w:t>
            </w:r>
          </w:p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10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«Что значит быть эмоционально здоровым?»</w:t>
            </w:r>
          </w:p>
        </w:tc>
        <w:tc>
          <w:tcPr>
            <w:tcW w:w="2126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418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№15</w:t>
            </w:r>
          </w:p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10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«Береги здоровье  смолоду»</w:t>
            </w:r>
          </w:p>
        </w:tc>
        <w:tc>
          <w:tcPr>
            <w:tcW w:w="2126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Подиум здоровья</w:t>
            </w:r>
          </w:p>
        </w:tc>
        <w:tc>
          <w:tcPr>
            <w:tcW w:w="1418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№15</w:t>
            </w:r>
          </w:p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10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«Посеешь привычк</w:t>
            </w:r>
            <w:proofErr w:type="gramStart"/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650141">
              <w:rPr>
                <w:rFonts w:ascii="Times New Roman" w:hAnsi="Times New Roman" w:cs="Times New Roman"/>
                <w:sz w:val="24"/>
                <w:szCs w:val="24"/>
              </w:rPr>
              <w:t xml:space="preserve"> пожнешь характер»</w:t>
            </w:r>
          </w:p>
        </w:tc>
        <w:tc>
          <w:tcPr>
            <w:tcW w:w="2126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Урок нравственности</w:t>
            </w:r>
          </w:p>
        </w:tc>
        <w:tc>
          <w:tcPr>
            <w:tcW w:w="1418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№15</w:t>
            </w:r>
          </w:p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10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«Здоровье – норма жизни»</w:t>
            </w:r>
          </w:p>
        </w:tc>
        <w:tc>
          <w:tcPr>
            <w:tcW w:w="2126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</w:p>
        </w:tc>
        <w:tc>
          <w:tcPr>
            <w:tcW w:w="1418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555B17" w:rsidRPr="00650141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555B17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№15</w:t>
            </w:r>
          </w:p>
          <w:p w:rsidR="00555B17" w:rsidRPr="004375A6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10" w:type="dxa"/>
          </w:tcPr>
          <w:p w:rsidR="00555B17" w:rsidRPr="00FF3712" w:rsidRDefault="00555B17" w:rsidP="00B778A1">
            <w:pPr>
              <w:pStyle w:val="TableContents"/>
              <w:jc w:val="center"/>
            </w:pPr>
            <w:r w:rsidRPr="00FF3712">
              <w:t>«Знание против страха»</w:t>
            </w:r>
          </w:p>
          <w:p w:rsidR="00555B17" w:rsidRPr="00FF3712" w:rsidRDefault="00555B17" w:rsidP="00B778A1">
            <w:pPr>
              <w:pStyle w:val="TableContents"/>
              <w:jc w:val="center"/>
            </w:pPr>
            <w:r w:rsidRPr="00FF3712">
              <w:t>(Всемирный день борьбы со СПИДОМ)</w:t>
            </w:r>
          </w:p>
        </w:tc>
        <w:tc>
          <w:tcPr>
            <w:tcW w:w="2126" w:type="dxa"/>
          </w:tcPr>
          <w:p w:rsidR="00555B17" w:rsidRPr="00FF3712" w:rsidRDefault="00555B17" w:rsidP="00B778A1">
            <w:pPr>
              <w:pStyle w:val="TableContents"/>
              <w:jc w:val="center"/>
            </w:pPr>
            <w:r w:rsidRPr="00FF3712">
              <w:t>Беседа-диспут</w:t>
            </w:r>
          </w:p>
        </w:tc>
        <w:tc>
          <w:tcPr>
            <w:tcW w:w="1418" w:type="dxa"/>
          </w:tcPr>
          <w:p w:rsidR="00555B17" w:rsidRPr="00FF3712" w:rsidRDefault="00555B17" w:rsidP="00B778A1">
            <w:pPr>
              <w:pStyle w:val="TableContents"/>
              <w:jc w:val="center"/>
            </w:pPr>
            <w:r w:rsidRPr="00FF3712">
              <w:t>Молодежь</w:t>
            </w:r>
          </w:p>
          <w:p w:rsidR="00555B17" w:rsidRPr="00FF3712" w:rsidRDefault="00555B17" w:rsidP="00B778A1">
            <w:pPr>
              <w:pStyle w:val="TableContents"/>
              <w:jc w:val="center"/>
            </w:pPr>
          </w:p>
        </w:tc>
        <w:tc>
          <w:tcPr>
            <w:tcW w:w="1417" w:type="dxa"/>
          </w:tcPr>
          <w:p w:rsidR="00555B17" w:rsidRPr="00FF3712" w:rsidRDefault="00555B17" w:rsidP="00B778A1">
            <w:pPr>
              <w:pStyle w:val="TableContents"/>
              <w:jc w:val="center"/>
            </w:pPr>
            <w:r w:rsidRPr="00FF3712">
              <w:t>Декабрь</w:t>
            </w:r>
          </w:p>
        </w:tc>
        <w:tc>
          <w:tcPr>
            <w:tcW w:w="2268" w:type="dxa"/>
          </w:tcPr>
          <w:p w:rsidR="00555B17" w:rsidRPr="00FF3712" w:rsidRDefault="00555B17" w:rsidP="00B778A1">
            <w:pPr>
              <w:pStyle w:val="TableContents"/>
              <w:jc w:val="center"/>
            </w:pPr>
            <w:r w:rsidRPr="00FF3712">
              <w:t>Першинский б/ф16 Рощупкина Т.А.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10" w:type="dxa"/>
          </w:tcPr>
          <w:p w:rsidR="00555B17" w:rsidRPr="00FF3712" w:rsidRDefault="00555B17" w:rsidP="00B778A1">
            <w:pPr>
              <w:pStyle w:val="TableContents"/>
              <w:jc w:val="center"/>
            </w:pPr>
          </w:p>
          <w:p w:rsidR="00555B17" w:rsidRPr="00FF3712" w:rsidRDefault="00555B17" w:rsidP="00B778A1">
            <w:pPr>
              <w:pStyle w:val="TableContents"/>
              <w:jc w:val="center"/>
            </w:pPr>
            <w:r w:rsidRPr="00FF3712">
              <w:t>«Здоровый образ жизни-альтернативы нет!»</w:t>
            </w:r>
          </w:p>
        </w:tc>
        <w:tc>
          <w:tcPr>
            <w:tcW w:w="2126" w:type="dxa"/>
          </w:tcPr>
          <w:p w:rsidR="00555B17" w:rsidRPr="00FF3712" w:rsidRDefault="00555B17" w:rsidP="00B778A1">
            <w:pPr>
              <w:pStyle w:val="TableContents"/>
              <w:jc w:val="center"/>
            </w:pPr>
            <w:r w:rsidRPr="00FF3712">
              <w:t>Конкурс спортивной игры</w:t>
            </w:r>
          </w:p>
        </w:tc>
        <w:tc>
          <w:tcPr>
            <w:tcW w:w="1418" w:type="dxa"/>
          </w:tcPr>
          <w:p w:rsidR="00555B17" w:rsidRPr="00FF3712" w:rsidRDefault="00555B17" w:rsidP="00B778A1">
            <w:pPr>
              <w:pStyle w:val="TableContents"/>
              <w:jc w:val="center"/>
            </w:pPr>
            <w:r w:rsidRPr="00FF3712">
              <w:t>Молодежь</w:t>
            </w:r>
          </w:p>
          <w:p w:rsidR="00555B17" w:rsidRPr="00FF3712" w:rsidRDefault="00555B17" w:rsidP="00B778A1">
            <w:pPr>
              <w:pStyle w:val="TableContents"/>
              <w:jc w:val="center"/>
            </w:pPr>
            <w:r w:rsidRPr="00FF3712">
              <w:t>Дети</w:t>
            </w:r>
          </w:p>
        </w:tc>
        <w:tc>
          <w:tcPr>
            <w:tcW w:w="1417" w:type="dxa"/>
          </w:tcPr>
          <w:p w:rsidR="00555B17" w:rsidRPr="00FF3712" w:rsidRDefault="00555B17" w:rsidP="00B778A1">
            <w:pPr>
              <w:pStyle w:val="TableContents"/>
              <w:jc w:val="center"/>
            </w:pPr>
            <w:r w:rsidRPr="00FF3712">
              <w:t>Июль</w:t>
            </w:r>
          </w:p>
        </w:tc>
        <w:tc>
          <w:tcPr>
            <w:tcW w:w="2268" w:type="dxa"/>
          </w:tcPr>
          <w:p w:rsidR="00555B17" w:rsidRPr="00FF3712" w:rsidRDefault="00555B17" w:rsidP="00B778A1">
            <w:pPr>
              <w:pStyle w:val="TableContents"/>
              <w:jc w:val="center"/>
            </w:pPr>
            <w:r w:rsidRPr="00FF3712">
              <w:t>Першинский б/ф16 Рощупкина Т.А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10" w:type="dxa"/>
          </w:tcPr>
          <w:p w:rsidR="00555B17" w:rsidRPr="00FF3712" w:rsidRDefault="00555B17" w:rsidP="00B778A1">
            <w:pPr>
              <w:pStyle w:val="TableContents"/>
              <w:jc w:val="center"/>
            </w:pPr>
            <w:r w:rsidRPr="00FF3712">
              <w:t>«Добрые советы для вашего здоровья»</w:t>
            </w:r>
          </w:p>
        </w:tc>
        <w:tc>
          <w:tcPr>
            <w:tcW w:w="2126" w:type="dxa"/>
          </w:tcPr>
          <w:p w:rsidR="00555B17" w:rsidRPr="00FF3712" w:rsidRDefault="00555B17" w:rsidP="00B778A1">
            <w:pPr>
              <w:pStyle w:val="TableContents"/>
              <w:jc w:val="center"/>
            </w:pPr>
            <w:r w:rsidRPr="00FF3712">
              <w:t>Выставка-диалог</w:t>
            </w:r>
          </w:p>
        </w:tc>
        <w:tc>
          <w:tcPr>
            <w:tcW w:w="1418" w:type="dxa"/>
          </w:tcPr>
          <w:p w:rsidR="00555B17" w:rsidRPr="00FF3712" w:rsidRDefault="00555B17" w:rsidP="00B778A1">
            <w:pPr>
              <w:pStyle w:val="TableContents"/>
              <w:jc w:val="center"/>
            </w:pPr>
            <w:r w:rsidRPr="00FF3712">
              <w:t>Молодежь</w:t>
            </w:r>
            <w:r>
              <w:t>,</w:t>
            </w:r>
          </w:p>
          <w:p w:rsidR="00555B17" w:rsidRPr="00FF3712" w:rsidRDefault="00555B17" w:rsidP="00B778A1">
            <w:pPr>
              <w:pStyle w:val="TableContents"/>
              <w:jc w:val="center"/>
            </w:pPr>
            <w:r>
              <w:t>в</w:t>
            </w:r>
            <w:r w:rsidRPr="00FF3712">
              <w:t>зрослые</w:t>
            </w:r>
          </w:p>
        </w:tc>
        <w:tc>
          <w:tcPr>
            <w:tcW w:w="1417" w:type="dxa"/>
          </w:tcPr>
          <w:p w:rsidR="00555B17" w:rsidRPr="00FF3712" w:rsidRDefault="00555B17" w:rsidP="00B778A1">
            <w:pPr>
              <w:pStyle w:val="TableContents"/>
              <w:jc w:val="center"/>
            </w:pPr>
            <w:r w:rsidRPr="00FF3712">
              <w:t>Апрель</w:t>
            </w:r>
          </w:p>
        </w:tc>
        <w:tc>
          <w:tcPr>
            <w:tcW w:w="2268" w:type="dxa"/>
          </w:tcPr>
          <w:p w:rsidR="00555B17" w:rsidRPr="00FF3712" w:rsidRDefault="00555B17" w:rsidP="00B778A1">
            <w:pPr>
              <w:pStyle w:val="TableContents"/>
              <w:jc w:val="center"/>
            </w:pPr>
            <w:r w:rsidRPr="00FF3712">
              <w:t>Першинский б/ф16 Рощупкина Т.А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10" w:type="dxa"/>
          </w:tcPr>
          <w:p w:rsidR="00555B17" w:rsidRPr="00FF3712" w:rsidRDefault="00555B17" w:rsidP="00B778A1">
            <w:pPr>
              <w:pStyle w:val="TableContents"/>
              <w:jc w:val="center"/>
            </w:pPr>
            <w:r>
              <w:t>«</w:t>
            </w:r>
            <w:r w:rsidRPr="00FF3712">
              <w:t>Как сказать НЕТ и отстоять свое мнение» (День борьбы с наркоманией)</w:t>
            </w:r>
          </w:p>
        </w:tc>
        <w:tc>
          <w:tcPr>
            <w:tcW w:w="2126" w:type="dxa"/>
          </w:tcPr>
          <w:p w:rsidR="00555B17" w:rsidRPr="00FF3712" w:rsidRDefault="00555B17" w:rsidP="00B778A1">
            <w:pPr>
              <w:pStyle w:val="TableContents"/>
              <w:jc w:val="center"/>
            </w:pPr>
            <w:r w:rsidRPr="00FF3712">
              <w:t>Тренинг</w:t>
            </w:r>
          </w:p>
        </w:tc>
        <w:tc>
          <w:tcPr>
            <w:tcW w:w="1418" w:type="dxa"/>
          </w:tcPr>
          <w:p w:rsidR="00555B17" w:rsidRPr="00FF3712" w:rsidRDefault="00555B17" w:rsidP="00B778A1">
            <w:pPr>
              <w:pStyle w:val="TableContents"/>
              <w:jc w:val="center"/>
            </w:pPr>
            <w:r w:rsidRPr="00FF3712">
              <w:t>Молодежь</w:t>
            </w:r>
            <w:r>
              <w:t>,</w:t>
            </w:r>
          </w:p>
          <w:p w:rsidR="00555B17" w:rsidRPr="00FF3712" w:rsidRDefault="00555B17" w:rsidP="00B778A1">
            <w:pPr>
              <w:pStyle w:val="TableContents"/>
              <w:jc w:val="center"/>
            </w:pPr>
            <w:r>
              <w:t>д</w:t>
            </w:r>
            <w:r w:rsidRPr="00FF3712">
              <w:t>ети</w:t>
            </w:r>
          </w:p>
        </w:tc>
        <w:tc>
          <w:tcPr>
            <w:tcW w:w="1417" w:type="dxa"/>
          </w:tcPr>
          <w:p w:rsidR="00555B17" w:rsidRPr="00FF3712" w:rsidRDefault="00555B17" w:rsidP="00B778A1">
            <w:pPr>
              <w:pStyle w:val="TableContents"/>
              <w:jc w:val="center"/>
            </w:pPr>
            <w:r w:rsidRPr="00FF3712">
              <w:t>Июнь</w:t>
            </w:r>
          </w:p>
        </w:tc>
        <w:tc>
          <w:tcPr>
            <w:tcW w:w="2268" w:type="dxa"/>
          </w:tcPr>
          <w:p w:rsidR="00555B17" w:rsidRPr="00FF3712" w:rsidRDefault="00555B17" w:rsidP="00B778A1">
            <w:pPr>
              <w:pStyle w:val="TableContents"/>
              <w:jc w:val="center"/>
            </w:pPr>
            <w:r w:rsidRPr="00FF3712">
              <w:t>Першинский б/ф16 Рощупкина Т.А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10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«Библиотека – территория здоровья»</w:t>
            </w:r>
          </w:p>
        </w:tc>
        <w:tc>
          <w:tcPr>
            <w:tcW w:w="2126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418" w:type="dxa"/>
            <w:vAlign w:val="center"/>
          </w:tcPr>
          <w:p w:rsidR="00555B17" w:rsidRPr="00EC16C9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10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«Чай – напиток-совершенство»</w:t>
            </w:r>
          </w:p>
        </w:tc>
        <w:tc>
          <w:tcPr>
            <w:tcW w:w="2126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418" w:type="dxa"/>
            <w:vAlign w:val="center"/>
          </w:tcPr>
          <w:p w:rsidR="00555B17" w:rsidRPr="00EC16C9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10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«Душа поёт, танцует  осень»</w:t>
            </w:r>
          </w:p>
        </w:tc>
        <w:tc>
          <w:tcPr>
            <w:tcW w:w="2126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1418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Клуб «Общение»</w:t>
            </w:r>
          </w:p>
        </w:tc>
        <w:tc>
          <w:tcPr>
            <w:tcW w:w="1417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Анисимова Л.В.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2410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«Немеркнущая палитра»</w:t>
            </w:r>
          </w:p>
        </w:tc>
        <w:tc>
          <w:tcPr>
            <w:tcW w:w="2126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Литературная икебана</w:t>
            </w:r>
          </w:p>
        </w:tc>
        <w:tc>
          <w:tcPr>
            <w:tcW w:w="1418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10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«Планета света и добра»</w:t>
            </w:r>
          </w:p>
        </w:tc>
        <w:tc>
          <w:tcPr>
            <w:tcW w:w="2126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Час нравственности</w:t>
            </w:r>
          </w:p>
        </w:tc>
        <w:tc>
          <w:tcPr>
            <w:tcW w:w="1418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10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«СПИД: за пределами страха»</w:t>
            </w:r>
          </w:p>
        </w:tc>
        <w:tc>
          <w:tcPr>
            <w:tcW w:w="2126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</w:t>
            </w:r>
          </w:p>
        </w:tc>
        <w:tc>
          <w:tcPr>
            <w:tcW w:w="1418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vAlign w:val="center"/>
          </w:tcPr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555B17" w:rsidRPr="00EC16C9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10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«Книга на службе здоровья»</w:t>
            </w:r>
          </w:p>
        </w:tc>
        <w:tc>
          <w:tcPr>
            <w:tcW w:w="2126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10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«Новому век</w:t>
            </w:r>
            <w:proofErr w:type="gramStart"/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BA3DDB">
              <w:rPr>
                <w:rFonts w:ascii="Times New Roman" w:hAnsi="Times New Roman" w:cs="Times New Roman"/>
                <w:sz w:val="24"/>
                <w:szCs w:val="24"/>
              </w:rPr>
              <w:t xml:space="preserve"> здоровое поколение»</w:t>
            </w:r>
          </w:p>
        </w:tc>
        <w:tc>
          <w:tcPr>
            <w:tcW w:w="2126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Видеоролик  к Всемирному Дню Здоровья</w:t>
            </w:r>
          </w:p>
        </w:tc>
        <w:tc>
          <w:tcPr>
            <w:tcW w:w="1418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10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«Выбирай жизнь без табака»</w:t>
            </w:r>
          </w:p>
        </w:tc>
        <w:tc>
          <w:tcPr>
            <w:tcW w:w="2126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8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10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« Враги души и тела»- ко Дню борьбы с наркоманией.</w:t>
            </w:r>
          </w:p>
        </w:tc>
        <w:tc>
          <w:tcPr>
            <w:tcW w:w="2126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1418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10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«Мамин день в библиотеке»</w:t>
            </w:r>
          </w:p>
        </w:tc>
        <w:tc>
          <w:tcPr>
            <w:tcW w:w="2126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Библиотечные посиделки</w:t>
            </w:r>
          </w:p>
        </w:tc>
        <w:tc>
          <w:tcPr>
            <w:tcW w:w="1418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10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«Здоровь</w:t>
            </w:r>
            <w:proofErr w:type="gramStart"/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BA3DDB">
              <w:rPr>
                <w:rFonts w:ascii="Times New Roman" w:hAnsi="Times New Roman" w:cs="Times New Roman"/>
                <w:sz w:val="24"/>
                <w:szCs w:val="24"/>
              </w:rPr>
              <w:t xml:space="preserve"> путь в счастливое будущее»</w:t>
            </w:r>
          </w:p>
        </w:tc>
        <w:tc>
          <w:tcPr>
            <w:tcW w:w="2126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Акция-предупреждение</w:t>
            </w:r>
          </w:p>
        </w:tc>
        <w:tc>
          <w:tcPr>
            <w:tcW w:w="1418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555B17" w:rsidRPr="00BA3DDB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б/</w:t>
            </w: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A2741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10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«Больше знаешь, меньше риск»</w:t>
            </w:r>
          </w:p>
        </w:tc>
        <w:tc>
          <w:tcPr>
            <w:tcW w:w="2126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Книжная выставка-диалог</w:t>
            </w:r>
          </w:p>
        </w:tc>
        <w:tc>
          <w:tcPr>
            <w:tcW w:w="1418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10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«Духовных книг божественная мудрость»</w:t>
            </w:r>
          </w:p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Обзор духовной литературы</w:t>
            </w:r>
          </w:p>
        </w:tc>
        <w:tc>
          <w:tcPr>
            <w:tcW w:w="1418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10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«Физкультура всем нужна и для каждого важна»</w:t>
            </w:r>
          </w:p>
        </w:tc>
        <w:tc>
          <w:tcPr>
            <w:tcW w:w="2126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</w:t>
            </w:r>
          </w:p>
        </w:tc>
        <w:tc>
          <w:tcPr>
            <w:tcW w:w="1418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10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«Брось курить, вздохни свободно»</w:t>
            </w:r>
          </w:p>
        </w:tc>
        <w:tc>
          <w:tcPr>
            <w:tcW w:w="2126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 откровение</w:t>
            </w:r>
          </w:p>
        </w:tc>
        <w:tc>
          <w:tcPr>
            <w:tcW w:w="1418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10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«Расплата за слабость: наркотики, алкоголь, суицид.</w:t>
            </w:r>
          </w:p>
        </w:tc>
        <w:tc>
          <w:tcPr>
            <w:tcW w:w="2126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</w:p>
        </w:tc>
        <w:tc>
          <w:tcPr>
            <w:tcW w:w="1418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410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«Как Русь крестилась»</w:t>
            </w:r>
          </w:p>
        </w:tc>
        <w:tc>
          <w:tcPr>
            <w:tcW w:w="2126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Экскурс в историю</w:t>
            </w:r>
          </w:p>
        </w:tc>
        <w:tc>
          <w:tcPr>
            <w:tcW w:w="1418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</w:t>
            </w:r>
          </w:p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10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«Дружи со спортом»</w:t>
            </w:r>
          </w:p>
        </w:tc>
        <w:tc>
          <w:tcPr>
            <w:tcW w:w="2126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418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10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«Я живу, я люблю </w:t>
            </w:r>
            <w:r w:rsidRPr="00C65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жить! А ты?»</w:t>
            </w:r>
          </w:p>
        </w:tc>
        <w:tc>
          <w:tcPr>
            <w:tcW w:w="2126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</w:t>
            </w: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размышление о вредных привычках</w:t>
            </w:r>
          </w:p>
        </w:tc>
        <w:tc>
          <w:tcPr>
            <w:tcW w:w="1418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Дети. </w:t>
            </w:r>
            <w:r w:rsidRPr="00C65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1417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268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410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«Это должен знать каждый»</w:t>
            </w:r>
          </w:p>
        </w:tc>
        <w:tc>
          <w:tcPr>
            <w:tcW w:w="2126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Беседа-игра об оказании первой помощи</w:t>
            </w:r>
          </w:p>
        </w:tc>
        <w:tc>
          <w:tcPr>
            <w:tcW w:w="1418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555B17" w:rsidRPr="00C65E24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10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«Молодежь за здоровый образ жизни»</w:t>
            </w:r>
          </w:p>
        </w:tc>
        <w:tc>
          <w:tcPr>
            <w:tcW w:w="2126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диалог</w:t>
            </w:r>
          </w:p>
        </w:tc>
        <w:tc>
          <w:tcPr>
            <w:tcW w:w="1418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10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«Здоровое поколени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богатство России»</w:t>
            </w:r>
          </w:p>
        </w:tc>
        <w:tc>
          <w:tcPr>
            <w:tcW w:w="2126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Урок здоровья к Всемирному дню здоровья</w:t>
            </w:r>
          </w:p>
        </w:tc>
        <w:tc>
          <w:tcPr>
            <w:tcW w:w="1418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10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«Стиль жизн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здоровье!»</w:t>
            </w:r>
          </w:p>
        </w:tc>
        <w:tc>
          <w:tcPr>
            <w:tcW w:w="2126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совет к дню ЗОЖника</w:t>
            </w:r>
          </w:p>
        </w:tc>
        <w:tc>
          <w:tcPr>
            <w:tcW w:w="1418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410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«Сто советов о здоровье»</w:t>
            </w:r>
          </w:p>
        </w:tc>
        <w:tc>
          <w:tcPr>
            <w:tcW w:w="2126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418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410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«Волонте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звучит гордо!»</w:t>
            </w:r>
          </w:p>
        </w:tc>
        <w:tc>
          <w:tcPr>
            <w:tcW w:w="2126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Интер - игра</w:t>
            </w:r>
          </w:p>
        </w:tc>
        <w:tc>
          <w:tcPr>
            <w:tcW w:w="1418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417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410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«Милосердие спасет мир»</w:t>
            </w:r>
          </w:p>
        </w:tc>
        <w:tc>
          <w:tcPr>
            <w:tcW w:w="2126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Час размышлений</w:t>
            </w:r>
          </w:p>
        </w:tc>
        <w:tc>
          <w:tcPr>
            <w:tcW w:w="1418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2408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410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«На вредные привычки нет времени»</w:t>
            </w:r>
          </w:p>
        </w:tc>
        <w:tc>
          <w:tcPr>
            <w:tcW w:w="2126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обзор</w:t>
            </w:r>
          </w:p>
        </w:tc>
        <w:tc>
          <w:tcPr>
            <w:tcW w:w="1418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555B17" w:rsidRPr="00C85F2F" w:rsidTr="002408A6">
        <w:tc>
          <w:tcPr>
            <w:tcW w:w="709" w:type="dxa"/>
          </w:tcPr>
          <w:p w:rsidR="00555B17" w:rsidRPr="00C85F2F" w:rsidRDefault="00555B1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5B17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B17" w:rsidRPr="003B5DC8" w:rsidRDefault="00555B17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596" w:rsidRPr="00C85F2F" w:rsidRDefault="006C7596" w:rsidP="00B778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7596" w:rsidRPr="00C85F2F" w:rsidRDefault="006C7596" w:rsidP="00B778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7596" w:rsidRPr="00C85F2F" w:rsidRDefault="006C7596" w:rsidP="00B778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7596" w:rsidRPr="004D369A" w:rsidRDefault="00C85F2F" w:rsidP="00B77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69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D369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1C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DA6" w:rsidRPr="004D369A">
        <w:rPr>
          <w:rFonts w:ascii="Times New Roman" w:hAnsi="Times New Roman" w:cs="Times New Roman"/>
          <w:b/>
          <w:sz w:val="28"/>
          <w:szCs w:val="28"/>
        </w:rPr>
        <w:t xml:space="preserve"> Экологическое направление</w:t>
      </w:r>
    </w:p>
    <w:p w:rsidR="009F2DA6" w:rsidRPr="00C85F2F" w:rsidRDefault="009F2DA6" w:rsidP="00B778A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8" w:type="dxa"/>
        <w:tblInd w:w="-34" w:type="dxa"/>
        <w:tblLook w:val="04A0"/>
      </w:tblPr>
      <w:tblGrid>
        <w:gridCol w:w="576"/>
        <w:gridCol w:w="2545"/>
        <w:gridCol w:w="2126"/>
        <w:gridCol w:w="1417"/>
        <w:gridCol w:w="1417"/>
        <w:gridCol w:w="2267"/>
      </w:tblGrid>
      <w:tr w:rsidR="00EE16ED" w:rsidRPr="00C85F2F" w:rsidTr="00B21C69">
        <w:tc>
          <w:tcPr>
            <w:tcW w:w="568" w:type="dxa"/>
          </w:tcPr>
          <w:p w:rsidR="009F2DA6" w:rsidRPr="00C85F2F" w:rsidRDefault="009F2D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9F2DA6" w:rsidRPr="00C85F2F" w:rsidRDefault="009F2D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9F2DA6" w:rsidRPr="00C85F2F" w:rsidRDefault="009F2D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1418" w:type="dxa"/>
          </w:tcPr>
          <w:p w:rsidR="009F2DA6" w:rsidRPr="00C85F2F" w:rsidRDefault="009F2D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Категория читателей</w:t>
            </w:r>
          </w:p>
        </w:tc>
        <w:tc>
          <w:tcPr>
            <w:tcW w:w="1417" w:type="dxa"/>
          </w:tcPr>
          <w:p w:rsidR="009F2DA6" w:rsidRPr="00C85F2F" w:rsidRDefault="009F2D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</w:tcPr>
          <w:p w:rsidR="009F2DA6" w:rsidRPr="00C85F2F" w:rsidRDefault="009F2D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EE16ED" w:rsidRPr="00C85F2F" w:rsidTr="00B21C69">
        <w:tc>
          <w:tcPr>
            <w:tcW w:w="568" w:type="dxa"/>
          </w:tcPr>
          <w:p w:rsidR="009F2DA6" w:rsidRPr="00C85F2F" w:rsidRDefault="009F2D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F2DA6" w:rsidRPr="00C85F2F" w:rsidRDefault="009F2D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«Сберечь земли очарование…»</w:t>
            </w:r>
          </w:p>
        </w:tc>
        <w:tc>
          <w:tcPr>
            <w:tcW w:w="2126" w:type="dxa"/>
          </w:tcPr>
          <w:p w:rsidR="009F2DA6" w:rsidRPr="00C85F2F" w:rsidRDefault="009F2D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9F2DA6" w:rsidRPr="00C85F2F" w:rsidRDefault="009F2D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9F2DA6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F2DA6" w:rsidRPr="00C85F2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268" w:type="dxa"/>
          </w:tcPr>
          <w:p w:rsidR="00CE3EEB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9F2DA6" w:rsidRPr="00C85F2F" w:rsidRDefault="009F2D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CE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E16ED" w:rsidRPr="00C85F2F" w:rsidTr="00B21C69">
        <w:tc>
          <w:tcPr>
            <w:tcW w:w="568" w:type="dxa"/>
          </w:tcPr>
          <w:p w:rsidR="009F2DA6" w:rsidRPr="00C85F2F" w:rsidRDefault="009F2D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9F2DA6" w:rsidRPr="00C85F2F" w:rsidRDefault="009F2D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16ED" w:rsidRPr="00C85F2F">
              <w:rPr>
                <w:rFonts w:ascii="Times New Roman" w:hAnsi="Times New Roman" w:cs="Times New Roman"/>
                <w:sz w:val="24"/>
                <w:szCs w:val="24"/>
              </w:rPr>
              <w:t>Люблю России шум лесной»</w:t>
            </w:r>
          </w:p>
        </w:tc>
        <w:tc>
          <w:tcPr>
            <w:tcW w:w="2126" w:type="dxa"/>
          </w:tcPr>
          <w:p w:rsidR="009F2DA6" w:rsidRPr="00C85F2F" w:rsidRDefault="00EE16E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Эколирический микрофон</w:t>
            </w:r>
          </w:p>
        </w:tc>
        <w:tc>
          <w:tcPr>
            <w:tcW w:w="1418" w:type="dxa"/>
          </w:tcPr>
          <w:p w:rsidR="009F2DA6" w:rsidRPr="00C85F2F" w:rsidRDefault="00EE16E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9F2DA6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E16ED" w:rsidRPr="00C85F2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268" w:type="dxa"/>
          </w:tcPr>
          <w:p w:rsidR="00CE3EEB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9F2DA6" w:rsidRPr="00C85F2F" w:rsidRDefault="00EE16E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CE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E16ED" w:rsidRPr="00C85F2F" w:rsidTr="00B21C69">
        <w:tc>
          <w:tcPr>
            <w:tcW w:w="568" w:type="dxa"/>
          </w:tcPr>
          <w:p w:rsidR="009F2DA6" w:rsidRPr="00C85F2F" w:rsidRDefault="00EE16E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9F2DA6" w:rsidRPr="00C85F2F" w:rsidRDefault="00EE16E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«Посади дерево и сохрани его»</w:t>
            </w:r>
          </w:p>
        </w:tc>
        <w:tc>
          <w:tcPr>
            <w:tcW w:w="2126" w:type="dxa"/>
          </w:tcPr>
          <w:p w:rsidR="009F2DA6" w:rsidRPr="00C85F2F" w:rsidRDefault="00EE16E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1418" w:type="dxa"/>
          </w:tcPr>
          <w:p w:rsidR="009F2DA6" w:rsidRPr="00C85F2F" w:rsidRDefault="00EE16E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9F2DA6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CE3EEB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9F2DA6" w:rsidRPr="00C85F2F" w:rsidRDefault="00EE16E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CE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E16ED" w:rsidRPr="00C85F2F" w:rsidTr="00B21C69">
        <w:tc>
          <w:tcPr>
            <w:tcW w:w="568" w:type="dxa"/>
          </w:tcPr>
          <w:p w:rsidR="009F2DA6" w:rsidRPr="00C85F2F" w:rsidRDefault="00EE16E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9F2DA6" w:rsidRPr="00C85F2F" w:rsidRDefault="00EE16E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«Рассада, рассада – расти как надо!»</w:t>
            </w:r>
          </w:p>
        </w:tc>
        <w:tc>
          <w:tcPr>
            <w:tcW w:w="2126" w:type="dxa"/>
          </w:tcPr>
          <w:p w:rsidR="009F2DA6" w:rsidRPr="00C85F2F" w:rsidRDefault="00EE16E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418" w:type="dxa"/>
          </w:tcPr>
          <w:p w:rsidR="009F2DA6" w:rsidRPr="00C85F2F" w:rsidRDefault="00EE16E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9F2DA6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CE3EEB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9F2DA6" w:rsidRPr="00C85F2F" w:rsidRDefault="00EE16E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CE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E16ED" w:rsidRPr="00C85F2F" w:rsidTr="00B21C69">
        <w:tc>
          <w:tcPr>
            <w:tcW w:w="568" w:type="dxa"/>
          </w:tcPr>
          <w:p w:rsidR="009F2DA6" w:rsidRPr="00C85F2F" w:rsidRDefault="00767D0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9F2DA6" w:rsidRPr="00C85F2F" w:rsidRDefault="00767D0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«Земля – слезинка Вселенной»</w:t>
            </w:r>
          </w:p>
        </w:tc>
        <w:tc>
          <w:tcPr>
            <w:tcW w:w="2126" w:type="dxa"/>
          </w:tcPr>
          <w:p w:rsidR="009F2DA6" w:rsidRPr="00C85F2F" w:rsidRDefault="00767D0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Выставка - размышление</w:t>
            </w:r>
          </w:p>
        </w:tc>
        <w:tc>
          <w:tcPr>
            <w:tcW w:w="1418" w:type="dxa"/>
          </w:tcPr>
          <w:p w:rsidR="009F2DA6" w:rsidRPr="00C85F2F" w:rsidRDefault="00767D0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9F2DA6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CE3EEB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9F2DA6" w:rsidRPr="00C85F2F" w:rsidRDefault="00767D0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CE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E16ED" w:rsidRPr="00C85F2F" w:rsidTr="00B21C69">
        <w:tc>
          <w:tcPr>
            <w:tcW w:w="568" w:type="dxa"/>
          </w:tcPr>
          <w:p w:rsidR="009F2DA6" w:rsidRPr="00C85F2F" w:rsidRDefault="00767D0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9F2DA6" w:rsidRPr="00C85F2F" w:rsidRDefault="00767D0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«Цветущий дворик»</w:t>
            </w:r>
          </w:p>
        </w:tc>
        <w:tc>
          <w:tcPr>
            <w:tcW w:w="2126" w:type="dxa"/>
          </w:tcPr>
          <w:p w:rsidR="009F2DA6" w:rsidRPr="00C85F2F" w:rsidRDefault="00767D0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1418" w:type="dxa"/>
          </w:tcPr>
          <w:p w:rsidR="009F2DA6" w:rsidRPr="00C85F2F" w:rsidRDefault="00767D0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9F2DA6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CE3EEB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9F2DA6" w:rsidRPr="00C85F2F" w:rsidRDefault="00767D0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CE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E16ED" w:rsidRPr="00C85F2F" w:rsidTr="00B21C69">
        <w:tc>
          <w:tcPr>
            <w:tcW w:w="568" w:type="dxa"/>
          </w:tcPr>
          <w:p w:rsidR="009F2DA6" w:rsidRPr="00C85F2F" w:rsidRDefault="00767D0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</w:tcPr>
          <w:p w:rsidR="009F2DA6" w:rsidRPr="00C85F2F" w:rsidRDefault="00767D0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«Любимый край достоин красоты!»</w:t>
            </w:r>
          </w:p>
        </w:tc>
        <w:tc>
          <w:tcPr>
            <w:tcW w:w="2126" w:type="dxa"/>
          </w:tcPr>
          <w:p w:rsidR="009F2DA6" w:rsidRPr="00C85F2F" w:rsidRDefault="00767D0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1418" w:type="dxa"/>
          </w:tcPr>
          <w:p w:rsidR="009F2DA6" w:rsidRPr="00C85F2F" w:rsidRDefault="00767D0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9F2DA6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CE3EEB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9F2DA6" w:rsidRPr="00C85F2F" w:rsidRDefault="00767D0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CE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E16ED" w:rsidRPr="00C85F2F" w:rsidTr="00B21C69">
        <w:tc>
          <w:tcPr>
            <w:tcW w:w="568" w:type="dxa"/>
          </w:tcPr>
          <w:p w:rsidR="009F2DA6" w:rsidRPr="00C85F2F" w:rsidRDefault="00767D0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9F2DA6" w:rsidRPr="00C85F2F" w:rsidRDefault="00767D0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«Мой сад и огород – здоровье и доход»</w:t>
            </w:r>
          </w:p>
        </w:tc>
        <w:tc>
          <w:tcPr>
            <w:tcW w:w="2126" w:type="dxa"/>
          </w:tcPr>
          <w:p w:rsidR="009F2DA6" w:rsidRPr="00C85F2F" w:rsidRDefault="00767D0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Выставка - совет</w:t>
            </w:r>
          </w:p>
        </w:tc>
        <w:tc>
          <w:tcPr>
            <w:tcW w:w="1418" w:type="dxa"/>
          </w:tcPr>
          <w:p w:rsidR="009F2DA6" w:rsidRPr="00C85F2F" w:rsidRDefault="00767D0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9F2DA6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CE3EEB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9F2DA6" w:rsidRPr="00C85F2F" w:rsidRDefault="0018360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CE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E16ED" w:rsidRPr="00C85F2F" w:rsidTr="00B21C69">
        <w:tc>
          <w:tcPr>
            <w:tcW w:w="568" w:type="dxa"/>
          </w:tcPr>
          <w:p w:rsidR="009F2DA6" w:rsidRPr="00C85F2F" w:rsidRDefault="0018360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9F2DA6" w:rsidRPr="00C85F2F" w:rsidRDefault="0018360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D46DE" w:rsidRPr="00C85F2F">
              <w:rPr>
                <w:rFonts w:ascii="Times New Roman" w:hAnsi="Times New Roman" w:cs="Times New Roman"/>
                <w:sz w:val="24"/>
                <w:szCs w:val="24"/>
              </w:rPr>
              <w:t>От экологии природы к экологии души»</w:t>
            </w:r>
          </w:p>
        </w:tc>
        <w:tc>
          <w:tcPr>
            <w:tcW w:w="2126" w:type="dxa"/>
          </w:tcPr>
          <w:p w:rsidR="009F2DA6" w:rsidRPr="00C85F2F" w:rsidRDefault="000D46D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9F2DA6" w:rsidRPr="00C85F2F" w:rsidRDefault="000D46D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9F2DA6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CE3EEB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9F2DA6" w:rsidRPr="00C85F2F" w:rsidRDefault="000D46D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CE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767D01" w:rsidRPr="00C85F2F" w:rsidTr="00B21C69">
        <w:tc>
          <w:tcPr>
            <w:tcW w:w="568" w:type="dxa"/>
          </w:tcPr>
          <w:p w:rsidR="00767D01" w:rsidRPr="00C85F2F" w:rsidRDefault="000D46D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767D01" w:rsidRPr="00C85F2F" w:rsidRDefault="000D46D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«Не плачь ромашка!»</w:t>
            </w:r>
          </w:p>
        </w:tc>
        <w:tc>
          <w:tcPr>
            <w:tcW w:w="2126" w:type="dxa"/>
          </w:tcPr>
          <w:p w:rsidR="00767D01" w:rsidRPr="00C85F2F" w:rsidRDefault="000D46D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1418" w:type="dxa"/>
          </w:tcPr>
          <w:p w:rsidR="00767D01" w:rsidRPr="00C85F2F" w:rsidRDefault="000D46D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767D01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CE3EEB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767D01" w:rsidRPr="00C85F2F" w:rsidRDefault="000D46D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CE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183608" w:rsidRPr="00C85F2F" w:rsidTr="00B21C69">
        <w:tc>
          <w:tcPr>
            <w:tcW w:w="568" w:type="dxa"/>
          </w:tcPr>
          <w:p w:rsidR="00183608" w:rsidRPr="00C85F2F" w:rsidRDefault="000D46D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183608" w:rsidRPr="00C85F2F" w:rsidRDefault="000D46D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«Речка быстрая, каменистая…»</w:t>
            </w:r>
          </w:p>
        </w:tc>
        <w:tc>
          <w:tcPr>
            <w:tcW w:w="2126" w:type="dxa"/>
          </w:tcPr>
          <w:p w:rsidR="00183608" w:rsidRPr="00C85F2F" w:rsidRDefault="000D46D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Урок путешествие</w:t>
            </w:r>
          </w:p>
        </w:tc>
        <w:tc>
          <w:tcPr>
            <w:tcW w:w="1418" w:type="dxa"/>
          </w:tcPr>
          <w:p w:rsidR="00183608" w:rsidRPr="00C85F2F" w:rsidRDefault="000D46D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183608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CE3EEB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183608" w:rsidRPr="00C85F2F" w:rsidRDefault="000D46D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CE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183608" w:rsidRPr="00C85F2F" w:rsidTr="00B21C69">
        <w:tc>
          <w:tcPr>
            <w:tcW w:w="568" w:type="dxa"/>
          </w:tcPr>
          <w:p w:rsidR="00183608" w:rsidRPr="00C85F2F" w:rsidRDefault="0038130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183608" w:rsidRPr="00C85F2F" w:rsidRDefault="0038130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«Экология – предмет интересно или нет?»</w:t>
            </w:r>
          </w:p>
        </w:tc>
        <w:tc>
          <w:tcPr>
            <w:tcW w:w="2126" w:type="dxa"/>
          </w:tcPr>
          <w:p w:rsidR="00183608" w:rsidRPr="00C85F2F" w:rsidRDefault="0038130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Эко 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418" w:type="dxa"/>
          </w:tcPr>
          <w:p w:rsidR="00183608" w:rsidRPr="00C85F2F" w:rsidRDefault="0038130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183608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CE3EEB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183608" w:rsidRPr="00C85F2F" w:rsidRDefault="0038130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CE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0D46DE" w:rsidRPr="00C85F2F" w:rsidTr="00B21C69">
        <w:tc>
          <w:tcPr>
            <w:tcW w:w="568" w:type="dxa"/>
          </w:tcPr>
          <w:p w:rsidR="000D46DE" w:rsidRPr="00C85F2F" w:rsidRDefault="0038130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0D46DE" w:rsidRPr="00C85F2F" w:rsidRDefault="0038130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«Закружилась листва золотая»</w:t>
            </w:r>
          </w:p>
        </w:tc>
        <w:tc>
          <w:tcPr>
            <w:tcW w:w="2126" w:type="dxa"/>
          </w:tcPr>
          <w:p w:rsidR="000D46DE" w:rsidRPr="00C85F2F" w:rsidRDefault="0038130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Фотовыставка - презентация</w:t>
            </w:r>
          </w:p>
        </w:tc>
        <w:tc>
          <w:tcPr>
            <w:tcW w:w="1418" w:type="dxa"/>
          </w:tcPr>
          <w:p w:rsidR="000D46DE" w:rsidRPr="00C85F2F" w:rsidRDefault="0038130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0D46DE" w:rsidRPr="00C85F2F" w:rsidRDefault="00682AD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CE3EEB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0D46DE" w:rsidRPr="00C85F2F" w:rsidRDefault="0038130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CE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381303" w:rsidRPr="00C85F2F" w:rsidTr="00B21C69">
        <w:tc>
          <w:tcPr>
            <w:tcW w:w="568" w:type="dxa"/>
          </w:tcPr>
          <w:p w:rsidR="00381303" w:rsidRPr="00C85F2F" w:rsidRDefault="00336A8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381303" w:rsidRPr="00C85F2F" w:rsidRDefault="00336A8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«Расскажу я вам про кошку»</w:t>
            </w:r>
          </w:p>
        </w:tc>
        <w:tc>
          <w:tcPr>
            <w:tcW w:w="2126" w:type="dxa"/>
          </w:tcPr>
          <w:p w:rsidR="00381303" w:rsidRPr="00C85F2F" w:rsidRDefault="00336A8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Слайд - ассорти</w:t>
            </w:r>
          </w:p>
        </w:tc>
        <w:tc>
          <w:tcPr>
            <w:tcW w:w="1418" w:type="dxa"/>
          </w:tcPr>
          <w:p w:rsidR="00381303" w:rsidRPr="00C85F2F" w:rsidRDefault="00336A8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381303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CE3EEB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381303" w:rsidRPr="00C85F2F" w:rsidRDefault="00336A8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CE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381303" w:rsidRPr="00C85F2F" w:rsidTr="00B21C69">
        <w:tc>
          <w:tcPr>
            <w:tcW w:w="568" w:type="dxa"/>
          </w:tcPr>
          <w:p w:rsidR="00381303" w:rsidRPr="00C85F2F" w:rsidRDefault="00336A8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381303" w:rsidRPr="00C85F2F" w:rsidRDefault="00336A8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«Любите Россию – берёзовый край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 Дню России)</w:t>
            </w:r>
          </w:p>
        </w:tc>
        <w:tc>
          <w:tcPr>
            <w:tcW w:w="2126" w:type="dxa"/>
          </w:tcPr>
          <w:p w:rsidR="00381303" w:rsidRPr="00C85F2F" w:rsidRDefault="00336A8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Поэтическая композиция</w:t>
            </w:r>
          </w:p>
        </w:tc>
        <w:tc>
          <w:tcPr>
            <w:tcW w:w="1418" w:type="dxa"/>
          </w:tcPr>
          <w:p w:rsidR="00381303" w:rsidRPr="00C85F2F" w:rsidRDefault="00336A8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Заседание клуба «Родник»</w:t>
            </w:r>
          </w:p>
        </w:tc>
        <w:tc>
          <w:tcPr>
            <w:tcW w:w="1417" w:type="dxa"/>
          </w:tcPr>
          <w:p w:rsidR="00381303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CE3EEB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381303" w:rsidRPr="00C85F2F" w:rsidRDefault="00336A8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CE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0B04B0" w:rsidRPr="00C85F2F" w:rsidTr="00B21C69">
        <w:tc>
          <w:tcPr>
            <w:tcW w:w="568" w:type="dxa"/>
          </w:tcPr>
          <w:p w:rsidR="000B04B0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04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Прочти книгу о природе</w:t>
            </w: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Выставка – досье</w:t>
            </w:r>
          </w:p>
        </w:tc>
        <w:tc>
          <w:tcPr>
            <w:tcW w:w="141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B21C69">
        <w:tc>
          <w:tcPr>
            <w:tcW w:w="568" w:type="dxa"/>
          </w:tcPr>
          <w:p w:rsidR="000B04B0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 xml:space="preserve">«Чернобыль в памяти и книгах» ко дню трагедии </w:t>
            </w:r>
            <w:proofErr w:type="gramStart"/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B04B0">
              <w:rPr>
                <w:rFonts w:ascii="Times New Roman" w:hAnsi="Times New Roman" w:cs="Times New Roman"/>
                <w:sz w:val="24"/>
                <w:szCs w:val="24"/>
              </w:rPr>
              <w:t xml:space="preserve"> Чернобыльской АС</w:t>
            </w:r>
          </w:p>
        </w:tc>
        <w:tc>
          <w:tcPr>
            <w:tcW w:w="2126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Видеосалон</w:t>
            </w:r>
          </w:p>
        </w:tc>
        <w:tc>
          <w:tcPr>
            <w:tcW w:w="141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B21C69">
        <w:tc>
          <w:tcPr>
            <w:tcW w:w="568" w:type="dxa"/>
          </w:tcPr>
          <w:p w:rsidR="000B04B0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 Тайны целебных трав»</w:t>
            </w:r>
          </w:p>
        </w:tc>
        <w:tc>
          <w:tcPr>
            <w:tcW w:w="2126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Час полезного совета</w:t>
            </w:r>
          </w:p>
        </w:tc>
        <w:tc>
          <w:tcPr>
            <w:tcW w:w="141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B21C69">
        <w:tc>
          <w:tcPr>
            <w:tcW w:w="568" w:type="dxa"/>
          </w:tcPr>
          <w:p w:rsidR="000B04B0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 Мир</w:t>
            </w:r>
            <w:proofErr w:type="gramStart"/>
            <w:r w:rsidRPr="000B04B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B04B0">
              <w:rPr>
                <w:rFonts w:ascii="Times New Roman" w:hAnsi="Times New Roman" w:cs="Times New Roman"/>
                <w:sz w:val="24"/>
                <w:szCs w:val="24"/>
              </w:rPr>
              <w:t xml:space="preserve"> который нужно понять и любить»</w:t>
            </w:r>
          </w:p>
        </w:tc>
        <w:tc>
          <w:tcPr>
            <w:tcW w:w="2126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Экологический час, посвященный защите экологии нашей земли</w:t>
            </w:r>
          </w:p>
        </w:tc>
        <w:tc>
          <w:tcPr>
            <w:tcW w:w="141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B21C69">
        <w:tc>
          <w:tcPr>
            <w:tcW w:w="568" w:type="dxa"/>
          </w:tcPr>
          <w:p w:rsidR="000B04B0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«Природа дом – где мы живём»</w:t>
            </w:r>
          </w:p>
        </w:tc>
        <w:tc>
          <w:tcPr>
            <w:tcW w:w="2126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Урок сохранения экологии</w:t>
            </w:r>
          </w:p>
        </w:tc>
        <w:tc>
          <w:tcPr>
            <w:tcW w:w="141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B21C69">
        <w:tc>
          <w:tcPr>
            <w:tcW w:w="568" w:type="dxa"/>
          </w:tcPr>
          <w:p w:rsidR="000B04B0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«Берегите природу»</w:t>
            </w:r>
          </w:p>
        </w:tc>
        <w:tc>
          <w:tcPr>
            <w:tcW w:w="2126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141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1E407C" w:rsidRPr="00C85F2F" w:rsidTr="00B21C69">
        <w:tc>
          <w:tcPr>
            <w:tcW w:w="568" w:type="dxa"/>
          </w:tcPr>
          <w:p w:rsidR="001E407C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t>«Зоокарты День заповедников и национальных парков»</w:t>
            </w:r>
          </w:p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8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B21C69">
        <w:tc>
          <w:tcPr>
            <w:tcW w:w="568" w:type="dxa"/>
          </w:tcPr>
          <w:p w:rsidR="001E407C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t>«По лесной тропе родного края»</w:t>
            </w: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Путешествие-обзор</w:t>
            </w:r>
          </w:p>
        </w:tc>
        <w:tc>
          <w:tcPr>
            <w:tcW w:w="1418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B21C69">
        <w:tc>
          <w:tcPr>
            <w:tcW w:w="568" w:type="dxa"/>
          </w:tcPr>
          <w:p w:rsidR="001E407C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t>«Это Земля – твоя и моя»</w:t>
            </w: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t xml:space="preserve">(21-22 марта – </w:t>
            </w:r>
            <w:r w:rsidRPr="00BA796F">
              <w:rPr>
                <w:rFonts w:ascii="Times New Roman" w:hAnsi="Times New Roman"/>
                <w:sz w:val="24"/>
                <w:szCs w:val="24"/>
              </w:rPr>
              <w:lastRenderedPageBreak/>
              <w:t>Всемирный День Земли)</w:t>
            </w:r>
          </w:p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 обзор</w:t>
            </w:r>
          </w:p>
        </w:tc>
        <w:tc>
          <w:tcPr>
            <w:tcW w:w="1418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B21C69">
        <w:tc>
          <w:tcPr>
            <w:tcW w:w="568" w:type="dxa"/>
          </w:tcPr>
          <w:p w:rsidR="001E407C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51" w:type="dxa"/>
          </w:tcPr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t>«Берегите птиц! Птицы наши верные друзья!»</w:t>
            </w: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t>(день птиц).</w:t>
            </w: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Готовим домики</w:t>
            </w:r>
          </w:p>
        </w:tc>
        <w:tc>
          <w:tcPr>
            <w:tcW w:w="1418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B21C69">
        <w:tc>
          <w:tcPr>
            <w:tcW w:w="568" w:type="dxa"/>
          </w:tcPr>
          <w:p w:rsidR="001E407C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t>«Ключ к загадкам природы</w:t>
            </w:r>
            <w:proofErr w:type="gramStart"/>
            <w:r w:rsidRPr="00BA796F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gramEnd"/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t>(15 апреля – День экологический знаний)</w:t>
            </w: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</w:p>
        </w:tc>
        <w:tc>
          <w:tcPr>
            <w:tcW w:w="1418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B21C69">
        <w:tc>
          <w:tcPr>
            <w:tcW w:w="568" w:type="dxa"/>
          </w:tcPr>
          <w:p w:rsidR="001E407C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t>«И превратился город в пепел»</w:t>
            </w: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Час реквием</w:t>
            </w:r>
          </w:p>
        </w:tc>
        <w:tc>
          <w:tcPr>
            <w:tcW w:w="1418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B21C69">
        <w:tc>
          <w:tcPr>
            <w:tcW w:w="568" w:type="dxa"/>
          </w:tcPr>
          <w:p w:rsidR="001E407C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t>Экологический субботник</w:t>
            </w: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18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B21C69">
        <w:tc>
          <w:tcPr>
            <w:tcW w:w="568" w:type="dxa"/>
          </w:tcPr>
          <w:p w:rsidR="001E407C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t>«Бросим природе спасательный круг»</w:t>
            </w: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t>(день окружающей среды).</w:t>
            </w:r>
          </w:p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кодесант</w:t>
            </w:r>
          </w:p>
        </w:tc>
        <w:tc>
          <w:tcPr>
            <w:tcW w:w="1418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B21C69">
        <w:tc>
          <w:tcPr>
            <w:tcW w:w="568" w:type="dxa"/>
          </w:tcPr>
          <w:p w:rsidR="001E407C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t>«Ловись рыбка большая и маленькая» День рыбака</w:t>
            </w: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отовыставка</w:t>
            </w:r>
          </w:p>
        </w:tc>
        <w:tc>
          <w:tcPr>
            <w:tcW w:w="1418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B21C69">
        <w:tc>
          <w:tcPr>
            <w:tcW w:w="568" w:type="dxa"/>
          </w:tcPr>
          <w:p w:rsidR="001E407C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t>«Зеленая аптека»</w:t>
            </w: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BA796F" w:rsidRDefault="001E407C" w:rsidP="00B77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t>Эко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A796F">
              <w:rPr>
                <w:rFonts w:ascii="Times New Roman" w:hAnsi="Times New Roman"/>
                <w:sz w:val="24"/>
                <w:szCs w:val="24"/>
              </w:rPr>
              <w:t>квест по селу в поиска</w:t>
            </w:r>
            <w:r>
              <w:rPr>
                <w:rFonts w:ascii="Times New Roman" w:hAnsi="Times New Roman"/>
                <w:sz w:val="24"/>
                <w:szCs w:val="24"/>
              </w:rPr>
              <w:t>х лекарственных растений</w:t>
            </w:r>
          </w:p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B21C69">
        <w:tc>
          <w:tcPr>
            <w:tcW w:w="568" w:type="dxa"/>
          </w:tcPr>
          <w:p w:rsidR="001E407C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t>« Её величество вода – озеро Байкал»</w:t>
            </w: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BA796F" w:rsidRDefault="001E407C" w:rsidP="00B77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t>Медиа час</w:t>
            </w:r>
          </w:p>
        </w:tc>
        <w:tc>
          <w:tcPr>
            <w:tcW w:w="1418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B21C69">
        <w:tc>
          <w:tcPr>
            <w:tcW w:w="568" w:type="dxa"/>
          </w:tcPr>
          <w:p w:rsidR="001E407C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t>«Эти забавные животные»</w:t>
            </w: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t>Всемирный день защиты животных</w:t>
            </w: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BA796F" w:rsidRDefault="001E407C" w:rsidP="00B77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t>Тематическая выставка предупреждение</w:t>
            </w:r>
          </w:p>
        </w:tc>
        <w:tc>
          <w:tcPr>
            <w:tcW w:w="1418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B21C69">
        <w:tc>
          <w:tcPr>
            <w:tcW w:w="568" w:type="dxa"/>
          </w:tcPr>
          <w:p w:rsidR="001E407C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t>«Растения в мифах Эллады»</w:t>
            </w: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BA796F" w:rsidRDefault="001E407C" w:rsidP="00B77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lastRenderedPageBreak/>
              <w:t>Видео лекторий</w:t>
            </w:r>
          </w:p>
        </w:tc>
        <w:tc>
          <w:tcPr>
            <w:tcW w:w="1418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Пономарева Г.Н.</w:t>
            </w:r>
          </w:p>
        </w:tc>
      </w:tr>
      <w:tr w:rsidR="001E407C" w:rsidRPr="00C85F2F" w:rsidTr="00B21C69">
        <w:tc>
          <w:tcPr>
            <w:tcW w:w="568" w:type="dxa"/>
          </w:tcPr>
          <w:p w:rsidR="001E407C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551" w:type="dxa"/>
          </w:tcPr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A796F">
              <w:rPr>
                <w:rFonts w:ascii="Times New Roman" w:hAnsi="Times New Roman"/>
                <w:sz w:val="24"/>
                <w:szCs w:val="24"/>
              </w:rPr>
              <w:t>Природа зимой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07C" w:rsidRPr="00BA796F" w:rsidRDefault="001E407C" w:rsidP="00B778A1">
            <w:pPr>
              <w:tabs>
                <w:tab w:val="left" w:pos="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407C" w:rsidRPr="00BA796F" w:rsidRDefault="001E407C" w:rsidP="00B77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6F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418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417" w:type="dxa"/>
          </w:tcPr>
          <w:p w:rsidR="001E407C" w:rsidRPr="00BA796F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B21C69">
        <w:tc>
          <w:tcPr>
            <w:tcW w:w="568" w:type="dxa"/>
          </w:tcPr>
          <w:p w:rsidR="001E407C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1E407C" w:rsidRPr="000439F7" w:rsidRDefault="001E407C" w:rsidP="00B778A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Всероссийский день заповедников и национальных парков России (11 января)</w:t>
            </w:r>
          </w:p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«Жемчужины природ</w:t>
            </w:r>
            <w:proofErr w:type="gramStart"/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заповедники»</w:t>
            </w:r>
          </w:p>
        </w:tc>
        <w:tc>
          <w:tcPr>
            <w:tcW w:w="2126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Эко-час</w:t>
            </w:r>
          </w:p>
        </w:tc>
        <w:tc>
          <w:tcPr>
            <w:tcW w:w="1418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EA2741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1E407C" w:rsidRPr="00CA4BA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1E407C" w:rsidRPr="00CA4BA7" w:rsidRDefault="001E407C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1E407C" w:rsidRPr="00C85F2F" w:rsidTr="00B21C69">
        <w:tc>
          <w:tcPr>
            <w:tcW w:w="568" w:type="dxa"/>
          </w:tcPr>
          <w:p w:rsidR="001E407C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:rsidR="001E407C" w:rsidRPr="000439F7" w:rsidRDefault="001E407C" w:rsidP="00B778A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Международный день лесов (21 марта)</w:t>
            </w:r>
          </w:p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«Лес полон чудес»</w:t>
            </w:r>
          </w:p>
        </w:tc>
        <w:tc>
          <w:tcPr>
            <w:tcW w:w="2126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</w:t>
            </w:r>
          </w:p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8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EA2741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1E407C" w:rsidRPr="00CA4BA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1E407C" w:rsidRPr="00CA4BA7" w:rsidRDefault="001E407C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1E407C" w:rsidRPr="00C85F2F" w:rsidTr="00B21C69">
        <w:tc>
          <w:tcPr>
            <w:tcW w:w="568" w:type="dxa"/>
          </w:tcPr>
          <w:p w:rsidR="001E407C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</w:tcPr>
          <w:p w:rsidR="001E407C" w:rsidRPr="000439F7" w:rsidRDefault="001E407C" w:rsidP="00B778A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Международный день птиц (1 апреля)</w:t>
            </w:r>
          </w:p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мире птиц»</w:t>
            </w:r>
          </w:p>
        </w:tc>
        <w:tc>
          <w:tcPr>
            <w:tcW w:w="2126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418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EA2741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1E407C" w:rsidRPr="00CA4BA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1E407C" w:rsidRPr="00CA4BA7" w:rsidRDefault="001E407C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1E407C" w:rsidRPr="00C85F2F" w:rsidTr="00B21C69">
        <w:tc>
          <w:tcPr>
            <w:tcW w:w="568" w:type="dxa"/>
          </w:tcPr>
          <w:p w:rsidR="001E407C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:rsidR="001E407C" w:rsidRPr="000439F7" w:rsidRDefault="001E407C" w:rsidP="00B778A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Международный день Земли (22 марта)</w:t>
            </w:r>
          </w:p>
          <w:p w:rsidR="001E407C" w:rsidRPr="000439F7" w:rsidRDefault="001E407C" w:rsidP="00B778A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«Тебе и мне нужна Земля»</w:t>
            </w:r>
          </w:p>
        </w:tc>
        <w:tc>
          <w:tcPr>
            <w:tcW w:w="2126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1418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EA2741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1E407C" w:rsidRPr="00CA4BA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1E407C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1E407C" w:rsidRPr="00C85F2F" w:rsidTr="00B21C69">
        <w:tc>
          <w:tcPr>
            <w:tcW w:w="568" w:type="dxa"/>
          </w:tcPr>
          <w:p w:rsidR="001E407C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</w:tcPr>
          <w:p w:rsidR="001E407C" w:rsidRPr="000439F7" w:rsidRDefault="001E407C" w:rsidP="00B778A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Всемирный день охраны окружающей среды (День эколога) (5 июня)</w:t>
            </w:r>
          </w:p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«Природа – наш дом»</w:t>
            </w:r>
          </w:p>
        </w:tc>
        <w:tc>
          <w:tcPr>
            <w:tcW w:w="2126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ЭК</w:t>
            </w:r>
            <w:proofErr w:type="gramStart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ассорти</w:t>
            </w:r>
          </w:p>
        </w:tc>
        <w:tc>
          <w:tcPr>
            <w:tcW w:w="1418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EA2741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1E407C" w:rsidRPr="00CA4BA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1E407C" w:rsidRPr="00CA4BA7" w:rsidRDefault="001E407C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1E407C" w:rsidRPr="00C85F2F" w:rsidTr="00B21C69">
        <w:tc>
          <w:tcPr>
            <w:tcW w:w="568" w:type="dxa"/>
          </w:tcPr>
          <w:p w:rsidR="001E407C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</w:tcPr>
          <w:p w:rsidR="001E407C" w:rsidRPr="000439F7" w:rsidRDefault="001E407C" w:rsidP="00B778A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Красной книги России (12 января)</w:t>
            </w:r>
          </w:p>
          <w:p w:rsidR="001E407C" w:rsidRPr="000439F7" w:rsidRDefault="001E407C" w:rsidP="00B778A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«Ускользающие животные»</w:t>
            </w:r>
          </w:p>
        </w:tc>
        <w:tc>
          <w:tcPr>
            <w:tcW w:w="2126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Марафон</w:t>
            </w:r>
          </w:p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8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EA2741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1E407C" w:rsidRPr="00CA4BA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1E407C" w:rsidRDefault="0098756F" w:rsidP="0098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</w:t>
            </w:r>
            <w:r w:rsidR="001E407C">
              <w:rPr>
                <w:rFonts w:ascii="Times New Roman" w:eastAsia="Calibri" w:hAnsi="Times New Roman" w:cs="Times New Roman"/>
                <w:sz w:val="24"/>
                <w:szCs w:val="24"/>
              </w:rPr>
              <w:t>Туриева В.М.</w:t>
            </w:r>
          </w:p>
        </w:tc>
      </w:tr>
      <w:tr w:rsidR="001E407C" w:rsidRPr="00C85F2F" w:rsidTr="00B21C69">
        <w:tc>
          <w:tcPr>
            <w:tcW w:w="568" w:type="dxa"/>
          </w:tcPr>
          <w:p w:rsidR="001E407C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:rsidR="001E407C" w:rsidRPr="000439F7" w:rsidRDefault="001E407C" w:rsidP="00B778A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Всемирный день животных (4 октября)</w:t>
            </w:r>
          </w:p>
          <w:p w:rsidR="001E407C" w:rsidRPr="000439F7" w:rsidRDefault="001E407C" w:rsidP="00B778A1">
            <w:pPr>
              <w:tabs>
                <w:tab w:val="left" w:pos="4606"/>
                <w:tab w:val="left" w:pos="7003"/>
                <w:tab w:val="left" w:pos="7963"/>
              </w:tabs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мире животных»</w:t>
            </w:r>
          </w:p>
        </w:tc>
        <w:tc>
          <w:tcPr>
            <w:tcW w:w="2126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8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1E407C" w:rsidRPr="000439F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9F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EA2741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1E407C" w:rsidRPr="00CA4BA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1E407C" w:rsidRPr="00CA4BA7" w:rsidRDefault="001E407C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В.М.</w:t>
            </w:r>
          </w:p>
        </w:tc>
      </w:tr>
      <w:tr w:rsidR="002149BD" w:rsidRPr="00C85F2F" w:rsidTr="00B21C69">
        <w:tc>
          <w:tcPr>
            <w:tcW w:w="568" w:type="dxa"/>
          </w:tcPr>
          <w:p w:rsidR="002149BD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«Помоги птицам зимой»</w:t>
            </w:r>
          </w:p>
        </w:tc>
        <w:tc>
          <w:tcPr>
            <w:tcW w:w="2126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8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B21C69">
        <w:tc>
          <w:tcPr>
            <w:tcW w:w="568" w:type="dxa"/>
          </w:tcPr>
          <w:p w:rsidR="002149BD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1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«Природа дом, где мы живём»</w:t>
            </w:r>
          </w:p>
        </w:tc>
        <w:tc>
          <w:tcPr>
            <w:tcW w:w="2126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B21C69">
        <w:tc>
          <w:tcPr>
            <w:tcW w:w="568" w:type="dxa"/>
          </w:tcPr>
          <w:p w:rsidR="002149BD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«Природа в жизни русских художников»</w:t>
            </w:r>
          </w:p>
        </w:tc>
        <w:tc>
          <w:tcPr>
            <w:tcW w:w="2126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418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B21C69">
        <w:tc>
          <w:tcPr>
            <w:tcW w:w="568" w:type="dxa"/>
          </w:tcPr>
          <w:p w:rsidR="002149BD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«Экологический субботник»</w:t>
            </w:r>
          </w:p>
        </w:tc>
        <w:tc>
          <w:tcPr>
            <w:tcW w:w="2126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8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B21C69">
        <w:tc>
          <w:tcPr>
            <w:tcW w:w="568" w:type="dxa"/>
          </w:tcPr>
          <w:p w:rsidR="002149BD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1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«Окружающий солнечный мир»</w:t>
            </w:r>
          </w:p>
        </w:tc>
        <w:tc>
          <w:tcPr>
            <w:tcW w:w="2126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«Познавательный час»</w:t>
            </w:r>
          </w:p>
        </w:tc>
        <w:tc>
          <w:tcPr>
            <w:tcW w:w="1418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Бакуменко Р.Н.</w:t>
            </w:r>
          </w:p>
        </w:tc>
      </w:tr>
      <w:tr w:rsidR="002149BD" w:rsidRPr="00C85F2F" w:rsidTr="00B21C69">
        <w:tc>
          <w:tcPr>
            <w:tcW w:w="568" w:type="dxa"/>
          </w:tcPr>
          <w:p w:rsidR="002149BD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51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«Цветущий двор»</w:t>
            </w:r>
          </w:p>
        </w:tc>
        <w:tc>
          <w:tcPr>
            <w:tcW w:w="2126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Путешествие в мир цветов</w:t>
            </w:r>
          </w:p>
        </w:tc>
        <w:tc>
          <w:tcPr>
            <w:tcW w:w="1418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B21C69">
        <w:tc>
          <w:tcPr>
            <w:tcW w:w="568" w:type="dxa"/>
          </w:tcPr>
          <w:p w:rsidR="002149BD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«Травинкина премудрость» (правила сбора полезных трав и растений)</w:t>
            </w:r>
          </w:p>
        </w:tc>
        <w:tc>
          <w:tcPr>
            <w:tcW w:w="2126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</w:t>
            </w:r>
          </w:p>
        </w:tc>
        <w:tc>
          <w:tcPr>
            <w:tcW w:w="1418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B21C69">
        <w:tc>
          <w:tcPr>
            <w:tcW w:w="568" w:type="dxa"/>
          </w:tcPr>
          <w:p w:rsidR="002149BD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«Мир природы на страницах книг»</w:t>
            </w:r>
          </w:p>
        </w:tc>
        <w:tc>
          <w:tcPr>
            <w:tcW w:w="2126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418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B21C69">
        <w:tc>
          <w:tcPr>
            <w:tcW w:w="568" w:type="dxa"/>
          </w:tcPr>
          <w:p w:rsidR="002149BD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«Знаешь ли ты свою малую Родину?»</w:t>
            </w:r>
          </w:p>
        </w:tc>
        <w:tc>
          <w:tcPr>
            <w:tcW w:w="2126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1418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B21C69">
        <w:tc>
          <w:tcPr>
            <w:tcW w:w="568" w:type="dxa"/>
          </w:tcPr>
          <w:p w:rsidR="002149BD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1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«Через красоту природы к красоте души»</w:t>
            </w:r>
          </w:p>
        </w:tc>
        <w:tc>
          <w:tcPr>
            <w:tcW w:w="2126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Вечер поэзии</w:t>
            </w:r>
          </w:p>
        </w:tc>
        <w:tc>
          <w:tcPr>
            <w:tcW w:w="1418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B21C69">
        <w:tc>
          <w:tcPr>
            <w:tcW w:w="568" w:type="dxa"/>
          </w:tcPr>
          <w:p w:rsidR="002149BD" w:rsidRPr="00C85F2F" w:rsidRDefault="006B57E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1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«У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есть друзья: это мы и ты, и я»</w:t>
            </w:r>
          </w:p>
        </w:tc>
        <w:tc>
          <w:tcPr>
            <w:tcW w:w="2126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Урок природы</w:t>
            </w:r>
          </w:p>
        </w:tc>
        <w:tc>
          <w:tcPr>
            <w:tcW w:w="1418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B21C69">
        <w:tc>
          <w:tcPr>
            <w:tcW w:w="568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1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«Поговорим о братьях наших меньших»</w:t>
            </w:r>
          </w:p>
        </w:tc>
        <w:tc>
          <w:tcPr>
            <w:tcW w:w="2126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Бюро интересных</w:t>
            </w:r>
          </w:p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разговоров</w:t>
            </w:r>
          </w:p>
        </w:tc>
        <w:tc>
          <w:tcPr>
            <w:tcW w:w="1418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B21C69">
        <w:tc>
          <w:tcPr>
            <w:tcW w:w="568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1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«Землянам – чистую планету</w:t>
            </w:r>
          </w:p>
        </w:tc>
        <w:tc>
          <w:tcPr>
            <w:tcW w:w="2126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Час экологии</w:t>
            </w:r>
          </w:p>
        </w:tc>
        <w:tc>
          <w:tcPr>
            <w:tcW w:w="1418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B21C69">
        <w:tc>
          <w:tcPr>
            <w:tcW w:w="568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1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экологию, через книгу»</w:t>
            </w:r>
          </w:p>
        </w:tc>
        <w:tc>
          <w:tcPr>
            <w:tcW w:w="2126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День экологической книги</w:t>
            </w:r>
          </w:p>
        </w:tc>
        <w:tc>
          <w:tcPr>
            <w:tcW w:w="1418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B21C69">
        <w:tc>
          <w:tcPr>
            <w:tcW w:w="568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1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 всегда будет чистая земля»</w:t>
            </w:r>
          </w:p>
        </w:tc>
        <w:tc>
          <w:tcPr>
            <w:tcW w:w="2126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1418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B21C69">
        <w:tc>
          <w:tcPr>
            <w:tcW w:w="568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1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«Каждый стих мой душу лечит; мир природы в русской речи».</w:t>
            </w:r>
          </w:p>
        </w:tc>
        <w:tc>
          <w:tcPr>
            <w:tcW w:w="2126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Час поэзии о природе</w:t>
            </w:r>
          </w:p>
        </w:tc>
        <w:tc>
          <w:tcPr>
            <w:tcW w:w="1418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B21C69">
        <w:tc>
          <w:tcPr>
            <w:tcW w:w="568" w:type="dxa"/>
          </w:tcPr>
          <w:p w:rsidR="002149BD" w:rsidRPr="00C85F2F" w:rsidRDefault="00E44199" w:rsidP="00E4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1" w:type="dxa"/>
          </w:tcPr>
          <w:p w:rsidR="002149BD" w:rsidRPr="003D39E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hAnsi="Times New Roman" w:cs="Times New Roman"/>
                <w:sz w:val="24"/>
                <w:szCs w:val="24"/>
              </w:rPr>
              <w:t>«Экологические катастрофы мира»</w:t>
            </w:r>
          </w:p>
        </w:tc>
        <w:tc>
          <w:tcPr>
            <w:tcW w:w="2126" w:type="dxa"/>
          </w:tcPr>
          <w:p w:rsidR="002149BD" w:rsidRPr="003D39E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hAnsi="Times New Roman" w:cs="Times New Roman"/>
                <w:sz w:val="24"/>
                <w:szCs w:val="24"/>
              </w:rPr>
              <w:t>Эко информация</w:t>
            </w:r>
          </w:p>
        </w:tc>
        <w:tc>
          <w:tcPr>
            <w:tcW w:w="1418" w:type="dxa"/>
          </w:tcPr>
          <w:p w:rsidR="002149BD" w:rsidRPr="003D39E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</w:t>
            </w:r>
            <w:r w:rsidRPr="003D39E8">
              <w:rPr>
                <w:rFonts w:ascii="Times New Roman" w:hAnsi="Times New Roman" w:cs="Times New Roman"/>
                <w:sz w:val="24"/>
                <w:szCs w:val="24"/>
              </w:rPr>
              <w:t>сех</w:t>
            </w:r>
          </w:p>
        </w:tc>
        <w:tc>
          <w:tcPr>
            <w:tcW w:w="1417" w:type="dxa"/>
          </w:tcPr>
          <w:p w:rsidR="002149BD" w:rsidRPr="003D39E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149BD" w:rsidRPr="006A5A38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8">
              <w:rPr>
                <w:rFonts w:ascii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B21C69">
        <w:tc>
          <w:tcPr>
            <w:tcW w:w="568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"Превращение капельки»</w:t>
            </w:r>
          </w:p>
        </w:tc>
        <w:tc>
          <w:tcPr>
            <w:tcW w:w="2126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Путешествие в мир воды</w:t>
            </w:r>
          </w:p>
        </w:tc>
        <w:tc>
          <w:tcPr>
            <w:tcW w:w="1418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Все</w:t>
            </w:r>
          </w:p>
        </w:tc>
        <w:tc>
          <w:tcPr>
            <w:tcW w:w="1417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Сентябрь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TableContents"/>
              <w:jc w:val="center"/>
            </w:pPr>
            <w:r>
              <w:t xml:space="preserve">Лесополянский </w:t>
            </w:r>
          </w:p>
          <w:p w:rsidR="002149BD" w:rsidRDefault="002149BD" w:rsidP="00B778A1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2149BD" w:rsidRPr="00C85F2F" w:rsidTr="00B21C69">
        <w:tc>
          <w:tcPr>
            <w:tcW w:w="568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1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"Каждой птиц</w:t>
            </w:r>
            <w:proofErr w:type="gramStart"/>
            <w:r>
              <w:t>е-</w:t>
            </w:r>
            <w:proofErr w:type="gramEnd"/>
            <w:r>
              <w:t xml:space="preserve"> свой дом»</w:t>
            </w:r>
          </w:p>
        </w:tc>
        <w:tc>
          <w:tcPr>
            <w:tcW w:w="2126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Экологическая акция</w:t>
            </w:r>
          </w:p>
        </w:tc>
        <w:tc>
          <w:tcPr>
            <w:tcW w:w="1418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Дети</w:t>
            </w:r>
          </w:p>
        </w:tc>
        <w:tc>
          <w:tcPr>
            <w:tcW w:w="1417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Январь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TableContents"/>
              <w:jc w:val="center"/>
            </w:pPr>
            <w:r>
              <w:t>Лесополянский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 xml:space="preserve"> </w:t>
            </w:r>
            <w:proofErr w:type="gramStart"/>
            <w:r>
              <w:t>б</w:t>
            </w:r>
            <w:proofErr w:type="gramEnd"/>
            <w:r>
              <w:t>/ф №10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2149BD" w:rsidRPr="00C85F2F" w:rsidTr="00B21C69">
        <w:tc>
          <w:tcPr>
            <w:tcW w:w="568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1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"Мой первый цветок»</w:t>
            </w:r>
          </w:p>
        </w:tc>
        <w:tc>
          <w:tcPr>
            <w:tcW w:w="2126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Урок экологии</w:t>
            </w:r>
          </w:p>
        </w:tc>
        <w:tc>
          <w:tcPr>
            <w:tcW w:w="1418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Дети</w:t>
            </w:r>
          </w:p>
        </w:tc>
        <w:tc>
          <w:tcPr>
            <w:tcW w:w="1417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Март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TableContents"/>
              <w:jc w:val="center"/>
            </w:pPr>
            <w:r>
              <w:t>Лесополянский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 xml:space="preserve"> </w:t>
            </w:r>
            <w:proofErr w:type="gramStart"/>
            <w:r>
              <w:t>б</w:t>
            </w:r>
            <w:proofErr w:type="gramEnd"/>
            <w:r>
              <w:t>/ф №10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2149BD" w:rsidRPr="00C85F2F" w:rsidTr="00B21C69">
        <w:tc>
          <w:tcPr>
            <w:tcW w:w="568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1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"Книги о животных»</w:t>
            </w:r>
          </w:p>
        </w:tc>
        <w:tc>
          <w:tcPr>
            <w:tcW w:w="2126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Книжная полка</w:t>
            </w:r>
          </w:p>
        </w:tc>
        <w:tc>
          <w:tcPr>
            <w:tcW w:w="1418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Дети</w:t>
            </w:r>
          </w:p>
        </w:tc>
        <w:tc>
          <w:tcPr>
            <w:tcW w:w="1417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Июль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TableContents"/>
              <w:jc w:val="center"/>
            </w:pPr>
            <w:r>
              <w:t xml:space="preserve">Лесополянский </w:t>
            </w:r>
          </w:p>
          <w:p w:rsidR="002149BD" w:rsidRDefault="002149BD" w:rsidP="00B778A1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2149BD" w:rsidRPr="00C85F2F" w:rsidTr="00B21C69">
        <w:tc>
          <w:tcPr>
            <w:tcW w:w="568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551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"Что в поле родится, всё в дом пригодится»</w:t>
            </w:r>
          </w:p>
        </w:tc>
        <w:tc>
          <w:tcPr>
            <w:tcW w:w="2126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Круглый стол</w:t>
            </w:r>
          </w:p>
        </w:tc>
        <w:tc>
          <w:tcPr>
            <w:tcW w:w="1418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Взрослые</w:t>
            </w:r>
          </w:p>
        </w:tc>
        <w:tc>
          <w:tcPr>
            <w:tcW w:w="1417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Сентябрь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TableContents"/>
              <w:jc w:val="center"/>
            </w:pPr>
            <w:r>
              <w:t xml:space="preserve">Лесополянский </w:t>
            </w:r>
          </w:p>
          <w:p w:rsidR="002149BD" w:rsidRDefault="002149BD" w:rsidP="00B778A1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E44199" w:rsidRPr="00C85F2F" w:rsidTr="00E44199">
        <w:tc>
          <w:tcPr>
            <w:tcW w:w="5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1" w:type="dxa"/>
            <w:vAlign w:val="center"/>
          </w:tcPr>
          <w:p w:rsidR="00E44199" w:rsidRPr="00E44199" w:rsidRDefault="00E44199" w:rsidP="00E44199">
            <w:pPr>
              <w:pStyle w:val="a3"/>
              <w:numPr>
                <w:ilvl w:val="0"/>
                <w:numId w:val="8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199">
              <w:rPr>
                <w:rFonts w:ascii="Times New Roman" w:hAnsi="Times New Roman" w:cs="Times New Roman"/>
                <w:sz w:val="24"/>
                <w:szCs w:val="24"/>
              </w:rPr>
              <w:t>«Земля – наш дом, где мы живем и дышим»</w:t>
            </w:r>
          </w:p>
        </w:tc>
        <w:tc>
          <w:tcPr>
            <w:tcW w:w="2126" w:type="dxa"/>
            <w:vAlign w:val="center"/>
          </w:tcPr>
          <w:p w:rsidR="00E44199" w:rsidRPr="00E44199" w:rsidRDefault="00E44199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199">
              <w:rPr>
                <w:rFonts w:ascii="Times New Roman" w:hAnsi="Times New Roman" w:cs="Times New Roman"/>
                <w:sz w:val="24"/>
                <w:szCs w:val="24"/>
              </w:rPr>
              <w:t>Экологическая беседа - обсуждение</w:t>
            </w:r>
          </w:p>
        </w:tc>
        <w:tc>
          <w:tcPr>
            <w:tcW w:w="1418" w:type="dxa"/>
            <w:vAlign w:val="center"/>
          </w:tcPr>
          <w:p w:rsidR="00E44199" w:rsidRPr="00E44199" w:rsidRDefault="00E44199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19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vAlign w:val="center"/>
          </w:tcPr>
          <w:p w:rsidR="00E44199" w:rsidRPr="00E44199" w:rsidRDefault="00E44199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1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E44199" w:rsidRPr="00E44199" w:rsidRDefault="00E44199" w:rsidP="00E44199">
            <w:pPr>
              <w:jc w:val="center"/>
              <w:rPr>
                <w:sz w:val="24"/>
                <w:szCs w:val="24"/>
              </w:rPr>
            </w:pPr>
            <w:r w:rsidRPr="00E44199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E44199" w:rsidRPr="00C85F2F" w:rsidTr="00E44199">
        <w:tc>
          <w:tcPr>
            <w:tcW w:w="5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1" w:type="dxa"/>
            <w:vAlign w:val="center"/>
          </w:tcPr>
          <w:p w:rsidR="00E44199" w:rsidRPr="00E44199" w:rsidRDefault="00E44199" w:rsidP="00E44199">
            <w:pPr>
              <w:pStyle w:val="a3"/>
              <w:numPr>
                <w:ilvl w:val="0"/>
                <w:numId w:val="8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199">
              <w:rPr>
                <w:rFonts w:ascii="Times New Roman" w:hAnsi="Times New Roman" w:cs="Times New Roman"/>
                <w:sz w:val="24"/>
                <w:szCs w:val="24"/>
              </w:rPr>
              <w:t>«И вновь о тех, кто с нами рядом»</w:t>
            </w:r>
          </w:p>
        </w:tc>
        <w:tc>
          <w:tcPr>
            <w:tcW w:w="2126" w:type="dxa"/>
            <w:vAlign w:val="center"/>
          </w:tcPr>
          <w:p w:rsidR="00E44199" w:rsidRPr="00E44199" w:rsidRDefault="00E44199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199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418" w:type="dxa"/>
            <w:vAlign w:val="center"/>
          </w:tcPr>
          <w:p w:rsidR="00E44199" w:rsidRPr="00E44199" w:rsidRDefault="00E44199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19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vAlign w:val="center"/>
          </w:tcPr>
          <w:p w:rsidR="00E44199" w:rsidRPr="00E44199" w:rsidRDefault="00E44199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1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E44199" w:rsidRPr="00E44199" w:rsidRDefault="00E44199" w:rsidP="00E44199">
            <w:pPr>
              <w:jc w:val="center"/>
              <w:rPr>
                <w:sz w:val="24"/>
                <w:szCs w:val="24"/>
              </w:rPr>
            </w:pPr>
            <w:r w:rsidRPr="00E44199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1" w:type="dxa"/>
          </w:tcPr>
          <w:p w:rsidR="00E44199" w:rsidRPr="0078251A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«Есть на свете красота – заповедные места»</w:t>
            </w:r>
          </w:p>
        </w:tc>
        <w:tc>
          <w:tcPr>
            <w:tcW w:w="2126" w:type="dxa"/>
          </w:tcPr>
          <w:p w:rsidR="00E44199" w:rsidRPr="0078251A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досье</w:t>
            </w:r>
          </w:p>
        </w:tc>
        <w:tc>
          <w:tcPr>
            <w:tcW w:w="1418" w:type="dxa"/>
          </w:tcPr>
          <w:p w:rsidR="00E44199" w:rsidRPr="0078251A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44199" w:rsidRPr="0078251A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№12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1" w:type="dxa"/>
          </w:tcPr>
          <w:p w:rsidR="00E44199" w:rsidRPr="0078251A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«Снежная мозаика»</w:t>
            </w:r>
          </w:p>
          <w:p w:rsidR="00E44199" w:rsidRPr="0078251A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4199" w:rsidRPr="00A61E0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Кроссворд</w:t>
            </w:r>
          </w:p>
        </w:tc>
        <w:tc>
          <w:tcPr>
            <w:tcW w:w="1418" w:type="dxa"/>
          </w:tcPr>
          <w:p w:rsidR="00E44199" w:rsidRPr="00A61E0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44199" w:rsidRPr="00A61E0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№12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1" w:type="dxa"/>
          </w:tcPr>
          <w:p w:rsidR="00E44199" w:rsidRPr="00847C1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к морским великанам»</w:t>
            </w:r>
          </w:p>
          <w:p w:rsidR="00E44199" w:rsidRPr="00847C1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4199" w:rsidRPr="00847C1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 - час</w:t>
            </w:r>
          </w:p>
        </w:tc>
        <w:tc>
          <w:tcPr>
            <w:tcW w:w="1418" w:type="dxa"/>
          </w:tcPr>
          <w:p w:rsidR="00E44199" w:rsidRPr="00847C1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C1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417" w:type="dxa"/>
          </w:tcPr>
          <w:p w:rsidR="00E44199" w:rsidRPr="00847C1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№12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1" w:type="dxa"/>
          </w:tcPr>
          <w:p w:rsidR="00E44199" w:rsidRPr="00847C1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C1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Подводный мир»</w:t>
            </w:r>
          </w:p>
        </w:tc>
        <w:tc>
          <w:tcPr>
            <w:tcW w:w="2126" w:type="dxa"/>
          </w:tcPr>
          <w:p w:rsidR="00E44199" w:rsidRPr="00847C1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Библиодайвинг</w:t>
            </w:r>
          </w:p>
        </w:tc>
        <w:tc>
          <w:tcPr>
            <w:tcW w:w="1418" w:type="dxa"/>
          </w:tcPr>
          <w:p w:rsidR="00E44199" w:rsidRPr="00847C1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E44199" w:rsidRPr="00847C1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№12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1" w:type="dxa"/>
          </w:tcPr>
          <w:p w:rsidR="00E44199" w:rsidRPr="00847C1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«Реки России»</w:t>
            </w:r>
          </w:p>
        </w:tc>
        <w:tc>
          <w:tcPr>
            <w:tcW w:w="2126" w:type="dxa"/>
          </w:tcPr>
          <w:p w:rsidR="00E44199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онлайн - викторина</w:t>
            </w:r>
          </w:p>
        </w:tc>
        <w:tc>
          <w:tcPr>
            <w:tcW w:w="1418" w:type="dxa"/>
          </w:tcPr>
          <w:p w:rsidR="00E44199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44199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№12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1" w:type="dxa"/>
          </w:tcPr>
          <w:p w:rsidR="00E44199" w:rsidRPr="00847C1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 пернатых и крылатых»</w:t>
            </w:r>
          </w:p>
          <w:p w:rsidR="00E44199" w:rsidRPr="00847C1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4199" w:rsidRPr="00847C1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- викторина</w:t>
            </w:r>
          </w:p>
        </w:tc>
        <w:tc>
          <w:tcPr>
            <w:tcW w:w="1418" w:type="dxa"/>
          </w:tcPr>
          <w:p w:rsidR="00E44199" w:rsidRPr="00847C1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44199" w:rsidRPr="00847C1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№12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1" w:type="dxa"/>
          </w:tcPr>
          <w:p w:rsidR="00E44199" w:rsidRPr="00847C1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«Умный сад и хитрый огород»</w:t>
            </w:r>
          </w:p>
          <w:p w:rsidR="00E44199" w:rsidRPr="00847C1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4199" w:rsidRPr="00847C1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Выставка-совет</w:t>
            </w:r>
          </w:p>
        </w:tc>
        <w:tc>
          <w:tcPr>
            <w:tcW w:w="1418" w:type="dxa"/>
          </w:tcPr>
          <w:p w:rsidR="00E44199" w:rsidRPr="00847C1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всех</w:t>
            </w:r>
          </w:p>
        </w:tc>
        <w:tc>
          <w:tcPr>
            <w:tcW w:w="1417" w:type="dxa"/>
          </w:tcPr>
          <w:p w:rsidR="00E44199" w:rsidRPr="00847C1B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№12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1" w:type="dxa"/>
          </w:tcPr>
          <w:p w:rsidR="00E44199" w:rsidRPr="00D66572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«Матушка земля!»</w:t>
            </w:r>
          </w:p>
          <w:p w:rsidR="00E44199" w:rsidRPr="00D66572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4199" w:rsidRPr="00D66572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рисунка</w:t>
            </w:r>
          </w:p>
        </w:tc>
        <w:tc>
          <w:tcPr>
            <w:tcW w:w="1418" w:type="dxa"/>
          </w:tcPr>
          <w:p w:rsidR="00E44199" w:rsidRPr="00D66572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44199" w:rsidRPr="00D66572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№12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1" w:type="dxa"/>
          </w:tcPr>
          <w:p w:rsidR="00E44199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чистим планету»</w:t>
            </w:r>
          </w:p>
          <w:p w:rsidR="00E44199" w:rsidRPr="00D66572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4199" w:rsidRPr="00D54E96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дозор</w:t>
            </w:r>
          </w:p>
        </w:tc>
        <w:tc>
          <w:tcPr>
            <w:tcW w:w="1418" w:type="dxa"/>
          </w:tcPr>
          <w:p w:rsidR="00E44199" w:rsidRPr="00D66572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E44199" w:rsidRPr="00D66572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№12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1" w:type="dxa"/>
          </w:tcPr>
          <w:p w:rsidR="00E44199" w:rsidRPr="00D54E96" w:rsidRDefault="00E44199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«Братья наши меньшие»</w:t>
            </w:r>
          </w:p>
          <w:p w:rsidR="00E44199" w:rsidRPr="00D54E96" w:rsidRDefault="00E44199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4199" w:rsidRPr="00D54E96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- просмотр</w:t>
            </w:r>
          </w:p>
        </w:tc>
        <w:tc>
          <w:tcPr>
            <w:tcW w:w="1418" w:type="dxa"/>
          </w:tcPr>
          <w:p w:rsidR="00E44199" w:rsidRPr="00D54E96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44199" w:rsidRPr="00D54E96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№12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51" w:type="dxa"/>
          </w:tcPr>
          <w:p w:rsidR="00E44199" w:rsidRPr="00D54E96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«Гуляют кошки по страницам»</w:t>
            </w:r>
          </w:p>
        </w:tc>
        <w:tc>
          <w:tcPr>
            <w:tcW w:w="2126" w:type="dxa"/>
          </w:tcPr>
          <w:p w:rsidR="00E44199" w:rsidRDefault="00E44199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Библио-</w:t>
            </w:r>
          </w:p>
          <w:p w:rsidR="00E44199" w:rsidRPr="00D54E96" w:rsidRDefault="00E44199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1418" w:type="dxa"/>
          </w:tcPr>
          <w:p w:rsidR="00E44199" w:rsidRPr="00B36F8C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44199" w:rsidRPr="00B36F8C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№12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1" w:type="dxa"/>
          </w:tcPr>
          <w:p w:rsidR="00E44199" w:rsidRDefault="00E44199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лес по загадки</w:t>
            </w:r>
          </w:p>
          <w:p w:rsidR="00E44199" w:rsidRPr="00B36F8C" w:rsidRDefault="00E44199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лесника</w:t>
            </w:r>
          </w:p>
          <w:p w:rsidR="00E44199" w:rsidRPr="00B36F8C" w:rsidRDefault="00E44199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4199" w:rsidRPr="00B36F8C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 - путешествие</w:t>
            </w:r>
          </w:p>
        </w:tc>
        <w:tc>
          <w:tcPr>
            <w:tcW w:w="1418" w:type="dxa"/>
          </w:tcPr>
          <w:p w:rsidR="00E44199" w:rsidRPr="00B36F8C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44199" w:rsidRPr="00B36F8C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№12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1" w:type="dxa"/>
          </w:tcPr>
          <w:p w:rsidR="00E44199" w:rsidRPr="00B36F8C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«Хлеб всему голова»</w:t>
            </w:r>
          </w:p>
          <w:p w:rsidR="00E44199" w:rsidRPr="00B36F8C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4199" w:rsidRPr="00B36F8C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- экспозиция</w:t>
            </w:r>
          </w:p>
        </w:tc>
        <w:tc>
          <w:tcPr>
            <w:tcW w:w="1418" w:type="dxa"/>
          </w:tcPr>
          <w:p w:rsidR="00E44199" w:rsidRPr="00B36F8C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44199" w:rsidRPr="00B36F8C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№12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1" w:type="dxa"/>
          </w:tcPr>
          <w:p w:rsidR="00E44199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в ответе за тех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кого приручили»</w:t>
            </w:r>
          </w:p>
          <w:p w:rsidR="00E44199" w:rsidRPr="00B36F8C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4199" w:rsidRPr="00B36F8C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добра</w:t>
            </w:r>
          </w:p>
        </w:tc>
        <w:tc>
          <w:tcPr>
            <w:tcW w:w="1418" w:type="dxa"/>
          </w:tcPr>
          <w:p w:rsidR="00E44199" w:rsidRPr="00B36F8C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44199" w:rsidRPr="00B36F8C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№12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551" w:type="dxa"/>
          </w:tcPr>
          <w:p w:rsidR="00E44199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«Трудно птицам зимовать, надо птицам помогать»</w:t>
            </w:r>
          </w:p>
        </w:tc>
        <w:tc>
          <w:tcPr>
            <w:tcW w:w="2126" w:type="dxa"/>
          </w:tcPr>
          <w:p w:rsidR="00E44199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8" w:type="dxa"/>
          </w:tcPr>
          <w:p w:rsidR="00E44199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44199" w:rsidRDefault="00E44199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№12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1" w:type="dxa"/>
            <w:vAlign w:val="center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«Сберечь и приумножить»</w:t>
            </w:r>
          </w:p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защиты морских млекопитающих (19.02)</w:t>
            </w:r>
          </w:p>
        </w:tc>
        <w:tc>
          <w:tcPr>
            <w:tcW w:w="2126" w:type="dxa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Литературно-экологический круиз</w:t>
            </w:r>
          </w:p>
        </w:tc>
        <w:tc>
          <w:tcPr>
            <w:tcW w:w="1418" w:type="dxa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1" w:type="dxa"/>
            <w:vAlign w:val="center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«Дом под крышей голубой»</w:t>
            </w:r>
          </w:p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Земли (20.03)</w:t>
            </w:r>
          </w:p>
        </w:tc>
        <w:tc>
          <w:tcPr>
            <w:tcW w:w="2126" w:type="dxa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525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Экологический</w:t>
            </w:r>
          </w:p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суд</w:t>
            </w:r>
          </w:p>
        </w:tc>
        <w:tc>
          <w:tcPr>
            <w:tcW w:w="1418" w:type="dxa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1" w:type="dxa"/>
            <w:vAlign w:val="center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Лицом к лицу с природой</w:t>
            </w:r>
          </w:p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 Дню экологических знаний (15.04)</w:t>
            </w:r>
          </w:p>
        </w:tc>
        <w:tc>
          <w:tcPr>
            <w:tcW w:w="2126" w:type="dxa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Экологический</w:t>
            </w:r>
          </w:p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репортаж</w:t>
            </w:r>
          </w:p>
        </w:tc>
        <w:tc>
          <w:tcPr>
            <w:tcW w:w="1418" w:type="dxa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1" w:type="dxa"/>
            <w:vAlign w:val="center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«Эта земля твоя и моя»</w:t>
            </w:r>
          </w:p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Экологический курьер</w:t>
            </w:r>
          </w:p>
        </w:tc>
        <w:tc>
          <w:tcPr>
            <w:tcW w:w="1418" w:type="dxa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1" w:type="dxa"/>
            <w:vAlign w:val="center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«Мои любимые книги о животных»</w:t>
            </w:r>
          </w:p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Всемирному дню защиты животных</w:t>
            </w:r>
          </w:p>
        </w:tc>
        <w:tc>
          <w:tcPr>
            <w:tcW w:w="2126" w:type="dxa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E44199" w:rsidRPr="00452559" w:rsidRDefault="00E44199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1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«Охрана природы – веление времени»</w:t>
            </w:r>
          </w:p>
        </w:tc>
        <w:tc>
          <w:tcPr>
            <w:tcW w:w="2126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Библиоперфоманс</w:t>
            </w:r>
          </w:p>
        </w:tc>
        <w:tc>
          <w:tcPr>
            <w:tcW w:w="1418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E44199" w:rsidRPr="004375A6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1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«Лесная азбука»</w:t>
            </w:r>
          </w:p>
        </w:tc>
        <w:tc>
          <w:tcPr>
            <w:tcW w:w="2126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Литературно экологическая игра</w:t>
            </w:r>
          </w:p>
        </w:tc>
        <w:tc>
          <w:tcPr>
            <w:tcW w:w="1418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E44199" w:rsidRPr="004375A6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1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«Экология-предмет: интересно или нет?»</w:t>
            </w:r>
          </w:p>
        </w:tc>
        <w:tc>
          <w:tcPr>
            <w:tcW w:w="2126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Библио лекторий</w:t>
            </w:r>
          </w:p>
        </w:tc>
        <w:tc>
          <w:tcPr>
            <w:tcW w:w="1418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E44199" w:rsidRPr="004375A6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«Заповедный мир родного края»</w:t>
            </w:r>
          </w:p>
        </w:tc>
        <w:tc>
          <w:tcPr>
            <w:tcW w:w="2126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Краеведческое путешествие</w:t>
            </w:r>
          </w:p>
        </w:tc>
        <w:tc>
          <w:tcPr>
            <w:tcW w:w="1418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E44199" w:rsidRPr="004375A6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1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«Сделаем планету чище»</w:t>
            </w:r>
          </w:p>
        </w:tc>
        <w:tc>
          <w:tcPr>
            <w:tcW w:w="2126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</w:t>
            </w:r>
          </w:p>
        </w:tc>
        <w:tc>
          <w:tcPr>
            <w:tcW w:w="1418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E44199" w:rsidRPr="004375A6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1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«Эта земля и твоя и моя»</w:t>
            </w:r>
          </w:p>
        </w:tc>
        <w:tc>
          <w:tcPr>
            <w:tcW w:w="2126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  <w:proofErr w:type="gramEnd"/>
            <w:r w:rsidRPr="001A2E9B">
              <w:rPr>
                <w:rFonts w:ascii="Times New Roman" w:hAnsi="Times New Roman" w:cs="Times New Roman"/>
                <w:sz w:val="24"/>
                <w:szCs w:val="24"/>
              </w:rPr>
              <w:t xml:space="preserve"> буриме</w:t>
            </w:r>
          </w:p>
        </w:tc>
        <w:tc>
          <w:tcPr>
            <w:tcW w:w="1418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E44199" w:rsidRPr="004375A6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1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«Природа, как ты загадочна»</w:t>
            </w:r>
          </w:p>
        </w:tc>
        <w:tc>
          <w:tcPr>
            <w:tcW w:w="2126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Экологический ринг</w:t>
            </w:r>
          </w:p>
        </w:tc>
        <w:tc>
          <w:tcPr>
            <w:tcW w:w="1418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E44199" w:rsidRPr="004375A6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1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«Беречь природы дар бесценный»</w:t>
            </w:r>
          </w:p>
        </w:tc>
        <w:tc>
          <w:tcPr>
            <w:tcW w:w="2126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Выставка-путешествие</w:t>
            </w:r>
          </w:p>
        </w:tc>
        <w:tc>
          <w:tcPr>
            <w:tcW w:w="1418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E44199" w:rsidRPr="004375A6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551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«И вечная природы красота»</w:t>
            </w:r>
          </w:p>
        </w:tc>
        <w:tc>
          <w:tcPr>
            <w:tcW w:w="2126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Литературный дилижанс</w:t>
            </w:r>
          </w:p>
        </w:tc>
        <w:tc>
          <w:tcPr>
            <w:tcW w:w="1418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E44199" w:rsidRPr="004375A6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51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«Тревоги родного края»</w:t>
            </w:r>
          </w:p>
        </w:tc>
        <w:tc>
          <w:tcPr>
            <w:tcW w:w="2126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Эко экскурсия</w:t>
            </w:r>
          </w:p>
        </w:tc>
        <w:tc>
          <w:tcPr>
            <w:tcW w:w="1418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44199" w:rsidRPr="001A2E9B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E44199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E44199" w:rsidRPr="004375A6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51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«Заповедные места России»</w:t>
            </w:r>
          </w:p>
        </w:tc>
        <w:tc>
          <w:tcPr>
            <w:tcW w:w="2126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Книжная выставка</w:t>
            </w:r>
          </w:p>
        </w:tc>
        <w:tc>
          <w:tcPr>
            <w:tcW w:w="1418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Дети</w:t>
            </w:r>
          </w:p>
        </w:tc>
        <w:tc>
          <w:tcPr>
            <w:tcW w:w="1417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Сентябрь</w:t>
            </w:r>
          </w:p>
        </w:tc>
        <w:tc>
          <w:tcPr>
            <w:tcW w:w="2268" w:type="dxa"/>
          </w:tcPr>
          <w:p w:rsidR="00E44199" w:rsidRDefault="00E44199" w:rsidP="00B778A1">
            <w:pPr>
              <w:pStyle w:val="TableContents"/>
              <w:jc w:val="center"/>
            </w:pPr>
            <w:r w:rsidRPr="00E94EB7">
              <w:t>Першинский б/ф16</w:t>
            </w:r>
          </w:p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Рощупкина Т.А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1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«Сделаем вместе»</w:t>
            </w:r>
          </w:p>
        </w:tc>
        <w:tc>
          <w:tcPr>
            <w:tcW w:w="2126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Добровольный труд</w:t>
            </w:r>
          </w:p>
        </w:tc>
        <w:tc>
          <w:tcPr>
            <w:tcW w:w="1418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Для всех</w:t>
            </w:r>
          </w:p>
        </w:tc>
        <w:tc>
          <w:tcPr>
            <w:tcW w:w="1417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Май</w:t>
            </w:r>
          </w:p>
        </w:tc>
        <w:tc>
          <w:tcPr>
            <w:tcW w:w="2268" w:type="dxa"/>
          </w:tcPr>
          <w:p w:rsidR="00E44199" w:rsidRDefault="00E44199" w:rsidP="00B778A1">
            <w:pPr>
              <w:pStyle w:val="TableContents"/>
              <w:jc w:val="center"/>
            </w:pPr>
            <w:r w:rsidRPr="00E94EB7">
              <w:t>Першинский б/ф16</w:t>
            </w:r>
          </w:p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Рощупкина Т.А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51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«Экология в русских народных сказках»</w:t>
            </w:r>
          </w:p>
        </w:tc>
        <w:tc>
          <w:tcPr>
            <w:tcW w:w="2126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Час сказки</w:t>
            </w:r>
          </w:p>
        </w:tc>
        <w:tc>
          <w:tcPr>
            <w:tcW w:w="1418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Дети</w:t>
            </w:r>
            <w:r>
              <w:t>,</w:t>
            </w:r>
          </w:p>
          <w:p w:rsidR="00E44199" w:rsidRPr="00E94EB7" w:rsidRDefault="00E44199" w:rsidP="00B778A1">
            <w:pPr>
              <w:pStyle w:val="TableContents"/>
              <w:jc w:val="center"/>
            </w:pPr>
            <w:r>
              <w:t>м</w:t>
            </w:r>
            <w:r w:rsidRPr="00E94EB7">
              <w:t>олодежь</w:t>
            </w:r>
          </w:p>
        </w:tc>
        <w:tc>
          <w:tcPr>
            <w:tcW w:w="1417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Декабрь</w:t>
            </w:r>
          </w:p>
        </w:tc>
        <w:tc>
          <w:tcPr>
            <w:tcW w:w="2268" w:type="dxa"/>
          </w:tcPr>
          <w:p w:rsidR="00E44199" w:rsidRDefault="00E44199" w:rsidP="00B778A1">
            <w:pPr>
              <w:pStyle w:val="TableContents"/>
              <w:jc w:val="center"/>
            </w:pPr>
            <w:r w:rsidRPr="00E94EB7">
              <w:t>Першинский б/ф16</w:t>
            </w:r>
          </w:p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Рощупкина Т.А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«За природу все в ответе. Все и взрослые, и дети»</w:t>
            </w:r>
          </w:p>
        </w:tc>
        <w:tc>
          <w:tcPr>
            <w:tcW w:w="2126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Игровая программа</w:t>
            </w:r>
          </w:p>
        </w:tc>
        <w:tc>
          <w:tcPr>
            <w:tcW w:w="1418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Для всех</w:t>
            </w:r>
          </w:p>
        </w:tc>
        <w:tc>
          <w:tcPr>
            <w:tcW w:w="1417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Апрель</w:t>
            </w:r>
          </w:p>
        </w:tc>
        <w:tc>
          <w:tcPr>
            <w:tcW w:w="2268" w:type="dxa"/>
          </w:tcPr>
          <w:p w:rsidR="00E44199" w:rsidRDefault="00E44199" w:rsidP="00B778A1">
            <w:pPr>
              <w:pStyle w:val="TableContents"/>
              <w:jc w:val="center"/>
            </w:pPr>
            <w:r w:rsidRPr="00E94EB7">
              <w:t>Першинский б/ф16</w:t>
            </w:r>
          </w:p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Рощупкина Т.А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51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«Соседи по планете»</w:t>
            </w:r>
          </w:p>
        </w:tc>
        <w:tc>
          <w:tcPr>
            <w:tcW w:w="2126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Выставка обзор</w:t>
            </w:r>
          </w:p>
        </w:tc>
        <w:tc>
          <w:tcPr>
            <w:tcW w:w="1418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Дети</w:t>
            </w:r>
          </w:p>
        </w:tc>
        <w:tc>
          <w:tcPr>
            <w:tcW w:w="1417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Август</w:t>
            </w:r>
          </w:p>
        </w:tc>
        <w:tc>
          <w:tcPr>
            <w:tcW w:w="2268" w:type="dxa"/>
          </w:tcPr>
          <w:p w:rsidR="00E44199" w:rsidRDefault="00E44199" w:rsidP="00B778A1">
            <w:pPr>
              <w:pStyle w:val="TableContents"/>
              <w:jc w:val="center"/>
            </w:pPr>
            <w:r w:rsidRPr="00E94EB7">
              <w:t>Першинский б/ф16</w:t>
            </w:r>
          </w:p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Рощупкина Т.А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51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«Земли моей лицо живое»</w:t>
            </w:r>
          </w:p>
        </w:tc>
        <w:tc>
          <w:tcPr>
            <w:tcW w:w="2126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Круглый стол</w:t>
            </w:r>
          </w:p>
        </w:tc>
        <w:tc>
          <w:tcPr>
            <w:tcW w:w="1418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Молодежь</w:t>
            </w:r>
          </w:p>
        </w:tc>
        <w:tc>
          <w:tcPr>
            <w:tcW w:w="1417" w:type="dxa"/>
          </w:tcPr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Ноябрь</w:t>
            </w:r>
          </w:p>
        </w:tc>
        <w:tc>
          <w:tcPr>
            <w:tcW w:w="2268" w:type="dxa"/>
          </w:tcPr>
          <w:p w:rsidR="00E44199" w:rsidRDefault="00E44199" w:rsidP="00B778A1">
            <w:pPr>
              <w:pStyle w:val="TableContents"/>
              <w:jc w:val="center"/>
            </w:pPr>
            <w:r w:rsidRPr="00E94EB7">
              <w:t>Першинский б/ф16</w:t>
            </w:r>
          </w:p>
          <w:p w:rsidR="00E44199" w:rsidRPr="00E94EB7" w:rsidRDefault="00E44199" w:rsidP="00B778A1">
            <w:pPr>
              <w:pStyle w:val="TableContents"/>
              <w:jc w:val="center"/>
            </w:pPr>
            <w:r w:rsidRPr="00E94EB7">
              <w:t>Рощупкина Т.А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551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«Чтобы жила Земля»</w:t>
            </w:r>
          </w:p>
        </w:tc>
        <w:tc>
          <w:tcPr>
            <w:tcW w:w="2126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51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«Осторожно, нас окружает среда»</w:t>
            </w:r>
          </w:p>
        </w:tc>
        <w:tc>
          <w:tcPr>
            <w:tcW w:w="2126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418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551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«Меньше мусора – меньше проблем»</w:t>
            </w:r>
          </w:p>
        </w:tc>
        <w:tc>
          <w:tcPr>
            <w:tcW w:w="2126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8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551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«Экологическое досье»</w:t>
            </w:r>
          </w:p>
        </w:tc>
        <w:tc>
          <w:tcPr>
            <w:tcW w:w="2126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418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551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«Позаботься  о них человек»</w:t>
            </w:r>
          </w:p>
        </w:tc>
        <w:tc>
          <w:tcPr>
            <w:tcW w:w="2126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418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лодежь</w:t>
            </w:r>
          </w:p>
        </w:tc>
        <w:tc>
          <w:tcPr>
            <w:tcW w:w="1417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E44199" w:rsidRPr="00EC16C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1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«Повелитель природы» к 105-летию Н.И. Сладкова</w:t>
            </w:r>
          </w:p>
        </w:tc>
        <w:tc>
          <w:tcPr>
            <w:tcW w:w="2126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Игра путешествие</w:t>
            </w:r>
          </w:p>
        </w:tc>
        <w:tc>
          <w:tcPr>
            <w:tcW w:w="1418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551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«Окунуться в мир лесной»- к Международному Дню Леса.</w:t>
            </w:r>
          </w:p>
        </w:tc>
        <w:tc>
          <w:tcPr>
            <w:tcW w:w="2126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51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«О птичках-невеличках</w:t>
            </w:r>
            <w:proofErr w:type="gramStart"/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»к</w:t>
            </w:r>
            <w:proofErr w:type="gramEnd"/>
            <w:r w:rsidRPr="00BA3DD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Птиц.</w:t>
            </w:r>
          </w:p>
        </w:tc>
        <w:tc>
          <w:tcPr>
            <w:tcW w:w="2126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</w:t>
            </w:r>
          </w:p>
        </w:tc>
        <w:tc>
          <w:tcPr>
            <w:tcW w:w="1418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551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 xml:space="preserve">«Планета хрупкая </w:t>
            </w:r>
            <w:proofErr w:type="gramStart"/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емля»</w:t>
            </w:r>
          </w:p>
        </w:tc>
        <w:tc>
          <w:tcPr>
            <w:tcW w:w="2126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</w:t>
            </w:r>
          </w:p>
        </w:tc>
        <w:tc>
          <w:tcPr>
            <w:tcW w:w="1418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551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 xml:space="preserve">« Землянам – чистую планету» </w:t>
            </w:r>
            <w:proofErr w:type="gramStart"/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BA3DDB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окружающей среды.</w:t>
            </w:r>
          </w:p>
        </w:tc>
        <w:tc>
          <w:tcPr>
            <w:tcW w:w="2126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8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551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«Стану я природе другом</w:t>
            </w:r>
            <w:proofErr w:type="gramStart"/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к Всемирному дню защиты животных</w:t>
            </w:r>
          </w:p>
        </w:tc>
        <w:tc>
          <w:tcPr>
            <w:tcW w:w="2126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Выставка-диалог</w:t>
            </w:r>
          </w:p>
        </w:tc>
        <w:tc>
          <w:tcPr>
            <w:tcW w:w="1418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E44199" w:rsidRPr="00BA3DDB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551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«Био – значит жизнь»</w:t>
            </w:r>
          </w:p>
        </w:tc>
        <w:tc>
          <w:tcPr>
            <w:tcW w:w="2126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Урок экологии</w:t>
            </w:r>
          </w:p>
        </w:tc>
        <w:tc>
          <w:tcPr>
            <w:tcW w:w="1418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551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«Мир бездонный»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(день воды)</w:t>
            </w:r>
          </w:p>
        </w:tc>
        <w:tc>
          <w:tcPr>
            <w:tcW w:w="2126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Час эко-знаний</w:t>
            </w:r>
          </w:p>
        </w:tc>
        <w:tc>
          <w:tcPr>
            <w:tcW w:w="1418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551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«Чернобыль - это не должно повториться!»</w:t>
            </w:r>
          </w:p>
        </w:tc>
        <w:tc>
          <w:tcPr>
            <w:tcW w:w="2126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Дискуссионный стол</w:t>
            </w:r>
          </w:p>
        </w:tc>
        <w:tc>
          <w:tcPr>
            <w:tcW w:w="1418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551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«Путешествие в Птицеград»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(день птиц)</w:t>
            </w:r>
          </w:p>
        </w:tc>
        <w:tc>
          <w:tcPr>
            <w:tcW w:w="2126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</w:t>
            </w:r>
          </w:p>
        </w:tc>
        <w:tc>
          <w:tcPr>
            <w:tcW w:w="1418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417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 Хвощеватовский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551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«Лекарственные растения нашего края»</w:t>
            </w:r>
          </w:p>
        </w:tc>
        <w:tc>
          <w:tcPr>
            <w:tcW w:w="2126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Экспресс-обзор</w:t>
            </w:r>
          </w:p>
        </w:tc>
        <w:tc>
          <w:tcPr>
            <w:tcW w:w="1418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551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«Сохраним лес»</w:t>
            </w:r>
          </w:p>
        </w:tc>
        <w:tc>
          <w:tcPr>
            <w:tcW w:w="2126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Урок-предупреждение</w:t>
            </w:r>
          </w:p>
        </w:tc>
        <w:tc>
          <w:tcPr>
            <w:tcW w:w="1418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51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«Природа – это дом, где мы живем»</w:t>
            </w:r>
          </w:p>
        </w:tc>
        <w:tc>
          <w:tcPr>
            <w:tcW w:w="2126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Книжный хоровод</w:t>
            </w:r>
          </w:p>
        </w:tc>
        <w:tc>
          <w:tcPr>
            <w:tcW w:w="1418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417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551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«Загадки мудрого филина»</w:t>
            </w:r>
          </w:p>
        </w:tc>
        <w:tc>
          <w:tcPr>
            <w:tcW w:w="2126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418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551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«Братья наши меньшие»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(день домашних животных)</w:t>
            </w:r>
          </w:p>
        </w:tc>
        <w:tc>
          <w:tcPr>
            <w:tcW w:w="2126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418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/ф № 20</w:t>
            </w:r>
          </w:p>
          <w:p w:rsidR="00E44199" w:rsidRPr="00C65E24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551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«Будь другом всему живому»</w:t>
            </w:r>
          </w:p>
        </w:tc>
        <w:tc>
          <w:tcPr>
            <w:tcW w:w="2126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Час экологии</w:t>
            </w:r>
          </w:p>
        </w:tc>
        <w:tc>
          <w:tcPr>
            <w:tcW w:w="1418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551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«Защита Земли, на которой ты живешь»</w:t>
            </w:r>
          </w:p>
        </w:tc>
        <w:tc>
          <w:tcPr>
            <w:tcW w:w="2126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Выставка путешествие к Всемирному дню Земли</w:t>
            </w:r>
          </w:p>
        </w:tc>
        <w:tc>
          <w:tcPr>
            <w:tcW w:w="1418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551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«Мы в ответе за планету»</w:t>
            </w:r>
          </w:p>
        </w:tc>
        <w:tc>
          <w:tcPr>
            <w:tcW w:w="2126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Час познаний и открытий</w:t>
            </w:r>
          </w:p>
        </w:tc>
        <w:tc>
          <w:tcPr>
            <w:tcW w:w="1418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551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«На лесной поляне»</w:t>
            </w:r>
          </w:p>
        </w:tc>
        <w:tc>
          <w:tcPr>
            <w:tcW w:w="2126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1418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551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«Природа в творчестве русских художников»</w:t>
            </w:r>
          </w:p>
        </w:tc>
        <w:tc>
          <w:tcPr>
            <w:tcW w:w="2126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вернисаж</w:t>
            </w:r>
          </w:p>
        </w:tc>
        <w:tc>
          <w:tcPr>
            <w:tcW w:w="1418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551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«Как плачет Земля»</w:t>
            </w:r>
          </w:p>
        </w:tc>
        <w:tc>
          <w:tcPr>
            <w:tcW w:w="2126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Эко урок</w:t>
            </w:r>
          </w:p>
        </w:tc>
        <w:tc>
          <w:tcPr>
            <w:tcW w:w="1418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Дети, </w:t>
            </w:r>
            <w:r w:rsidRPr="003B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1417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268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551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«Человек. Природа. Жизнь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126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418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551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«Природы мудрые советы»</w:t>
            </w:r>
          </w:p>
        </w:tc>
        <w:tc>
          <w:tcPr>
            <w:tcW w:w="2126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Шан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</w:t>
            </w:r>
          </w:p>
        </w:tc>
        <w:tc>
          <w:tcPr>
            <w:tcW w:w="1418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E44199" w:rsidRPr="00C85F2F" w:rsidTr="00B21C69">
        <w:tc>
          <w:tcPr>
            <w:tcW w:w="568" w:type="dxa"/>
          </w:tcPr>
          <w:p w:rsidR="00E44199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44199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4199" w:rsidRPr="003B5DC8" w:rsidRDefault="00E44199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DA6" w:rsidRPr="00C85F2F" w:rsidRDefault="009F2DA6" w:rsidP="00B778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06DA" w:rsidRPr="00C85F2F" w:rsidRDefault="003D06DA" w:rsidP="00B778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06DA" w:rsidRPr="00C85F2F" w:rsidRDefault="003D06DA" w:rsidP="00B778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06DA" w:rsidRPr="004D369A" w:rsidRDefault="00C85F2F" w:rsidP="00B77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69A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proofErr w:type="gramStart"/>
      <w:r w:rsidRPr="004D369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1C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6DA" w:rsidRPr="004D369A">
        <w:rPr>
          <w:rFonts w:ascii="Times New Roman" w:hAnsi="Times New Roman" w:cs="Times New Roman"/>
          <w:b/>
          <w:sz w:val="28"/>
          <w:szCs w:val="28"/>
        </w:rPr>
        <w:t>Пропаганда</w:t>
      </w:r>
      <w:proofErr w:type="gramEnd"/>
      <w:r w:rsidR="003D06DA" w:rsidRPr="004D369A">
        <w:rPr>
          <w:rFonts w:ascii="Times New Roman" w:hAnsi="Times New Roman" w:cs="Times New Roman"/>
          <w:b/>
          <w:sz w:val="28"/>
          <w:szCs w:val="28"/>
        </w:rPr>
        <w:t xml:space="preserve"> художественной литературы, культурного наследия</w:t>
      </w:r>
    </w:p>
    <w:p w:rsidR="00F23498" w:rsidRPr="00C85F2F" w:rsidRDefault="00F23498" w:rsidP="00B778A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8" w:type="dxa"/>
        <w:tblInd w:w="-34" w:type="dxa"/>
        <w:tblLayout w:type="fixed"/>
        <w:tblLook w:val="04A0"/>
      </w:tblPr>
      <w:tblGrid>
        <w:gridCol w:w="709"/>
        <w:gridCol w:w="2552"/>
        <w:gridCol w:w="1984"/>
        <w:gridCol w:w="1418"/>
        <w:gridCol w:w="1417"/>
        <w:gridCol w:w="2268"/>
      </w:tblGrid>
      <w:tr w:rsidR="00F23498" w:rsidRPr="00C85F2F" w:rsidTr="00E44199">
        <w:tc>
          <w:tcPr>
            <w:tcW w:w="709" w:type="dxa"/>
          </w:tcPr>
          <w:p w:rsidR="00F23498" w:rsidRPr="00C85F2F" w:rsidRDefault="00F2349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F23498" w:rsidRPr="00C85F2F" w:rsidRDefault="00F2349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F23498" w:rsidRPr="00C85F2F" w:rsidRDefault="00F2349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418" w:type="dxa"/>
          </w:tcPr>
          <w:p w:rsidR="00F23498" w:rsidRPr="00C85F2F" w:rsidRDefault="00F2349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Категория читателей</w:t>
            </w:r>
          </w:p>
        </w:tc>
        <w:tc>
          <w:tcPr>
            <w:tcW w:w="1417" w:type="dxa"/>
          </w:tcPr>
          <w:p w:rsidR="00F23498" w:rsidRPr="00C85F2F" w:rsidRDefault="00F2349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</w:tcPr>
          <w:p w:rsidR="00F23498" w:rsidRPr="00C85F2F" w:rsidRDefault="00F2349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F23498" w:rsidRPr="00C85F2F" w:rsidTr="00E44199">
        <w:tc>
          <w:tcPr>
            <w:tcW w:w="709" w:type="dxa"/>
          </w:tcPr>
          <w:p w:rsidR="00F23498" w:rsidRPr="00C85F2F" w:rsidRDefault="00F2349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23498" w:rsidRPr="00C85F2F" w:rsidRDefault="00F2349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«Отечества Великий сын»(230лет А.С.Грибоедову) 15янв.</w:t>
            </w:r>
          </w:p>
        </w:tc>
        <w:tc>
          <w:tcPr>
            <w:tcW w:w="1984" w:type="dxa"/>
          </w:tcPr>
          <w:p w:rsidR="00F23498" w:rsidRPr="00C85F2F" w:rsidRDefault="00F2349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F23498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F23498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F23498" w:rsidRPr="00C85F2F" w:rsidRDefault="00F2349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F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F23498" w:rsidRPr="00C85F2F" w:rsidTr="00E44199">
        <w:tc>
          <w:tcPr>
            <w:tcW w:w="709" w:type="dxa"/>
          </w:tcPr>
          <w:p w:rsidR="00F23498" w:rsidRPr="00C85F2F" w:rsidRDefault="00F2349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23498" w:rsidRPr="00C85F2F" w:rsidRDefault="00F2349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«Как живу, так и пишу свободно…»(А.С.Грибоедову)</w:t>
            </w:r>
          </w:p>
        </w:tc>
        <w:tc>
          <w:tcPr>
            <w:tcW w:w="1984" w:type="dxa"/>
          </w:tcPr>
          <w:p w:rsidR="00F23498" w:rsidRPr="00C85F2F" w:rsidRDefault="00F2349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Библиографический дайджест</w:t>
            </w:r>
          </w:p>
        </w:tc>
        <w:tc>
          <w:tcPr>
            <w:tcW w:w="1418" w:type="dxa"/>
          </w:tcPr>
          <w:p w:rsidR="00F23498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F23498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F23498" w:rsidRPr="00C85F2F" w:rsidRDefault="00F2349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F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F23498" w:rsidRPr="00C85F2F" w:rsidTr="00E44199">
        <w:tc>
          <w:tcPr>
            <w:tcW w:w="709" w:type="dxa"/>
          </w:tcPr>
          <w:p w:rsidR="00F23498" w:rsidRPr="00C85F2F" w:rsidRDefault="00F2349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23498" w:rsidRPr="00C85F2F" w:rsidRDefault="00F2349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1DF4" w:rsidRPr="00C85F2F">
              <w:rPr>
                <w:rFonts w:ascii="Times New Roman" w:hAnsi="Times New Roman" w:cs="Times New Roman"/>
                <w:sz w:val="24"/>
                <w:szCs w:val="24"/>
              </w:rPr>
              <w:t>Грибоедовские места Москвы»</w:t>
            </w:r>
          </w:p>
        </w:tc>
        <w:tc>
          <w:tcPr>
            <w:tcW w:w="1984" w:type="dxa"/>
          </w:tcPr>
          <w:p w:rsidR="00F23498" w:rsidRPr="00C85F2F" w:rsidRDefault="00561DF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Онлайн - экскурсия</w:t>
            </w:r>
          </w:p>
        </w:tc>
        <w:tc>
          <w:tcPr>
            <w:tcW w:w="1418" w:type="dxa"/>
          </w:tcPr>
          <w:p w:rsidR="00F23498" w:rsidRPr="00C85F2F" w:rsidRDefault="00561DF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F23498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F23498" w:rsidRPr="00C85F2F" w:rsidRDefault="00561DF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F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F23498" w:rsidRPr="00C85F2F" w:rsidTr="00E44199">
        <w:tc>
          <w:tcPr>
            <w:tcW w:w="709" w:type="dxa"/>
          </w:tcPr>
          <w:p w:rsidR="00F23498" w:rsidRPr="00C85F2F" w:rsidRDefault="00561DF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23498" w:rsidRPr="00C85F2F" w:rsidRDefault="00561DF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«Несравненный художник жизни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А.П.Чехову 165 лет) 29 января</w:t>
            </w:r>
          </w:p>
        </w:tc>
        <w:tc>
          <w:tcPr>
            <w:tcW w:w="1984" w:type="dxa"/>
          </w:tcPr>
          <w:p w:rsidR="00F23498" w:rsidRPr="00C85F2F" w:rsidRDefault="00561DF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Выставка - посвящение</w:t>
            </w:r>
          </w:p>
        </w:tc>
        <w:tc>
          <w:tcPr>
            <w:tcW w:w="1418" w:type="dxa"/>
          </w:tcPr>
          <w:p w:rsidR="00F23498" w:rsidRPr="00C85F2F" w:rsidRDefault="00561DF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F23498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F23498" w:rsidRPr="00C85F2F" w:rsidRDefault="00561DF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F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F23498" w:rsidRPr="00C85F2F" w:rsidTr="00E44199">
        <w:tc>
          <w:tcPr>
            <w:tcW w:w="709" w:type="dxa"/>
          </w:tcPr>
          <w:p w:rsidR="00F23498" w:rsidRPr="00C85F2F" w:rsidRDefault="00561DF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23498" w:rsidRPr="00C85F2F" w:rsidRDefault="00561DF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«Певец души человеческой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А.П.Чехову)</w:t>
            </w:r>
          </w:p>
        </w:tc>
        <w:tc>
          <w:tcPr>
            <w:tcW w:w="1984" w:type="dxa"/>
          </w:tcPr>
          <w:p w:rsidR="00F23498" w:rsidRPr="00C85F2F" w:rsidRDefault="00561DF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Литературный портрет</w:t>
            </w:r>
          </w:p>
        </w:tc>
        <w:tc>
          <w:tcPr>
            <w:tcW w:w="1418" w:type="dxa"/>
          </w:tcPr>
          <w:p w:rsidR="00F23498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Мол</w:t>
            </w:r>
            <w:r w:rsidR="00561DF4" w:rsidRPr="00C85F2F">
              <w:rPr>
                <w:rFonts w:ascii="Times New Roman" w:hAnsi="Times New Roman" w:cs="Times New Roman"/>
                <w:sz w:val="24"/>
                <w:szCs w:val="24"/>
              </w:rPr>
              <w:t>одёжь</w:t>
            </w:r>
          </w:p>
        </w:tc>
        <w:tc>
          <w:tcPr>
            <w:tcW w:w="1417" w:type="dxa"/>
          </w:tcPr>
          <w:p w:rsidR="00F23498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F23498" w:rsidRPr="00C85F2F" w:rsidRDefault="00561DF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F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F23498" w:rsidRPr="00C85F2F" w:rsidTr="00E44199">
        <w:tc>
          <w:tcPr>
            <w:tcW w:w="709" w:type="dxa"/>
          </w:tcPr>
          <w:p w:rsidR="00F23498" w:rsidRPr="00C85F2F" w:rsidRDefault="00561DF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F23498" w:rsidRPr="00C85F2F" w:rsidRDefault="00561DF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61D9D" w:rsidRPr="00C85F2F">
              <w:rPr>
                <w:rFonts w:ascii="Times New Roman" w:hAnsi="Times New Roman" w:cs="Times New Roman"/>
                <w:sz w:val="24"/>
                <w:szCs w:val="24"/>
              </w:rPr>
              <w:t>Когда строку диктует чувство…»(Б.Л.Пастернаку 135 лет) 10февраля</w:t>
            </w:r>
          </w:p>
        </w:tc>
        <w:tc>
          <w:tcPr>
            <w:tcW w:w="1984" w:type="dxa"/>
          </w:tcPr>
          <w:p w:rsidR="00F23498" w:rsidRPr="00C85F2F" w:rsidRDefault="00A61D9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Литературно – поэтический вечер</w:t>
            </w:r>
          </w:p>
        </w:tc>
        <w:tc>
          <w:tcPr>
            <w:tcW w:w="1418" w:type="dxa"/>
          </w:tcPr>
          <w:p w:rsidR="00F23498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F23498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F23498" w:rsidRPr="00C85F2F" w:rsidRDefault="00A61D9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F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F23498" w:rsidRPr="00C85F2F" w:rsidTr="00E44199">
        <w:tc>
          <w:tcPr>
            <w:tcW w:w="709" w:type="dxa"/>
          </w:tcPr>
          <w:p w:rsidR="00F23498" w:rsidRPr="00C85F2F" w:rsidRDefault="00A61D9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23498" w:rsidRPr="00C85F2F" w:rsidRDefault="00A61D9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«Один на всех, и у каждого свой…»(Б.Л.Пастернаку)</w:t>
            </w:r>
          </w:p>
        </w:tc>
        <w:tc>
          <w:tcPr>
            <w:tcW w:w="1984" w:type="dxa"/>
          </w:tcPr>
          <w:p w:rsidR="00F23498" w:rsidRPr="00C85F2F" w:rsidRDefault="00A61D9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F23498" w:rsidRPr="00C85F2F" w:rsidRDefault="00A61D9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F23498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F23498" w:rsidRPr="00C85F2F" w:rsidRDefault="00A61D9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F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F23498" w:rsidRPr="00C85F2F" w:rsidTr="00E44199">
        <w:tc>
          <w:tcPr>
            <w:tcW w:w="709" w:type="dxa"/>
          </w:tcPr>
          <w:p w:rsidR="00F23498" w:rsidRPr="00C85F2F" w:rsidRDefault="007C6B1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F23498" w:rsidRPr="00C85F2F" w:rsidRDefault="007C6B1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«Великий сын земли Донской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М.А.Шолохову 120 лет)24 мая</w:t>
            </w:r>
          </w:p>
        </w:tc>
        <w:tc>
          <w:tcPr>
            <w:tcW w:w="1984" w:type="dxa"/>
          </w:tcPr>
          <w:p w:rsidR="00F23498" w:rsidRPr="00C85F2F" w:rsidRDefault="007C6B1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Выставка - портрет</w:t>
            </w:r>
          </w:p>
        </w:tc>
        <w:tc>
          <w:tcPr>
            <w:tcW w:w="1418" w:type="dxa"/>
          </w:tcPr>
          <w:p w:rsidR="00F23498" w:rsidRPr="00C85F2F" w:rsidRDefault="007C6B1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F23498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F23498" w:rsidRPr="00C85F2F" w:rsidRDefault="007C6B1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F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F23498" w:rsidRPr="00C85F2F" w:rsidTr="00E44199">
        <w:tc>
          <w:tcPr>
            <w:tcW w:w="709" w:type="dxa"/>
          </w:tcPr>
          <w:p w:rsidR="00F23498" w:rsidRPr="00C85F2F" w:rsidRDefault="007C6B1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F23498" w:rsidRPr="00C85F2F" w:rsidRDefault="007C6B1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7DA6"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Возвращённое историей </w:t>
            </w:r>
            <w:r w:rsidR="003D7DA6"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</w:t>
            </w:r>
            <w:proofErr w:type="gramStart"/>
            <w:r w:rsidR="003D7DA6"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="003D7DA6" w:rsidRPr="00C85F2F">
              <w:rPr>
                <w:rFonts w:ascii="Times New Roman" w:hAnsi="Times New Roman" w:cs="Times New Roman"/>
                <w:sz w:val="24"/>
                <w:szCs w:val="24"/>
              </w:rPr>
              <w:t>И.А.Бродскому 85 лет) 24мая</w:t>
            </w:r>
          </w:p>
        </w:tc>
        <w:tc>
          <w:tcPr>
            <w:tcW w:w="1984" w:type="dxa"/>
          </w:tcPr>
          <w:p w:rsidR="00F23498" w:rsidRPr="00C85F2F" w:rsidRDefault="003D7D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Литературный дилижанс</w:t>
            </w:r>
          </w:p>
        </w:tc>
        <w:tc>
          <w:tcPr>
            <w:tcW w:w="1418" w:type="dxa"/>
          </w:tcPr>
          <w:p w:rsidR="00F23498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F23498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F23498" w:rsidRPr="00C85F2F" w:rsidRDefault="003D7D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F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</w:t>
            </w:r>
          </w:p>
        </w:tc>
      </w:tr>
      <w:tr w:rsidR="00F23498" w:rsidRPr="00C85F2F" w:rsidTr="00E44199">
        <w:tc>
          <w:tcPr>
            <w:tcW w:w="709" w:type="dxa"/>
          </w:tcPr>
          <w:p w:rsidR="00F23498" w:rsidRPr="00C85F2F" w:rsidRDefault="003D7DA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</w:tcPr>
          <w:p w:rsidR="00F23498" w:rsidRPr="00C85F2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«История И Личность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А.Т. Твардовскому 115 Лет)21июня</w:t>
            </w:r>
          </w:p>
        </w:tc>
        <w:tc>
          <w:tcPr>
            <w:tcW w:w="1984" w:type="dxa"/>
          </w:tcPr>
          <w:p w:rsidR="00F23498" w:rsidRPr="00C85F2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п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оэзии</w:t>
            </w:r>
          </w:p>
        </w:tc>
        <w:tc>
          <w:tcPr>
            <w:tcW w:w="1418" w:type="dxa"/>
          </w:tcPr>
          <w:p w:rsidR="00F23498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F23498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F23498" w:rsidRPr="00C85F2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 Т.Н.</w:t>
            </w:r>
          </w:p>
        </w:tc>
      </w:tr>
      <w:tr w:rsidR="00F23498" w:rsidRPr="00C85F2F" w:rsidTr="00E44199">
        <w:tc>
          <w:tcPr>
            <w:tcW w:w="709" w:type="dxa"/>
          </w:tcPr>
          <w:p w:rsidR="00F23498" w:rsidRPr="00C85F2F" w:rsidRDefault="00682B6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F23498" w:rsidRPr="00C85F2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«Захар Прилепин – Открытие в прозе последних л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ет»(50 Лет) 7июля</w:t>
            </w:r>
          </w:p>
        </w:tc>
        <w:tc>
          <w:tcPr>
            <w:tcW w:w="1984" w:type="dxa"/>
          </w:tcPr>
          <w:p w:rsidR="00F23498" w:rsidRPr="00C85F2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Дискуссионный в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ечер</w:t>
            </w:r>
          </w:p>
        </w:tc>
        <w:tc>
          <w:tcPr>
            <w:tcW w:w="1418" w:type="dxa"/>
          </w:tcPr>
          <w:p w:rsidR="00F23498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F23498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F23498" w:rsidRPr="00C85F2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С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</w:tc>
      </w:tr>
      <w:tr w:rsidR="00F23498" w:rsidRPr="00C85F2F" w:rsidTr="00E44199">
        <w:tc>
          <w:tcPr>
            <w:tcW w:w="709" w:type="dxa"/>
          </w:tcPr>
          <w:p w:rsidR="00F23498" w:rsidRPr="00C85F2F" w:rsidRDefault="00682B6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F23498" w:rsidRPr="00C85F2F" w:rsidRDefault="00682B6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03AA" w:rsidRPr="00C85F2F">
              <w:rPr>
                <w:rFonts w:ascii="Times New Roman" w:hAnsi="Times New Roman" w:cs="Times New Roman"/>
                <w:sz w:val="24"/>
                <w:szCs w:val="24"/>
              </w:rPr>
              <w:t>Фантастический мир Братьев Стругацких</w:t>
            </w:r>
            <w:proofErr w:type="gramStart"/>
            <w:r w:rsidR="00D603AA"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="00D603AA" w:rsidRPr="00C85F2F">
              <w:rPr>
                <w:rFonts w:ascii="Times New Roman" w:hAnsi="Times New Roman" w:cs="Times New Roman"/>
                <w:sz w:val="24"/>
                <w:szCs w:val="24"/>
              </w:rPr>
              <w:t>А.Н.Стругацкому 100 лет) 28августа</w:t>
            </w:r>
          </w:p>
        </w:tc>
        <w:tc>
          <w:tcPr>
            <w:tcW w:w="1984" w:type="dxa"/>
          </w:tcPr>
          <w:p w:rsidR="00F23498" w:rsidRPr="00C85F2F" w:rsidRDefault="00D603A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Творческий конкурс на лучшую иллюстрацию к произведениям</w:t>
            </w:r>
          </w:p>
        </w:tc>
        <w:tc>
          <w:tcPr>
            <w:tcW w:w="1418" w:type="dxa"/>
          </w:tcPr>
          <w:p w:rsidR="00F23498" w:rsidRPr="00C85F2F" w:rsidRDefault="00D603A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F23498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F23498" w:rsidRPr="00C85F2F" w:rsidRDefault="00D603A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F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F23498" w:rsidRPr="00C85F2F" w:rsidTr="00E44199">
        <w:tc>
          <w:tcPr>
            <w:tcW w:w="709" w:type="dxa"/>
          </w:tcPr>
          <w:p w:rsidR="00F23498" w:rsidRPr="00C85F2F" w:rsidRDefault="00D603A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F23498" w:rsidRPr="00C85F2F" w:rsidRDefault="00D603A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7982" w:rsidRPr="00C85F2F">
              <w:rPr>
                <w:rFonts w:ascii="Times New Roman" w:hAnsi="Times New Roman" w:cs="Times New Roman"/>
                <w:sz w:val="24"/>
                <w:szCs w:val="24"/>
              </w:rPr>
              <w:t>Поэз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ия русского лета»</w:t>
            </w:r>
          </w:p>
          <w:p w:rsidR="002E7982" w:rsidRPr="00C85F2F" w:rsidRDefault="002E798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(Сборник стихов об СВО)</w:t>
            </w:r>
          </w:p>
        </w:tc>
        <w:tc>
          <w:tcPr>
            <w:tcW w:w="1984" w:type="dxa"/>
          </w:tcPr>
          <w:p w:rsidR="00F23498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603AA" w:rsidRPr="00C85F2F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</w:p>
        </w:tc>
        <w:tc>
          <w:tcPr>
            <w:tcW w:w="1418" w:type="dxa"/>
          </w:tcPr>
          <w:p w:rsidR="00F23498" w:rsidRPr="00C85F2F" w:rsidRDefault="002E798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F23498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F23498" w:rsidRPr="00C85F2F" w:rsidRDefault="002E798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F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682B61" w:rsidRPr="00C85F2F" w:rsidTr="00E44199">
        <w:tc>
          <w:tcPr>
            <w:tcW w:w="709" w:type="dxa"/>
          </w:tcPr>
          <w:p w:rsidR="00682B61" w:rsidRPr="00C85F2F" w:rsidRDefault="002E798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682B61" w:rsidRPr="00C85F2F" w:rsidRDefault="002E798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11BD" w:rsidRPr="00C85F2F">
              <w:rPr>
                <w:rFonts w:ascii="Times New Roman" w:hAnsi="Times New Roman" w:cs="Times New Roman"/>
                <w:sz w:val="24"/>
                <w:szCs w:val="24"/>
              </w:rPr>
              <w:t>А.И.Куприн: судьба и творчество»(155лет) 7сентября</w:t>
            </w:r>
          </w:p>
        </w:tc>
        <w:tc>
          <w:tcPr>
            <w:tcW w:w="1984" w:type="dxa"/>
          </w:tcPr>
          <w:p w:rsidR="00682B61" w:rsidRPr="00C85F2F" w:rsidRDefault="000F081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418" w:type="dxa"/>
          </w:tcPr>
          <w:p w:rsidR="00682B61" w:rsidRPr="00C85F2F" w:rsidRDefault="000F081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682B61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682B61" w:rsidRPr="00C85F2F" w:rsidRDefault="00C06DC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F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D603AA" w:rsidRPr="00C85F2F" w:rsidTr="00E44199">
        <w:tc>
          <w:tcPr>
            <w:tcW w:w="709" w:type="dxa"/>
          </w:tcPr>
          <w:p w:rsidR="00D603AA" w:rsidRPr="00C85F2F" w:rsidRDefault="00C06DC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D603AA" w:rsidRPr="00C85F2F" w:rsidRDefault="00C06DC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«Ты следовал правде и чести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А.А.Лиханову 90 лет)13 сентября</w:t>
            </w:r>
          </w:p>
        </w:tc>
        <w:tc>
          <w:tcPr>
            <w:tcW w:w="1984" w:type="dxa"/>
          </w:tcPr>
          <w:p w:rsidR="00D603AA" w:rsidRPr="00C85F2F" w:rsidRDefault="00C06DC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Урок нравственности</w:t>
            </w:r>
          </w:p>
        </w:tc>
        <w:tc>
          <w:tcPr>
            <w:tcW w:w="1418" w:type="dxa"/>
          </w:tcPr>
          <w:p w:rsidR="00D603AA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D603AA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D603AA" w:rsidRPr="00C85F2F" w:rsidRDefault="00C06DC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F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2E7982" w:rsidRPr="00C85F2F" w:rsidTr="00E44199">
        <w:tc>
          <w:tcPr>
            <w:tcW w:w="709" w:type="dxa"/>
          </w:tcPr>
          <w:p w:rsidR="002E7982" w:rsidRPr="00C85F2F" w:rsidRDefault="00C06DC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2E7982" w:rsidRPr="00C85F2F" w:rsidRDefault="00C06DC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«Читаем книги Лиханова»</w:t>
            </w:r>
          </w:p>
        </w:tc>
        <w:tc>
          <w:tcPr>
            <w:tcW w:w="1984" w:type="dxa"/>
          </w:tcPr>
          <w:p w:rsidR="002E7982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06DC4" w:rsidRPr="00C85F2F">
              <w:rPr>
                <w:rFonts w:ascii="Times New Roman" w:hAnsi="Times New Roman" w:cs="Times New Roman"/>
                <w:sz w:val="24"/>
                <w:szCs w:val="24"/>
              </w:rPr>
              <w:t>лешмоб</w:t>
            </w:r>
          </w:p>
        </w:tc>
        <w:tc>
          <w:tcPr>
            <w:tcW w:w="1418" w:type="dxa"/>
          </w:tcPr>
          <w:p w:rsidR="002E7982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2E7982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2E7982" w:rsidRPr="00C85F2F" w:rsidRDefault="00C06DC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FA206F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</w:tr>
      <w:tr w:rsidR="00C06DC4" w:rsidRPr="00C85F2F" w:rsidTr="00E44199">
        <w:tc>
          <w:tcPr>
            <w:tcW w:w="709" w:type="dxa"/>
          </w:tcPr>
          <w:p w:rsidR="00C06DC4" w:rsidRPr="00C85F2F" w:rsidRDefault="00C06DC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C06DC4" w:rsidRPr="00C85F2F" w:rsidRDefault="00C06DC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206F">
              <w:rPr>
                <w:rFonts w:ascii="Times New Roman" w:hAnsi="Times New Roman" w:cs="Times New Roman"/>
                <w:sz w:val="24"/>
                <w:szCs w:val="24"/>
              </w:rPr>
              <w:t>В её стихах чарующий д</w:t>
            </w:r>
            <w:r w:rsidR="00FA206F" w:rsidRPr="00C85F2F">
              <w:rPr>
                <w:rFonts w:ascii="Times New Roman" w:hAnsi="Times New Roman" w:cs="Times New Roman"/>
                <w:sz w:val="24"/>
                <w:szCs w:val="24"/>
              </w:rPr>
              <w:t>урман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Л.А. .Рубальской 80лет)24сентября</w:t>
            </w:r>
          </w:p>
        </w:tc>
        <w:tc>
          <w:tcPr>
            <w:tcW w:w="1984" w:type="dxa"/>
          </w:tcPr>
          <w:p w:rsidR="00C06DC4" w:rsidRPr="00C85F2F" w:rsidRDefault="00C06DC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Заседание литературной гостиной</w:t>
            </w:r>
          </w:p>
        </w:tc>
        <w:tc>
          <w:tcPr>
            <w:tcW w:w="1418" w:type="dxa"/>
          </w:tcPr>
          <w:p w:rsidR="00C06DC4" w:rsidRPr="00C85F2F" w:rsidRDefault="00C06DC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C06DC4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C06DC4" w:rsidRPr="00C85F2F" w:rsidRDefault="00C06DC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F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C06DC4" w:rsidRPr="00C85F2F" w:rsidTr="00E44199">
        <w:tc>
          <w:tcPr>
            <w:tcW w:w="709" w:type="dxa"/>
          </w:tcPr>
          <w:p w:rsidR="00C06DC4" w:rsidRPr="00C85F2F" w:rsidRDefault="00C06DC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C06DC4" w:rsidRPr="00C85F2F" w:rsidRDefault="00C06DC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74F5" w:rsidRPr="00C85F2F">
              <w:rPr>
                <w:rFonts w:ascii="Times New Roman" w:hAnsi="Times New Roman" w:cs="Times New Roman"/>
                <w:sz w:val="24"/>
                <w:szCs w:val="24"/>
              </w:rPr>
              <w:t>Поэтическое сердце России</w:t>
            </w:r>
            <w:proofErr w:type="gramStart"/>
            <w:r w:rsidR="00AB74F5"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="00AB74F5" w:rsidRPr="00C85F2F">
              <w:rPr>
                <w:rFonts w:ascii="Times New Roman" w:hAnsi="Times New Roman" w:cs="Times New Roman"/>
                <w:sz w:val="24"/>
                <w:szCs w:val="24"/>
              </w:rPr>
              <w:t>С. Есенину 130лет) 3октября</w:t>
            </w:r>
          </w:p>
        </w:tc>
        <w:tc>
          <w:tcPr>
            <w:tcW w:w="1984" w:type="dxa"/>
          </w:tcPr>
          <w:p w:rsidR="00C06DC4" w:rsidRPr="00C85F2F" w:rsidRDefault="00AB74F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Вечер поэтического настроения</w:t>
            </w:r>
          </w:p>
        </w:tc>
        <w:tc>
          <w:tcPr>
            <w:tcW w:w="1418" w:type="dxa"/>
          </w:tcPr>
          <w:p w:rsidR="00C06DC4" w:rsidRPr="00C85F2F" w:rsidRDefault="00AB74F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C06DC4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C06DC4" w:rsidRPr="00C85F2F" w:rsidRDefault="00AB74F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F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C06DC4" w:rsidRPr="00C85F2F" w:rsidTr="00E44199">
        <w:tc>
          <w:tcPr>
            <w:tcW w:w="709" w:type="dxa"/>
          </w:tcPr>
          <w:p w:rsidR="00C06DC4" w:rsidRPr="00C85F2F" w:rsidRDefault="00AB74F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C06DC4" w:rsidRPr="00C85F2F" w:rsidRDefault="00AB74F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«Судьба и лира Сергея Есенина»</w:t>
            </w:r>
          </w:p>
        </w:tc>
        <w:tc>
          <w:tcPr>
            <w:tcW w:w="1984" w:type="dxa"/>
          </w:tcPr>
          <w:p w:rsidR="00C06DC4" w:rsidRPr="00C85F2F" w:rsidRDefault="00AB74F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C06DC4" w:rsidRPr="00C85F2F" w:rsidRDefault="00AB74F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C06DC4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C06DC4" w:rsidRPr="00C85F2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B74F5"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4F5"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C06DC4" w:rsidRPr="00C85F2F" w:rsidTr="00E44199">
        <w:tc>
          <w:tcPr>
            <w:tcW w:w="709" w:type="dxa"/>
          </w:tcPr>
          <w:p w:rsidR="00C06DC4" w:rsidRPr="00C85F2F" w:rsidRDefault="00AB74F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C06DC4" w:rsidRPr="00C85F2F" w:rsidRDefault="00AB74F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«И.А.Бунин и его эпоха»</w:t>
            </w:r>
            <w:r w:rsidR="001E72C2" w:rsidRPr="00C85F2F">
              <w:rPr>
                <w:rFonts w:ascii="Times New Roman" w:hAnsi="Times New Roman" w:cs="Times New Roman"/>
                <w:sz w:val="24"/>
                <w:szCs w:val="24"/>
              </w:rPr>
              <w:t>(155лет) 22октября</w:t>
            </w:r>
          </w:p>
        </w:tc>
        <w:tc>
          <w:tcPr>
            <w:tcW w:w="1984" w:type="dxa"/>
          </w:tcPr>
          <w:p w:rsidR="00C06DC4" w:rsidRPr="00C85F2F" w:rsidRDefault="001E72C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Час юбиляра</w:t>
            </w:r>
          </w:p>
        </w:tc>
        <w:tc>
          <w:tcPr>
            <w:tcW w:w="1418" w:type="dxa"/>
          </w:tcPr>
          <w:p w:rsidR="00C06DC4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C06DC4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C06DC4" w:rsidRPr="00C85F2F" w:rsidRDefault="001E72C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F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AB74F5" w:rsidRPr="00C85F2F" w:rsidTr="00E44199">
        <w:tc>
          <w:tcPr>
            <w:tcW w:w="709" w:type="dxa"/>
          </w:tcPr>
          <w:p w:rsidR="00AB74F5" w:rsidRPr="00C85F2F" w:rsidRDefault="001E72C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AB74F5" w:rsidRPr="00C85F2F" w:rsidRDefault="001E72C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«Я лучшей доли не искал…»(И.А.Блоку 145лет) 8ноября</w:t>
            </w:r>
          </w:p>
        </w:tc>
        <w:tc>
          <w:tcPr>
            <w:tcW w:w="1984" w:type="dxa"/>
          </w:tcPr>
          <w:p w:rsidR="00AB74F5" w:rsidRPr="00C85F2F" w:rsidRDefault="001E72C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композиция</w:t>
            </w:r>
          </w:p>
        </w:tc>
        <w:tc>
          <w:tcPr>
            <w:tcW w:w="1418" w:type="dxa"/>
          </w:tcPr>
          <w:p w:rsidR="00AB74F5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AB74F5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AB74F5" w:rsidRPr="00C85F2F" w:rsidRDefault="001E72C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F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AB74F5" w:rsidRPr="00C85F2F" w:rsidTr="00E44199">
        <w:tc>
          <w:tcPr>
            <w:tcW w:w="709" w:type="dxa"/>
          </w:tcPr>
          <w:p w:rsidR="00AB74F5" w:rsidRPr="00C85F2F" w:rsidRDefault="001E72C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AB74F5" w:rsidRPr="00C85F2F" w:rsidRDefault="001E72C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B6884" w:rsidRPr="00C85F2F">
              <w:rPr>
                <w:rFonts w:ascii="Times New Roman" w:hAnsi="Times New Roman" w:cs="Times New Roman"/>
                <w:sz w:val="24"/>
                <w:szCs w:val="24"/>
              </w:rPr>
              <w:t>Стихи, рождённые войной</w:t>
            </w:r>
            <w:proofErr w:type="gramStart"/>
            <w:r w:rsidR="00DB6884"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="00DB6884" w:rsidRPr="00C85F2F">
              <w:rPr>
                <w:rFonts w:ascii="Times New Roman" w:hAnsi="Times New Roman" w:cs="Times New Roman"/>
                <w:sz w:val="24"/>
                <w:szCs w:val="24"/>
              </w:rPr>
              <w:t>К.Симонову 110лет) 28ноября</w:t>
            </w:r>
          </w:p>
        </w:tc>
        <w:tc>
          <w:tcPr>
            <w:tcW w:w="1984" w:type="dxa"/>
          </w:tcPr>
          <w:p w:rsidR="00AB74F5" w:rsidRPr="00C85F2F" w:rsidRDefault="00DB688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Поэтический звездопад</w:t>
            </w:r>
          </w:p>
        </w:tc>
        <w:tc>
          <w:tcPr>
            <w:tcW w:w="1418" w:type="dxa"/>
          </w:tcPr>
          <w:p w:rsidR="00AB74F5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AB74F5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AB74F5" w:rsidRPr="00C85F2F" w:rsidRDefault="00DB688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F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1E72C2" w:rsidRPr="00C85F2F" w:rsidTr="00E44199">
        <w:tc>
          <w:tcPr>
            <w:tcW w:w="709" w:type="dxa"/>
          </w:tcPr>
          <w:p w:rsidR="001E72C2" w:rsidRPr="00C85F2F" w:rsidRDefault="00ED695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1E72C2" w:rsidRPr="00C85F2F" w:rsidRDefault="00ED695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«Читаем Фета»(205лет) 5декабря</w:t>
            </w:r>
          </w:p>
        </w:tc>
        <w:tc>
          <w:tcPr>
            <w:tcW w:w="1984" w:type="dxa"/>
          </w:tcPr>
          <w:p w:rsidR="001E72C2" w:rsidRPr="00C85F2F" w:rsidRDefault="00ED695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Час интересного разговора</w:t>
            </w:r>
          </w:p>
        </w:tc>
        <w:tc>
          <w:tcPr>
            <w:tcW w:w="1418" w:type="dxa"/>
          </w:tcPr>
          <w:p w:rsidR="001E72C2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1E72C2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1E72C2" w:rsidRPr="00C85F2F" w:rsidRDefault="00ED695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F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DB6884" w:rsidRPr="00C85F2F" w:rsidTr="00E44199">
        <w:tc>
          <w:tcPr>
            <w:tcW w:w="709" w:type="dxa"/>
          </w:tcPr>
          <w:p w:rsidR="00DB6884" w:rsidRPr="00C85F2F" w:rsidRDefault="0099147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DB6884" w:rsidRPr="00C85F2F" w:rsidRDefault="0099147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«Жизнь и судьба В.Гроссмана»(120лет)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12декабря</w:t>
            </w:r>
          </w:p>
        </w:tc>
        <w:tc>
          <w:tcPr>
            <w:tcW w:w="1984" w:type="dxa"/>
          </w:tcPr>
          <w:p w:rsidR="00DB6884" w:rsidRPr="00C85F2F" w:rsidRDefault="0099147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Открытый микрофон</w:t>
            </w:r>
          </w:p>
        </w:tc>
        <w:tc>
          <w:tcPr>
            <w:tcW w:w="1418" w:type="dxa"/>
          </w:tcPr>
          <w:p w:rsidR="00DB6884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DB6884" w:rsidRPr="00C85F2F" w:rsidRDefault="00CE3E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FA206F" w:rsidRDefault="00FA206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DB6884" w:rsidRPr="00C85F2F" w:rsidRDefault="0099147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F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0B04B0" w:rsidRPr="00C85F2F" w:rsidTr="00E44199">
        <w:tc>
          <w:tcPr>
            <w:tcW w:w="709" w:type="dxa"/>
          </w:tcPr>
          <w:p w:rsidR="000B04B0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«Судьба человека» (к 115- летию со дня рождения М.А.Шолохова)</w:t>
            </w: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Видеопросмотр</w:t>
            </w:r>
          </w:p>
        </w:tc>
        <w:tc>
          <w:tcPr>
            <w:tcW w:w="141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E44199">
        <w:tc>
          <w:tcPr>
            <w:tcW w:w="709" w:type="dxa"/>
          </w:tcPr>
          <w:p w:rsidR="000B04B0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04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 меркнут </w:t>
            </w:r>
            <w:r w:rsidRPr="000B04B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Пушкинские</w:t>
            </w:r>
            <w:r w:rsidRPr="000B04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строки</w:t>
            </w: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» ко дню памяти Пушкина А.С.</w:t>
            </w: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E44199">
        <w:tc>
          <w:tcPr>
            <w:tcW w:w="709" w:type="dxa"/>
          </w:tcPr>
          <w:p w:rsidR="000B04B0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Я начал песню в трудный год…(к 110- летию со дня рождения А.Т.Твардовского</w:t>
            </w:r>
            <w:proofErr w:type="gramStart"/>
            <w:r w:rsidRPr="000B04B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Витрина литературная</w:t>
            </w:r>
          </w:p>
        </w:tc>
        <w:tc>
          <w:tcPr>
            <w:tcW w:w="141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Молодёж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7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E44199">
        <w:tc>
          <w:tcPr>
            <w:tcW w:w="709" w:type="dxa"/>
          </w:tcPr>
          <w:p w:rsidR="000B04B0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«Свет веры православной »</w:t>
            </w: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Вечер-посвящение</w:t>
            </w:r>
          </w:p>
        </w:tc>
        <w:tc>
          <w:tcPr>
            <w:tcW w:w="141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E44199">
        <w:tc>
          <w:tcPr>
            <w:tcW w:w="709" w:type="dxa"/>
          </w:tcPr>
          <w:p w:rsidR="000B04B0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04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Радостные встречи с книгой</w:t>
            </w: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» Всемирный день книголюбов</w:t>
            </w: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Гурман вечер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«Новости печатного двора!!!»</w:t>
            </w:r>
          </w:p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Книжных новинок</w:t>
            </w:r>
          </w:p>
        </w:tc>
        <w:tc>
          <w:tcPr>
            <w:tcW w:w="1418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1E407C" w:rsidRPr="004206DE" w:rsidRDefault="001E407C" w:rsidP="00B778A1">
            <w:pPr>
              <w:tabs>
                <w:tab w:val="left" w:pos="51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DE">
              <w:rPr>
                <w:rFonts w:ascii="Times New Roman" w:hAnsi="Times New Roman"/>
                <w:sz w:val="24"/>
                <w:szCs w:val="24"/>
              </w:rPr>
              <w:t>«Наше мнение о библиотеке»</w:t>
            </w:r>
          </w:p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Бли</w:t>
            </w:r>
            <w:proofErr w:type="gramStart"/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206DE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418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1E407C" w:rsidRPr="004206DE" w:rsidRDefault="001E407C" w:rsidP="00B778A1">
            <w:pPr>
              <w:tabs>
                <w:tab w:val="left" w:pos="51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DE">
              <w:rPr>
                <w:rFonts w:ascii="Times New Roman" w:hAnsi="Times New Roman"/>
                <w:sz w:val="24"/>
                <w:szCs w:val="24"/>
              </w:rPr>
              <w:t>«Что такое каталог и формуляр?»</w:t>
            </w:r>
          </w:p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418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«Куда влечет тебя свободный ум…» К 230-летию со дня рождения А. С. Грибоедова</w:t>
            </w:r>
          </w:p>
        </w:tc>
        <w:tc>
          <w:tcPr>
            <w:tcW w:w="1984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Библиографический дайджест</w:t>
            </w:r>
          </w:p>
        </w:tc>
        <w:tc>
          <w:tcPr>
            <w:tcW w:w="1418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Лирика, лирика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ирика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о Дню поэзии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Поэтический батл</w:t>
            </w:r>
          </w:p>
        </w:tc>
        <w:tc>
          <w:tcPr>
            <w:tcW w:w="1418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«Герой не своего времени»</w:t>
            </w:r>
          </w:p>
        </w:tc>
        <w:tc>
          <w:tcPr>
            <w:tcW w:w="1984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418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«Мир дамского романа»</w:t>
            </w:r>
          </w:p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Встреча у книжной полки</w:t>
            </w:r>
          </w:p>
        </w:tc>
        <w:tc>
          <w:tcPr>
            <w:tcW w:w="1418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«Книжка на ладошке»</w:t>
            </w:r>
          </w:p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Акция малыши к малышам</w:t>
            </w:r>
          </w:p>
        </w:tc>
        <w:tc>
          <w:tcPr>
            <w:tcW w:w="1418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 xml:space="preserve">«Великий сын Дона»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 xml:space="preserve"> 120 летию со дня рождения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 xml:space="preserve"> Шолохова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418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52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«Судьба человека»</w:t>
            </w:r>
          </w:p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Слайд – выставка +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418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«Как пройти в библиотеку»</w:t>
            </w:r>
          </w:p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Акция  флешмоб</w:t>
            </w:r>
          </w:p>
        </w:tc>
        <w:tc>
          <w:tcPr>
            <w:tcW w:w="1418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«По дорогам сказок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 xml:space="preserve"> Пушкина»</w:t>
            </w:r>
          </w:p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иблиоквест</w:t>
            </w:r>
          </w:p>
        </w:tc>
        <w:tc>
          <w:tcPr>
            <w:tcW w:w="1418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417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«Подари ребёнку книгу»</w:t>
            </w:r>
          </w:p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418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:rsidR="001E407C" w:rsidRPr="004206DE" w:rsidRDefault="001E407C" w:rsidP="00B778A1">
            <w:pPr>
              <w:tabs>
                <w:tab w:val="left" w:pos="51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DE">
              <w:rPr>
                <w:rFonts w:ascii="Times New Roman" w:hAnsi="Times New Roman"/>
                <w:sz w:val="24"/>
                <w:szCs w:val="24"/>
              </w:rPr>
              <w:t>« С Днём рождения</w:t>
            </w:r>
            <w:r w:rsidR="0059332A">
              <w:rPr>
                <w:rFonts w:ascii="Times New Roman" w:hAnsi="Times New Roman"/>
                <w:sz w:val="24"/>
                <w:szCs w:val="24"/>
              </w:rPr>
              <w:t>,</w:t>
            </w:r>
            <w:r w:rsidRPr="004206DE">
              <w:rPr>
                <w:rFonts w:ascii="Times New Roman" w:hAnsi="Times New Roman"/>
                <w:sz w:val="24"/>
                <w:szCs w:val="24"/>
              </w:rPr>
              <w:t xml:space="preserve"> книжка</w:t>
            </w:r>
            <w:r w:rsidR="0059332A">
              <w:rPr>
                <w:rFonts w:ascii="Times New Roman" w:hAnsi="Times New Roman"/>
                <w:sz w:val="24"/>
                <w:szCs w:val="24"/>
              </w:rPr>
              <w:t xml:space="preserve">!» </w:t>
            </w:r>
            <w:r w:rsidRPr="004206DE">
              <w:rPr>
                <w:rFonts w:ascii="Times New Roman" w:hAnsi="Times New Roman"/>
                <w:sz w:val="24"/>
                <w:szCs w:val="24"/>
              </w:rPr>
              <w:t>Книги юбиляры</w:t>
            </w:r>
          </w:p>
        </w:tc>
        <w:tc>
          <w:tcPr>
            <w:tcW w:w="1984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418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«Книжный  Фарватер</w:t>
            </w:r>
          </w:p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День книголюбов»</w:t>
            </w:r>
          </w:p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Передвижная выставка</w:t>
            </w:r>
          </w:p>
        </w:tc>
        <w:tc>
          <w:tcPr>
            <w:tcW w:w="1418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1E407C" w:rsidRPr="004206DE" w:rsidRDefault="0059332A" w:rsidP="00B778A1">
            <w:pPr>
              <w:tabs>
                <w:tab w:val="left" w:pos="51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«Женщина</w:t>
            </w:r>
            <w:r w:rsidR="001E407C" w:rsidRPr="004206D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407C" w:rsidRPr="004206DE">
              <w:rPr>
                <w:rFonts w:ascii="Times New Roman" w:hAnsi="Times New Roman"/>
                <w:sz w:val="24"/>
                <w:szCs w:val="24"/>
              </w:rPr>
              <w:t>которая поэт» к 80</w:t>
            </w:r>
            <w:r w:rsidR="001E4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E407C" w:rsidRPr="004206DE">
              <w:rPr>
                <w:rFonts w:ascii="Times New Roman" w:hAnsi="Times New Roman"/>
                <w:sz w:val="24"/>
                <w:szCs w:val="24"/>
              </w:rPr>
              <w:t>летию</w:t>
            </w:r>
            <w:r w:rsidR="001E407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 </w:t>
            </w:r>
            <w:r w:rsidR="001E407C" w:rsidRPr="004206DE">
              <w:rPr>
                <w:rFonts w:ascii="Times New Roman" w:hAnsi="Times New Roman"/>
                <w:sz w:val="24"/>
                <w:szCs w:val="24"/>
              </w:rPr>
              <w:t>Рубальской</w:t>
            </w:r>
          </w:p>
          <w:p w:rsidR="001E407C" w:rsidRPr="004206DE" w:rsidRDefault="001E407C" w:rsidP="00B778A1">
            <w:pPr>
              <w:tabs>
                <w:tab w:val="left" w:pos="51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Поэтический флешмоб</w:t>
            </w:r>
          </w:p>
        </w:tc>
        <w:tc>
          <w:tcPr>
            <w:tcW w:w="1418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«…И песнь есенинская льётся</w:t>
            </w:r>
            <w:proofErr w:type="gramStart"/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Вечер романса</w:t>
            </w:r>
            <w:r w:rsidR="005933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Литературно музыкальная композиция с элементами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</w:p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«Ласточка поэта к вечности летит»</w:t>
            </w:r>
            <w:r w:rsidR="005933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 xml:space="preserve"> к 200 </w:t>
            </w:r>
            <w:r w:rsidR="00593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летию со дня рождения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4206DE">
              <w:rPr>
                <w:rFonts w:ascii="Times New Roman" w:hAnsi="Times New Roman" w:cs="Times New Roman"/>
                <w:sz w:val="24"/>
                <w:szCs w:val="24"/>
              </w:rPr>
              <w:t xml:space="preserve"> Плещеева</w:t>
            </w:r>
            <w:r w:rsidR="005933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Литературный микс</w:t>
            </w:r>
          </w:p>
        </w:tc>
        <w:tc>
          <w:tcPr>
            <w:tcW w:w="1418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 xml:space="preserve">«И нежности былой я слышу дуновенье» </w:t>
            </w:r>
            <w:r w:rsidR="005933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к 205</w:t>
            </w:r>
            <w:r w:rsidR="00593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 xml:space="preserve"> летию со дня рождения А</w:t>
            </w:r>
            <w:r w:rsidR="005933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 xml:space="preserve"> Фета</w:t>
            </w:r>
            <w:r w:rsidR="005933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418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4206DE" w:rsidRDefault="001E407C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1E407C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1E407C" w:rsidRPr="00E53C67" w:rsidRDefault="001E407C" w:rsidP="00B778A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C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славянской письменности и культуры (24 мая)</w:t>
            </w:r>
          </w:p>
          <w:p w:rsidR="001E407C" w:rsidRPr="00E53C67" w:rsidRDefault="001E407C" w:rsidP="00B778A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«Через века</w:t>
            </w:r>
          </w:p>
          <w:p w:rsidR="001E407C" w:rsidRPr="00E53C67" w:rsidRDefault="001E407C" w:rsidP="00B778A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53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несущие</w:t>
            </w:r>
            <w:proofErr w:type="gramEnd"/>
            <w:r w:rsidRPr="00E53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свет»</w:t>
            </w:r>
          </w:p>
          <w:p w:rsidR="001E407C" w:rsidRPr="00E53C6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407C" w:rsidRPr="00E53C6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Зкскурс в историю</w:t>
            </w:r>
          </w:p>
        </w:tc>
        <w:tc>
          <w:tcPr>
            <w:tcW w:w="1418" w:type="dxa"/>
          </w:tcPr>
          <w:p w:rsidR="001E407C" w:rsidRPr="00E53C6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1E407C" w:rsidRPr="00E53C6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EA2741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1E407C" w:rsidRPr="00CA4BA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1E407C" w:rsidRPr="00CA4BA7" w:rsidRDefault="001E407C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1E407C" w:rsidRPr="00E53C67" w:rsidRDefault="001E407C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53C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Международный день книгодарения (14 февраля)</w:t>
            </w:r>
          </w:p>
          <w:p w:rsidR="001E407C" w:rsidRPr="00E53C6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«Будем дружить </w:t>
            </w:r>
            <w:r w:rsidRPr="00E53C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книгами»</w:t>
            </w:r>
          </w:p>
        </w:tc>
        <w:tc>
          <w:tcPr>
            <w:tcW w:w="1984" w:type="dxa"/>
          </w:tcPr>
          <w:p w:rsidR="001E407C" w:rsidRPr="00E53C6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Благотворительная акция</w:t>
            </w:r>
          </w:p>
        </w:tc>
        <w:tc>
          <w:tcPr>
            <w:tcW w:w="1418" w:type="dxa"/>
          </w:tcPr>
          <w:p w:rsidR="001E407C" w:rsidRPr="00E53C6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E53C6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268" w:type="dxa"/>
          </w:tcPr>
          <w:p w:rsidR="00EA2741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Курбатовский</w:t>
            </w:r>
          </w:p>
          <w:p w:rsidR="001E407C" w:rsidRPr="00CA4BA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1E407C" w:rsidRPr="00CA4BA7" w:rsidRDefault="001E407C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552" w:type="dxa"/>
          </w:tcPr>
          <w:p w:rsidR="001E407C" w:rsidRPr="00E53C67" w:rsidRDefault="001E407C" w:rsidP="00B778A1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53C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(6 июня </w:t>
            </w:r>
            <w:proofErr w:type="gramStart"/>
            <w:r w:rsidRPr="00E53C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–П</w:t>
            </w:r>
            <w:proofErr w:type="gramEnd"/>
            <w:r w:rsidRPr="00E53C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ушкинский день)</w:t>
            </w:r>
          </w:p>
          <w:p w:rsidR="001E407C" w:rsidRPr="00E53C6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«Золотая россыпь стихов»</w:t>
            </w:r>
          </w:p>
        </w:tc>
        <w:tc>
          <w:tcPr>
            <w:tcW w:w="1984" w:type="dxa"/>
          </w:tcPr>
          <w:p w:rsidR="001E407C" w:rsidRPr="00E53C6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Поэтический час</w:t>
            </w:r>
          </w:p>
        </w:tc>
        <w:tc>
          <w:tcPr>
            <w:tcW w:w="1418" w:type="dxa"/>
          </w:tcPr>
          <w:p w:rsidR="001E407C" w:rsidRPr="00E53C6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1E407C" w:rsidRPr="00E53C6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EA2741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1E407C" w:rsidRPr="00CA4BA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1E407C" w:rsidRPr="00CA4BA7" w:rsidRDefault="001E407C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1E407C" w:rsidRPr="00FC1144" w:rsidRDefault="001E407C" w:rsidP="00B778A1">
            <w:pPr>
              <w:tabs>
                <w:tab w:val="center" w:pos="675"/>
                <w:tab w:val="left" w:pos="3510"/>
                <w:tab w:val="left" w:pos="5211"/>
                <w:tab w:val="left" w:pos="6629"/>
                <w:tab w:val="left" w:pos="804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hAnsi="Times New Roman" w:cs="Times New Roman"/>
                <w:sz w:val="24"/>
                <w:szCs w:val="24"/>
              </w:rPr>
              <w:t>«К 230-летию Грибоедова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Юбилейная полка</w:t>
            </w:r>
          </w:p>
        </w:tc>
        <w:tc>
          <w:tcPr>
            <w:tcW w:w="1418" w:type="dxa"/>
          </w:tcPr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268" w:type="dxa"/>
          </w:tcPr>
          <w:p w:rsidR="00EA2741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1E407C" w:rsidRPr="00CA4BA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1E407C" w:rsidRPr="00CA4BA7" w:rsidRDefault="001E407C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1E407C" w:rsidRPr="00C85F2F" w:rsidTr="00E44199">
        <w:tc>
          <w:tcPr>
            <w:tcW w:w="709" w:type="dxa"/>
          </w:tcPr>
          <w:p w:rsidR="001E407C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165-летию А.П.Чехова»</w:t>
            </w:r>
          </w:p>
        </w:tc>
        <w:tc>
          <w:tcPr>
            <w:tcW w:w="1984" w:type="dxa"/>
          </w:tcPr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Юбилейная полка</w:t>
            </w:r>
          </w:p>
        </w:tc>
        <w:tc>
          <w:tcPr>
            <w:tcW w:w="1418" w:type="dxa"/>
          </w:tcPr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1E407C" w:rsidRPr="000B04B0" w:rsidRDefault="001E407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268" w:type="dxa"/>
          </w:tcPr>
          <w:p w:rsidR="00EA2741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1E407C" w:rsidRPr="00CA4BA7" w:rsidRDefault="001E407C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1E407C" w:rsidRPr="00CA4BA7" w:rsidRDefault="001E407C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«Планета чудес Николая Сладкова» (105 лет со дня рождения Н.И. Сладкова)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Путешествие литературное</w:t>
            </w:r>
          </w:p>
        </w:tc>
        <w:tc>
          <w:tcPr>
            <w:tcW w:w="1418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«Отечества великий сын» (230 лет А.С. Грибоедова)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418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«Писатель на все времена» (165 лет А.П. Чехова)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«По следам Конька-Горбунка» (210 лет П.П. Ершова)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Премьера книги</w:t>
            </w:r>
          </w:p>
        </w:tc>
        <w:tc>
          <w:tcPr>
            <w:tcW w:w="1418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«Великий сказочник Х-К Андерсен» (220 лет Х-К Андерсена)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Сказочные посиделки</w:t>
            </w:r>
          </w:p>
        </w:tc>
        <w:tc>
          <w:tcPr>
            <w:tcW w:w="1418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«Великий сын Дона» (110 лет М.А. Шолохова)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1418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 xml:space="preserve">«Истинно народный поэт» </w:t>
            </w:r>
            <w:proofErr w:type="gramStart"/>
            <w:r w:rsidRPr="002149B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115 лет А.Т. Твардовского)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Бенефис</w:t>
            </w:r>
          </w:p>
        </w:tc>
        <w:tc>
          <w:tcPr>
            <w:tcW w:w="1418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17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 xml:space="preserve">«Читаем стихи Рубальской» </w:t>
            </w:r>
            <w:proofErr w:type="gramStart"/>
            <w:r w:rsidRPr="002149B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80 лет Л. Рубальской)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Поэтические чтения</w:t>
            </w:r>
          </w:p>
        </w:tc>
        <w:tc>
          <w:tcPr>
            <w:tcW w:w="1418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Волшебных слов чудесный мир»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Поэтическое ассорти</w:t>
            </w:r>
          </w:p>
        </w:tc>
        <w:tc>
          <w:tcPr>
            <w:tcW w:w="1418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«Звени и пой Есенинская Русь» (130 лет С.А. Есенина)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праздник</w:t>
            </w:r>
          </w:p>
        </w:tc>
        <w:tc>
          <w:tcPr>
            <w:tcW w:w="1418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«В мире поэзии Александра Блока» (145 лет А.А. Блока)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Конкурс  чтецов</w:t>
            </w:r>
          </w:p>
        </w:tc>
        <w:tc>
          <w:tcPr>
            <w:tcW w:w="1418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Дети Молодёжь</w:t>
            </w:r>
          </w:p>
        </w:tc>
        <w:tc>
          <w:tcPr>
            <w:tcW w:w="1417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«Твои друзья – писатели и книги»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Час интересной книги</w:t>
            </w:r>
          </w:p>
        </w:tc>
        <w:tc>
          <w:tcPr>
            <w:tcW w:w="1418" w:type="dxa"/>
          </w:tcPr>
          <w:p w:rsidR="002149BD" w:rsidRPr="002149BD" w:rsidRDefault="002149BD" w:rsidP="00B778A1">
            <w:pPr>
              <w:pStyle w:val="a9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2149BD" w:rsidRDefault="002149BD" w:rsidP="00B778A1">
            <w:pPr>
              <w:pStyle w:val="a9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«Любимые стихи»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стихов</w:t>
            </w:r>
          </w:p>
        </w:tc>
        <w:tc>
          <w:tcPr>
            <w:tcW w:w="1418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«Сохранить русский язык </w:t>
            </w:r>
            <w:proofErr w:type="gramStart"/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охранить наше будущее»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тематическая</w:t>
            </w:r>
          </w:p>
        </w:tc>
        <w:tc>
          <w:tcPr>
            <w:tcW w:w="1418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любимых книг»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Гид литературный</w:t>
            </w:r>
          </w:p>
        </w:tc>
        <w:tc>
          <w:tcPr>
            <w:tcW w:w="1418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«Подари книгу»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Подарок книг</w:t>
            </w:r>
          </w:p>
        </w:tc>
        <w:tc>
          <w:tcPr>
            <w:tcW w:w="1418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Пушкинским дорогам»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1418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«Любовь к Воронежу сквозь таинство страниц»-95 Жигулена А.В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</w:t>
            </w:r>
            <w:proofErr w:type="gramStart"/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поэтического</w:t>
            </w:r>
            <w:proofErr w:type="gramEnd"/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настроения</w:t>
            </w:r>
          </w:p>
        </w:tc>
        <w:tc>
          <w:tcPr>
            <w:tcW w:w="1418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динство страны»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Информ-досье</w:t>
            </w:r>
          </w:p>
        </w:tc>
        <w:tc>
          <w:tcPr>
            <w:tcW w:w="1418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«Чтение для сердца и разума»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поэтического настроения</w:t>
            </w:r>
          </w:p>
        </w:tc>
        <w:tc>
          <w:tcPr>
            <w:tcW w:w="1418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любимого поэта»(130-е В.Рождествен</w:t>
            </w:r>
            <w:proofErr w:type="gramEnd"/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Поэтическая гостин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418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«Новые книги»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Парад книг</w:t>
            </w:r>
          </w:p>
        </w:tc>
        <w:tc>
          <w:tcPr>
            <w:tcW w:w="1418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«Писатели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биряры»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декабрь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5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"Времена года»</w:t>
            </w:r>
          </w:p>
        </w:tc>
        <w:tc>
          <w:tcPr>
            <w:tcW w:w="198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Цикл книжно-иллюстрированных выставок</w:t>
            </w:r>
          </w:p>
        </w:tc>
        <w:tc>
          <w:tcPr>
            <w:tcW w:w="1418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Дети</w:t>
            </w:r>
          </w:p>
        </w:tc>
        <w:tc>
          <w:tcPr>
            <w:tcW w:w="1417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Январь, апрель, июль, октябрь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TableContents"/>
              <w:jc w:val="center"/>
            </w:pPr>
            <w:r>
              <w:t xml:space="preserve">Лесополянский </w:t>
            </w:r>
          </w:p>
          <w:p w:rsidR="00EA2741" w:rsidRDefault="002149BD" w:rsidP="00B778A1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 xml:space="preserve">/ф №10 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"По дорогам сказок»</w:t>
            </w:r>
          </w:p>
        </w:tc>
        <w:tc>
          <w:tcPr>
            <w:tcW w:w="198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Литературный круиз</w:t>
            </w:r>
          </w:p>
        </w:tc>
        <w:tc>
          <w:tcPr>
            <w:tcW w:w="1418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Дети</w:t>
            </w:r>
          </w:p>
        </w:tc>
        <w:tc>
          <w:tcPr>
            <w:tcW w:w="1417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Февраль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TableContents"/>
              <w:jc w:val="center"/>
            </w:pPr>
            <w:r>
              <w:t xml:space="preserve">Лесополянский </w:t>
            </w:r>
          </w:p>
          <w:p w:rsidR="00EA2741" w:rsidRDefault="002149BD" w:rsidP="00B778A1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 xml:space="preserve">/ф №10 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"Открой свою книгу»</w:t>
            </w:r>
          </w:p>
        </w:tc>
        <w:tc>
          <w:tcPr>
            <w:tcW w:w="198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Выставка-призыв</w:t>
            </w:r>
          </w:p>
        </w:tc>
        <w:tc>
          <w:tcPr>
            <w:tcW w:w="1418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Дети</w:t>
            </w:r>
          </w:p>
        </w:tc>
        <w:tc>
          <w:tcPr>
            <w:tcW w:w="1417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Сентябрь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TableContents"/>
              <w:jc w:val="center"/>
            </w:pPr>
            <w:r>
              <w:t xml:space="preserve">Лесополянский </w:t>
            </w:r>
          </w:p>
          <w:p w:rsidR="00EA2741" w:rsidRDefault="002149BD" w:rsidP="00B778A1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 xml:space="preserve">/ф №10 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"Джеральд Даррел  и его подопечные» (к 100-летию)</w:t>
            </w:r>
          </w:p>
        </w:tc>
        <w:tc>
          <w:tcPr>
            <w:tcW w:w="198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Литературное зоопутешествие</w:t>
            </w:r>
          </w:p>
        </w:tc>
        <w:tc>
          <w:tcPr>
            <w:tcW w:w="1418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Молодёжь</w:t>
            </w:r>
          </w:p>
        </w:tc>
        <w:tc>
          <w:tcPr>
            <w:tcW w:w="1417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Октябрь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TableContents"/>
              <w:jc w:val="center"/>
            </w:pPr>
            <w:r>
              <w:t xml:space="preserve">Лесополянский </w:t>
            </w:r>
          </w:p>
          <w:p w:rsidR="00EA2741" w:rsidRDefault="002149BD" w:rsidP="00B778A1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 xml:space="preserve">/ф №10 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"Светлый мир Е. Носова» (к 100-летию)</w:t>
            </w:r>
          </w:p>
        </w:tc>
        <w:tc>
          <w:tcPr>
            <w:tcW w:w="198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Литературный час</w:t>
            </w:r>
          </w:p>
        </w:tc>
        <w:tc>
          <w:tcPr>
            <w:tcW w:w="1418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Все</w:t>
            </w:r>
          </w:p>
        </w:tc>
        <w:tc>
          <w:tcPr>
            <w:tcW w:w="1417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Ноябрь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TableContents"/>
              <w:jc w:val="center"/>
            </w:pPr>
            <w:r>
              <w:t xml:space="preserve">Лесополянский </w:t>
            </w:r>
          </w:p>
          <w:p w:rsidR="00EA2741" w:rsidRDefault="002149BD" w:rsidP="00B778A1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 xml:space="preserve">/ф №10 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"Вперёд смотрящие фантасты» (к 100-летию А.Н.Стругацкого)</w:t>
            </w:r>
          </w:p>
        </w:tc>
        <w:tc>
          <w:tcPr>
            <w:tcW w:w="198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Литературный обзор</w:t>
            </w:r>
          </w:p>
        </w:tc>
        <w:tc>
          <w:tcPr>
            <w:tcW w:w="1418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Молодёжь</w:t>
            </w:r>
          </w:p>
        </w:tc>
        <w:tc>
          <w:tcPr>
            <w:tcW w:w="1417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Декабрь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TableContents"/>
              <w:jc w:val="center"/>
            </w:pPr>
            <w:r>
              <w:t xml:space="preserve">Лесополянский </w:t>
            </w:r>
          </w:p>
          <w:p w:rsidR="00EA2741" w:rsidRDefault="002149BD" w:rsidP="00B778A1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 xml:space="preserve">/ф №10 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55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"Защитник страны детства» (К 90летию А. Лиханова)</w:t>
            </w:r>
          </w:p>
        </w:tc>
        <w:tc>
          <w:tcPr>
            <w:tcW w:w="198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Обзор творчества</w:t>
            </w:r>
          </w:p>
        </w:tc>
        <w:tc>
          <w:tcPr>
            <w:tcW w:w="1418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Молодёжь</w:t>
            </w:r>
          </w:p>
        </w:tc>
        <w:tc>
          <w:tcPr>
            <w:tcW w:w="1417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Март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TableContents"/>
              <w:jc w:val="center"/>
            </w:pPr>
            <w:r>
              <w:t xml:space="preserve">Лесополянский </w:t>
            </w:r>
          </w:p>
          <w:p w:rsidR="00EA2741" w:rsidRDefault="002149BD" w:rsidP="00B778A1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 xml:space="preserve">/ф №10 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</w:tcPr>
          <w:p w:rsidR="002149BD" w:rsidRPr="004375A6" w:rsidRDefault="002149BD" w:rsidP="00E441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«Прочти книгу о войне»</w:t>
            </w:r>
          </w:p>
        </w:tc>
        <w:tc>
          <w:tcPr>
            <w:tcW w:w="1984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Тематический обзор</w:t>
            </w:r>
          </w:p>
        </w:tc>
        <w:tc>
          <w:tcPr>
            <w:tcW w:w="1418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2149BD" w:rsidRPr="004375A6" w:rsidRDefault="002149BD" w:rsidP="00B778A1">
            <w:pPr>
              <w:jc w:val="center"/>
              <w:rPr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2" w:type="dxa"/>
          </w:tcPr>
          <w:p w:rsidR="002149BD" w:rsidRPr="004375A6" w:rsidRDefault="002149BD" w:rsidP="00E441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«В гостях у русской народной сказки»</w:t>
            </w:r>
          </w:p>
        </w:tc>
        <w:tc>
          <w:tcPr>
            <w:tcW w:w="1984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Литературные загадки</w:t>
            </w:r>
          </w:p>
        </w:tc>
        <w:tc>
          <w:tcPr>
            <w:tcW w:w="1418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2149BD" w:rsidRPr="004375A6" w:rsidRDefault="002149BD" w:rsidP="00B778A1">
            <w:pPr>
              <w:jc w:val="center"/>
              <w:rPr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:rsidR="002149BD" w:rsidRPr="004375A6" w:rsidRDefault="002149BD" w:rsidP="00E441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«Правильно ли мы говорим?»</w:t>
            </w:r>
          </w:p>
        </w:tc>
        <w:tc>
          <w:tcPr>
            <w:tcW w:w="1984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Беседа - тест</w:t>
            </w:r>
          </w:p>
        </w:tc>
        <w:tc>
          <w:tcPr>
            <w:tcW w:w="1418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2149BD" w:rsidRPr="004375A6" w:rsidRDefault="002149BD" w:rsidP="00B778A1">
            <w:pPr>
              <w:jc w:val="center"/>
              <w:rPr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2" w:type="dxa"/>
          </w:tcPr>
          <w:p w:rsidR="002149BD" w:rsidRPr="004375A6" w:rsidRDefault="002149BD" w:rsidP="00E441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«Прочти из Пушкина строку»</w:t>
            </w:r>
          </w:p>
        </w:tc>
        <w:tc>
          <w:tcPr>
            <w:tcW w:w="1984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Поэтический подиум</w:t>
            </w:r>
          </w:p>
        </w:tc>
        <w:tc>
          <w:tcPr>
            <w:tcW w:w="1418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2149BD" w:rsidRPr="004375A6" w:rsidRDefault="002149BD" w:rsidP="00B778A1">
            <w:pPr>
              <w:jc w:val="center"/>
              <w:rPr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2" w:type="dxa"/>
          </w:tcPr>
          <w:p w:rsidR="002149BD" w:rsidRPr="004375A6" w:rsidRDefault="002149BD" w:rsidP="00E4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«Любимые герои книг Михалкова»</w:t>
            </w:r>
          </w:p>
        </w:tc>
        <w:tc>
          <w:tcPr>
            <w:tcW w:w="1984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1418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149BD" w:rsidRPr="004375A6" w:rsidRDefault="002149BD" w:rsidP="00B778A1">
            <w:pPr>
              <w:jc w:val="center"/>
              <w:rPr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2" w:type="dxa"/>
          </w:tcPr>
          <w:p w:rsidR="002149BD" w:rsidRPr="004375A6" w:rsidRDefault="002149BD" w:rsidP="00E441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«Знакомый ва</w:t>
            </w:r>
            <w:proofErr w:type="gramStart"/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ш-</w:t>
            </w:r>
            <w:proofErr w:type="gramEnd"/>
            <w:r w:rsidRPr="004375A6">
              <w:rPr>
                <w:rFonts w:ascii="Times New Roman" w:hAnsi="Times New Roman" w:cs="Times New Roman"/>
                <w:sz w:val="24"/>
                <w:szCs w:val="24"/>
              </w:rPr>
              <w:t xml:space="preserve"> Сергей Есенин»</w:t>
            </w:r>
          </w:p>
        </w:tc>
        <w:tc>
          <w:tcPr>
            <w:tcW w:w="1984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Выставка – портрет</w:t>
            </w:r>
          </w:p>
        </w:tc>
        <w:tc>
          <w:tcPr>
            <w:tcW w:w="1418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2149BD" w:rsidRPr="004375A6" w:rsidRDefault="002149BD" w:rsidP="00B778A1">
            <w:pPr>
              <w:jc w:val="center"/>
              <w:rPr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</w:tcPr>
          <w:p w:rsidR="002149BD" w:rsidRPr="004375A6" w:rsidRDefault="002149BD" w:rsidP="00E441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«Удивительный конёк, по прозванью Горбунок»</w:t>
            </w:r>
          </w:p>
        </w:tc>
        <w:tc>
          <w:tcPr>
            <w:tcW w:w="1984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418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149BD" w:rsidRPr="004375A6" w:rsidRDefault="002149BD" w:rsidP="00B778A1">
            <w:pPr>
              <w:jc w:val="center"/>
              <w:rPr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2" w:type="dxa"/>
          </w:tcPr>
          <w:p w:rsidR="002149BD" w:rsidRPr="004375A6" w:rsidRDefault="002149BD" w:rsidP="00E441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«Время читать»</w:t>
            </w:r>
          </w:p>
        </w:tc>
        <w:tc>
          <w:tcPr>
            <w:tcW w:w="1984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Литературная акция</w:t>
            </w:r>
          </w:p>
        </w:tc>
        <w:tc>
          <w:tcPr>
            <w:tcW w:w="1418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149BD" w:rsidRPr="004375A6" w:rsidRDefault="002149BD" w:rsidP="00B778A1">
            <w:pPr>
              <w:jc w:val="center"/>
              <w:rPr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2" w:type="dxa"/>
          </w:tcPr>
          <w:p w:rsidR="002149BD" w:rsidRPr="004375A6" w:rsidRDefault="002149BD" w:rsidP="00B778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«Маршак – замечательный поэт»</w:t>
            </w:r>
          </w:p>
        </w:tc>
        <w:tc>
          <w:tcPr>
            <w:tcW w:w="1984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Блиц - опрос</w:t>
            </w:r>
          </w:p>
        </w:tc>
        <w:tc>
          <w:tcPr>
            <w:tcW w:w="1418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2149BD" w:rsidRPr="004375A6" w:rsidRDefault="002149BD" w:rsidP="00B778A1">
            <w:pPr>
              <w:jc w:val="center"/>
              <w:rPr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2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«Дверь в другие миры»</w:t>
            </w:r>
          </w:p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Книжно – иллюстративная выставка</w:t>
            </w:r>
          </w:p>
        </w:tc>
        <w:tc>
          <w:tcPr>
            <w:tcW w:w="1418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2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 чистым снегом Рождества»</w:t>
            </w:r>
          </w:p>
        </w:tc>
        <w:tc>
          <w:tcPr>
            <w:tcW w:w="1984" w:type="dxa"/>
          </w:tcPr>
          <w:p w:rsidR="002149BD" w:rsidRPr="00CC1CE4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Рождественские чтения</w:t>
            </w:r>
          </w:p>
        </w:tc>
        <w:tc>
          <w:tcPr>
            <w:tcW w:w="1418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52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 всё интересное на свете узнай из журнала и газеты»</w:t>
            </w:r>
          </w:p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418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52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Новинки из книжной корзинки»</w:t>
            </w:r>
          </w:p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Библиофреш</w:t>
            </w:r>
          </w:p>
        </w:tc>
        <w:tc>
          <w:tcPr>
            <w:tcW w:w="1418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«Куда влечёт тебя свободный ум»</w:t>
            </w:r>
          </w:p>
          <w:p w:rsidR="002149BD" w:rsidRDefault="002149BD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А.С.Грибоедов.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Библиографическ-ий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дайджест</w:t>
            </w:r>
          </w:p>
        </w:tc>
        <w:tc>
          <w:tcPr>
            <w:tcW w:w="1418" w:type="dxa"/>
          </w:tcPr>
          <w:p w:rsidR="002149BD" w:rsidRDefault="002149BD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2149BD" w:rsidRDefault="002149BD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«Человек родниковой души» - Е.И.Носов.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- портрет</w:t>
            </w:r>
          </w:p>
        </w:tc>
        <w:tc>
          <w:tcPr>
            <w:tcW w:w="1418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552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Пушкин»</w:t>
            </w:r>
          </w:p>
        </w:tc>
        <w:tc>
          <w:tcPr>
            <w:tcW w:w="1984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- селфи</w:t>
            </w:r>
          </w:p>
        </w:tc>
        <w:tc>
          <w:tcPr>
            <w:tcW w:w="1418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E441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«Читайте девчонки! Читайте мальчишки! А так же дарите любимые книжки»</w:t>
            </w:r>
          </w:p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дарения книг</w:t>
            </w:r>
          </w:p>
        </w:tc>
        <w:tc>
          <w:tcPr>
            <w:tcW w:w="1418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«Говорю на родном языке»</w:t>
            </w:r>
          </w:p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418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 учёного кота в библиотеке жизнь не та»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418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«Книжкины именины»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праздник</w:t>
            </w:r>
          </w:p>
        </w:tc>
        <w:tc>
          <w:tcPr>
            <w:tcW w:w="1418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«Талант могучий и народный» -</w:t>
            </w:r>
          </w:p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М.А.Шолохов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1418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«Дорогами Василия Тёркина» - А.Т. Твардовский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418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«Возвращаясь к истокам»</w:t>
            </w:r>
          </w:p>
          <w:p w:rsidR="002149BD" w:rsidRDefault="002149BD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крещения Руси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Беседа-обсуждение</w:t>
            </w:r>
          </w:p>
        </w:tc>
        <w:tc>
          <w:tcPr>
            <w:tcW w:w="1418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«Поэтическое сердце России» - С.А.Есенин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418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«Хочу всё знать»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418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«Душа моя – струна звучащая стихами» - И.А. Бунин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- портрет</w:t>
            </w:r>
          </w:p>
        </w:tc>
        <w:tc>
          <w:tcPr>
            <w:tcW w:w="1418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«Читаем сказки</w:t>
            </w:r>
          </w:p>
          <w:p w:rsidR="002149BD" w:rsidRDefault="002149BD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 Киплинга»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Громкое чтение</w:t>
            </w:r>
          </w:p>
        </w:tc>
        <w:tc>
          <w:tcPr>
            <w:tcW w:w="1418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«Книжное царство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удрое государство»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в библиотеку</w:t>
            </w:r>
          </w:p>
        </w:tc>
        <w:tc>
          <w:tcPr>
            <w:tcW w:w="1418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Деи</w:t>
            </w:r>
          </w:p>
        </w:tc>
        <w:tc>
          <w:tcPr>
            <w:tcW w:w="1417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552" w:type="dxa"/>
            <w:vAlign w:val="center"/>
          </w:tcPr>
          <w:p w:rsidR="002149BD" w:rsidRPr="001E7D38" w:rsidRDefault="002149BD" w:rsidP="00B778A1">
            <w:pPr>
              <w:pStyle w:val="aa"/>
              <w:spacing w:after="0"/>
              <w:jc w:val="center"/>
            </w:pPr>
            <w:r w:rsidRPr="001E7D38">
              <w:t>«Ты был послом, поэтом, музыкантом!»</w:t>
            </w:r>
          </w:p>
          <w:p w:rsidR="002149BD" w:rsidRPr="001E7D38" w:rsidRDefault="002149BD" w:rsidP="00B778A1">
            <w:pPr>
              <w:pStyle w:val="aa"/>
              <w:spacing w:after="0"/>
              <w:jc w:val="center"/>
            </w:pPr>
            <w:r w:rsidRPr="001E7D38">
              <w:t xml:space="preserve">К </w:t>
            </w:r>
            <w:r w:rsidRPr="001E7D38">
              <w:rPr>
                <w:shd w:val="clear" w:color="auto" w:fill="FFFFFF"/>
              </w:rPr>
              <w:t>230-летию А. С. Грибоедова (15.01.1795-1829)</w:t>
            </w:r>
          </w:p>
        </w:tc>
        <w:tc>
          <w:tcPr>
            <w:tcW w:w="1984" w:type="dxa"/>
          </w:tcPr>
          <w:p w:rsidR="002149BD" w:rsidRPr="001E7D38" w:rsidRDefault="002149BD" w:rsidP="00B778A1">
            <w:pPr>
              <w:pStyle w:val="aa"/>
              <w:spacing w:after="0"/>
              <w:jc w:val="center"/>
            </w:pPr>
            <w:r w:rsidRPr="001E7D38">
              <w:t>Вечер - посвящение</w:t>
            </w:r>
          </w:p>
        </w:tc>
        <w:tc>
          <w:tcPr>
            <w:tcW w:w="1418" w:type="dxa"/>
          </w:tcPr>
          <w:p w:rsidR="002149BD" w:rsidRPr="001E7D38" w:rsidRDefault="002149BD" w:rsidP="00B778A1">
            <w:pPr>
              <w:pStyle w:val="aa"/>
              <w:spacing w:after="0"/>
              <w:jc w:val="center"/>
            </w:pPr>
            <w:r w:rsidRPr="001E7D38">
              <w:t>Все</w:t>
            </w:r>
          </w:p>
        </w:tc>
        <w:tc>
          <w:tcPr>
            <w:tcW w:w="1417" w:type="dxa"/>
          </w:tcPr>
          <w:p w:rsidR="002149BD" w:rsidRPr="001E7D38" w:rsidRDefault="002149BD" w:rsidP="00B778A1">
            <w:pPr>
              <w:pStyle w:val="aa"/>
              <w:spacing w:after="0"/>
              <w:jc w:val="center"/>
            </w:pPr>
            <w:r w:rsidRPr="001E7D38">
              <w:t>Январь</w:t>
            </w:r>
          </w:p>
        </w:tc>
        <w:tc>
          <w:tcPr>
            <w:tcW w:w="2268" w:type="dxa"/>
          </w:tcPr>
          <w:p w:rsidR="002149BD" w:rsidRPr="001E7D38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2149BD" w:rsidRPr="001E7D38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8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«Человек, писатель, </w:t>
            </w:r>
            <w:r w:rsidRPr="004525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дипломат»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230 лет  со дня рождения А.С.Грибоедова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(15.01.1795-1829)</w:t>
            </w:r>
          </w:p>
        </w:tc>
        <w:tc>
          <w:tcPr>
            <w:tcW w:w="1984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Навигатор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судьбе</w:t>
            </w:r>
          </w:p>
        </w:tc>
        <w:tc>
          <w:tcPr>
            <w:tcW w:w="141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1417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«Читаем Чехова вместе»</w:t>
            </w:r>
          </w:p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165 лет  со дня рождения А.П.Чехова (27.01.1860-1904)</w:t>
            </w:r>
          </w:p>
        </w:tc>
        <w:tc>
          <w:tcPr>
            <w:tcW w:w="1984" w:type="dxa"/>
            <w:vAlign w:val="center"/>
          </w:tcPr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Литературная гостиная</w:t>
            </w:r>
          </w:p>
        </w:tc>
        <w:tc>
          <w:tcPr>
            <w:tcW w:w="141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Ожививший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 xml:space="preserve"> историю»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150 лет со дня рождения писателя В.Г.Яна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(04.01.1875-1954)</w:t>
            </w:r>
          </w:p>
        </w:tc>
        <w:tc>
          <w:tcPr>
            <w:tcW w:w="1984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141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rPr>
                <w:shd w:val="clear" w:color="auto" w:fill="FFFFFF"/>
              </w:rPr>
              <w:t>«Крылатые строчки А.С.Пушкина»</w:t>
            </w:r>
          </w:p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День памяти А.С.Пушкина (10.02)</w:t>
            </w:r>
          </w:p>
        </w:tc>
        <w:tc>
          <w:tcPr>
            <w:tcW w:w="1984" w:type="dxa"/>
            <w:vAlign w:val="center"/>
          </w:tcPr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rPr>
                <w:shd w:val="clear" w:color="auto" w:fill="FFFFFF"/>
              </w:rPr>
              <w:t>Цитата – панорама</w:t>
            </w:r>
          </w:p>
        </w:tc>
        <w:tc>
          <w:tcPr>
            <w:tcW w:w="141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«Читайте книгу всей семьей»</w:t>
            </w:r>
          </w:p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Ко Дню православной книги (14.03.)</w:t>
            </w:r>
          </w:p>
        </w:tc>
        <w:tc>
          <w:tcPr>
            <w:tcW w:w="1984" w:type="dxa"/>
            <w:vAlign w:val="center"/>
          </w:tcPr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Библиоглобус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 океане книжного мира»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К Всемирному дню писателя (03.03.)</w:t>
            </w:r>
          </w:p>
        </w:tc>
        <w:tc>
          <w:tcPr>
            <w:tcW w:w="1984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Книжный калейдоскоп</w:t>
            </w:r>
          </w:p>
        </w:tc>
        <w:tc>
          <w:tcPr>
            <w:tcW w:w="141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«Самые читаемые поэты года»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Всемирномудню поэзии (21.03)</w:t>
            </w:r>
          </w:p>
        </w:tc>
        <w:tc>
          <w:tcPr>
            <w:tcW w:w="1984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Выставка-рейтинг</w:t>
            </w:r>
          </w:p>
        </w:tc>
        <w:tc>
          <w:tcPr>
            <w:tcW w:w="141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452559">
              <w:rPr>
                <w:rStyle w:val="ab"/>
                <w:b w:val="0"/>
                <w:shd w:val="clear" w:color="auto" w:fill="FFFFFF"/>
              </w:rPr>
              <w:t>«Откуда пришли слова»</w:t>
            </w:r>
          </w:p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Ко Дню славянской письменности и культуры (24.05)</w:t>
            </w:r>
          </w:p>
        </w:tc>
        <w:tc>
          <w:tcPr>
            <w:tcW w:w="1984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Квиз</w:t>
            </w:r>
          </w:p>
        </w:tc>
        <w:tc>
          <w:tcPr>
            <w:tcW w:w="141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D63C9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«Мировая слава Дона»</w:t>
            </w:r>
          </w:p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120 лет со дня рождения М.А.Шолохова (24.05.1905-1984)</w:t>
            </w:r>
          </w:p>
        </w:tc>
        <w:tc>
          <w:tcPr>
            <w:tcW w:w="1984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Литературный коллаж</w:t>
            </w:r>
          </w:p>
        </w:tc>
        <w:tc>
          <w:tcPr>
            <w:tcW w:w="141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552" w:type="dxa"/>
            <w:vAlign w:val="center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«Родной язык – язык души»</w:t>
            </w:r>
          </w:p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родного языка (21.02.)</w:t>
            </w:r>
          </w:p>
        </w:tc>
        <w:tc>
          <w:tcPr>
            <w:tcW w:w="1984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Турнир знатоков</w:t>
            </w:r>
          </w:p>
        </w:tc>
        <w:tc>
          <w:tcPr>
            <w:tcW w:w="1418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«В полете слов»</w:t>
            </w:r>
          </w:p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К Пушкинскому дню России</w:t>
            </w:r>
          </w:p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 xml:space="preserve">(День русского </w:t>
            </w:r>
            <w:r w:rsidRPr="00452559">
              <w:lastRenderedPageBreak/>
              <w:t>языка),(06.06)</w:t>
            </w:r>
          </w:p>
        </w:tc>
        <w:tc>
          <w:tcPr>
            <w:tcW w:w="1984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поэзии</w:t>
            </w:r>
          </w:p>
        </w:tc>
        <w:tc>
          <w:tcPr>
            <w:tcW w:w="141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«Книжный эрудит»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К Всемирному дню книголюбов (09.08)</w:t>
            </w:r>
          </w:p>
        </w:tc>
        <w:tc>
          <w:tcPr>
            <w:tcW w:w="1984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Литературная игра</w:t>
            </w:r>
          </w:p>
        </w:tc>
        <w:tc>
          <w:tcPr>
            <w:tcW w:w="141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«…Нет героев от рожденья, они рождаются в боях»</w:t>
            </w:r>
          </w:p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К 115-летию со  дня рождения</w:t>
            </w:r>
          </w:p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А. Т. Твардовского (21.06.1910)</w:t>
            </w:r>
          </w:p>
        </w:tc>
        <w:tc>
          <w:tcPr>
            <w:tcW w:w="1984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Бенефис поэта</w:t>
            </w:r>
          </w:p>
        </w:tc>
        <w:tc>
          <w:tcPr>
            <w:tcW w:w="141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«Прогулки с Куприным»</w:t>
            </w:r>
          </w:p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К 155-летию со дня рождения А.И.Куприна (07.09.1870-1938)</w:t>
            </w:r>
          </w:p>
        </w:tc>
        <w:tc>
          <w:tcPr>
            <w:tcW w:w="1984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Панно любимого автора</w:t>
            </w:r>
          </w:p>
        </w:tc>
        <w:tc>
          <w:tcPr>
            <w:tcW w:w="141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«Несказанное, синее, нежное»</w:t>
            </w:r>
          </w:p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К 130 -летию С. Есенина (03.10.1895-1925)</w:t>
            </w:r>
          </w:p>
        </w:tc>
        <w:tc>
          <w:tcPr>
            <w:tcW w:w="1984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Вечер-портрет</w:t>
            </w:r>
          </w:p>
        </w:tc>
        <w:tc>
          <w:tcPr>
            <w:tcW w:w="141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«Поэт, писатель и лауреат»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К 155 летию со дня рождения И.А.Бунина (22.10.1870-1953)</w:t>
            </w:r>
          </w:p>
        </w:tc>
        <w:tc>
          <w:tcPr>
            <w:tcW w:w="1984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Информ-досье</w:t>
            </w:r>
          </w:p>
        </w:tc>
        <w:tc>
          <w:tcPr>
            <w:tcW w:w="141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«В огне написанные строки»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110 лет со дня рождения К.М.Симонова (28.11.1915-1979)</w:t>
            </w:r>
          </w:p>
        </w:tc>
        <w:tc>
          <w:tcPr>
            <w:tcW w:w="1984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«И дым Отечества нам сладок и приятен»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Книжная выставка к юбилею Грибоедова</w:t>
            </w:r>
          </w:p>
        </w:tc>
        <w:tc>
          <w:tcPr>
            <w:tcW w:w="1418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2149BD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1E7D38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«Чехов на все времена»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Литературная композиция</w:t>
            </w:r>
          </w:p>
        </w:tc>
        <w:tc>
          <w:tcPr>
            <w:tcW w:w="1418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2149BD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1E7D38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«Человек, создавший себя самого»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2149BD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1E7D38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«Наедине со сказкой»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Книжная выставка к юбилею Ершова</w:t>
            </w:r>
          </w:p>
        </w:tc>
        <w:tc>
          <w:tcPr>
            <w:tcW w:w="1418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149BD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1E7D38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«Талант из народа»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Выставка к юбилею Шолохова</w:t>
            </w:r>
          </w:p>
        </w:tc>
        <w:tc>
          <w:tcPr>
            <w:tcW w:w="1418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2149BD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1E7D38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«Твардовски</w:t>
            </w:r>
            <w:proofErr w:type="gramStart"/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1A2E9B">
              <w:rPr>
                <w:rFonts w:ascii="Times New Roman" w:hAnsi="Times New Roman" w:cs="Times New Roman"/>
                <w:sz w:val="24"/>
                <w:szCs w:val="24"/>
              </w:rPr>
              <w:t xml:space="preserve"> поэт и гражданин»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418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Дети Молодежь</w:t>
            </w:r>
          </w:p>
        </w:tc>
        <w:tc>
          <w:tcPr>
            <w:tcW w:w="1417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2149BD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1E7D38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«Не отгорят рябиновые кисти»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418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2149BD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1E7D38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«Удивительный мир Бунина»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Книжная выставка к юбилею Бунина</w:t>
            </w:r>
          </w:p>
        </w:tc>
        <w:tc>
          <w:tcPr>
            <w:tcW w:w="1418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2149BD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1E7D38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«Жди меня и я вернусь»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2149BD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1E7D38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«Душевные уроки Троепольского»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2149BD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1E7D38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«Поэзия сердца»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2149BD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1E7D38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552" w:type="dxa"/>
          </w:tcPr>
          <w:p w:rsidR="002149BD" w:rsidRPr="00FF3712" w:rsidRDefault="002149BD" w:rsidP="00B778A1">
            <w:pPr>
              <w:pStyle w:val="TableContents"/>
              <w:jc w:val="center"/>
            </w:pPr>
            <w:r w:rsidRPr="00FF3712">
              <w:t>«Доброта, как храм всему основа»</w:t>
            </w:r>
          </w:p>
          <w:p w:rsidR="002149BD" w:rsidRPr="00FF3712" w:rsidRDefault="002149BD" w:rsidP="00B778A1">
            <w:pPr>
              <w:pStyle w:val="TableContents"/>
              <w:jc w:val="center"/>
            </w:pPr>
            <w:r w:rsidRPr="00FF3712">
              <w:t>(День православной книги)</w:t>
            </w:r>
          </w:p>
        </w:tc>
        <w:tc>
          <w:tcPr>
            <w:tcW w:w="1984" w:type="dxa"/>
          </w:tcPr>
          <w:p w:rsidR="002149BD" w:rsidRPr="00FF3712" w:rsidRDefault="002149BD" w:rsidP="00B778A1">
            <w:pPr>
              <w:pStyle w:val="TableContents"/>
              <w:jc w:val="center"/>
            </w:pPr>
            <w:r w:rsidRPr="00FF3712">
              <w:t>Круглый стол</w:t>
            </w:r>
          </w:p>
        </w:tc>
        <w:tc>
          <w:tcPr>
            <w:tcW w:w="1418" w:type="dxa"/>
          </w:tcPr>
          <w:p w:rsidR="002149BD" w:rsidRPr="00FF3712" w:rsidRDefault="002149BD" w:rsidP="00B778A1">
            <w:pPr>
              <w:pStyle w:val="TableContents"/>
              <w:jc w:val="center"/>
            </w:pPr>
            <w:r w:rsidRPr="00FF3712">
              <w:t>Взрослые</w:t>
            </w:r>
            <w:r>
              <w:t>,</w:t>
            </w:r>
          </w:p>
          <w:p w:rsidR="002149BD" w:rsidRPr="00FF3712" w:rsidRDefault="002149BD" w:rsidP="00B778A1">
            <w:pPr>
              <w:pStyle w:val="TableContents"/>
              <w:jc w:val="center"/>
            </w:pPr>
            <w:r>
              <w:t>м</w:t>
            </w:r>
            <w:r w:rsidRPr="00FF3712">
              <w:t>олодежь</w:t>
            </w:r>
          </w:p>
        </w:tc>
        <w:tc>
          <w:tcPr>
            <w:tcW w:w="1417" w:type="dxa"/>
          </w:tcPr>
          <w:p w:rsidR="002149BD" w:rsidRPr="00FF3712" w:rsidRDefault="002149BD" w:rsidP="00B778A1">
            <w:pPr>
              <w:pStyle w:val="TableContents"/>
              <w:jc w:val="center"/>
            </w:pPr>
            <w:r w:rsidRPr="00FF3712">
              <w:t>Март</w:t>
            </w:r>
          </w:p>
        </w:tc>
        <w:tc>
          <w:tcPr>
            <w:tcW w:w="2268" w:type="dxa"/>
          </w:tcPr>
          <w:p w:rsidR="002149BD" w:rsidRDefault="002149BD" w:rsidP="00B778A1">
            <w:pPr>
              <w:pStyle w:val="TableContents"/>
              <w:jc w:val="center"/>
            </w:pPr>
            <w:r w:rsidRPr="00FF3712">
              <w:t>Першинский б/ф16</w:t>
            </w:r>
          </w:p>
          <w:p w:rsidR="002149BD" w:rsidRPr="00FF3712" w:rsidRDefault="002149BD" w:rsidP="00B778A1">
            <w:pPr>
              <w:pStyle w:val="TableContents"/>
              <w:jc w:val="center"/>
            </w:pPr>
            <w:r w:rsidRPr="00FF3712">
              <w:t>Рощупкина Т.А.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552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«Вот такие мы друзья: библиотека, книга, я»</w:t>
            </w:r>
          </w:p>
        </w:tc>
        <w:tc>
          <w:tcPr>
            <w:tcW w:w="1984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Библиокафе</w:t>
            </w:r>
          </w:p>
        </w:tc>
        <w:tc>
          <w:tcPr>
            <w:tcW w:w="1418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Молодежь</w:t>
            </w:r>
            <w:r>
              <w:t>,</w:t>
            </w:r>
          </w:p>
          <w:p w:rsidR="002149BD" w:rsidRPr="00E94EB7" w:rsidRDefault="002149BD" w:rsidP="00B778A1">
            <w:pPr>
              <w:pStyle w:val="TableContents"/>
              <w:jc w:val="center"/>
            </w:pPr>
            <w:r>
              <w:t>д</w:t>
            </w:r>
            <w:r w:rsidRPr="00E94EB7">
              <w:t>ети</w:t>
            </w:r>
          </w:p>
        </w:tc>
        <w:tc>
          <w:tcPr>
            <w:tcW w:w="1417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Апрель</w:t>
            </w:r>
          </w:p>
        </w:tc>
        <w:tc>
          <w:tcPr>
            <w:tcW w:w="2268" w:type="dxa"/>
          </w:tcPr>
          <w:p w:rsidR="002149BD" w:rsidRDefault="002149BD" w:rsidP="00B778A1">
            <w:pPr>
              <w:pStyle w:val="TableContents"/>
              <w:jc w:val="center"/>
            </w:pPr>
            <w:r w:rsidRPr="00E94EB7">
              <w:t>Першинский б/ф16</w:t>
            </w:r>
          </w:p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Рощупкина Т.А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52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«Звучат Есенинские строки»</w:t>
            </w:r>
          </w:p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(130 лет со дня рождения)</w:t>
            </w:r>
          </w:p>
        </w:tc>
        <w:tc>
          <w:tcPr>
            <w:tcW w:w="1984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Громкие чтени</w:t>
            </w:r>
            <w:r>
              <w:t>я</w:t>
            </w:r>
          </w:p>
        </w:tc>
        <w:tc>
          <w:tcPr>
            <w:tcW w:w="1418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Для всех</w:t>
            </w:r>
          </w:p>
        </w:tc>
        <w:tc>
          <w:tcPr>
            <w:tcW w:w="1417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>
              <w:t>Октябрь</w:t>
            </w:r>
          </w:p>
        </w:tc>
        <w:tc>
          <w:tcPr>
            <w:tcW w:w="2268" w:type="dxa"/>
          </w:tcPr>
          <w:p w:rsidR="002149BD" w:rsidRDefault="002149BD" w:rsidP="00B778A1">
            <w:pPr>
              <w:pStyle w:val="TableContents"/>
              <w:jc w:val="center"/>
            </w:pPr>
            <w:r w:rsidRPr="00E94EB7">
              <w:t>Першинский б/ф16</w:t>
            </w:r>
          </w:p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Рощупкина Т.А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552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«Для вас книголюбы»</w:t>
            </w:r>
          </w:p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(Всемирный день книголюбов)</w:t>
            </w:r>
          </w:p>
        </w:tc>
        <w:tc>
          <w:tcPr>
            <w:tcW w:w="1984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Развлекательный час</w:t>
            </w:r>
          </w:p>
        </w:tc>
        <w:tc>
          <w:tcPr>
            <w:tcW w:w="1418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Для всех</w:t>
            </w:r>
          </w:p>
        </w:tc>
        <w:tc>
          <w:tcPr>
            <w:tcW w:w="1417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Август</w:t>
            </w:r>
          </w:p>
        </w:tc>
        <w:tc>
          <w:tcPr>
            <w:tcW w:w="2268" w:type="dxa"/>
          </w:tcPr>
          <w:p w:rsidR="002149BD" w:rsidRDefault="002149BD" w:rsidP="00B778A1">
            <w:pPr>
              <w:pStyle w:val="TableContents"/>
              <w:jc w:val="center"/>
            </w:pPr>
            <w:r w:rsidRPr="00F77215">
              <w:t>Першинский б/ф16</w:t>
            </w:r>
          </w:p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Рощупкина Т.А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552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«Истоки русской письменности» День</w:t>
            </w:r>
          </w:p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славянской письменности</w:t>
            </w:r>
          </w:p>
        </w:tc>
        <w:tc>
          <w:tcPr>
            <w:tcW w:w="1984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Квест игра</w:t>
            </w:r>
          </w:p>
        </w:tc>
        <w:tc>
          <w:tcPr>
            <w:tcW w:w="1418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Для всех</w:t>
            </w:r>
          </w:p>
        </w:tc>
        <w:tc>
          <w:tcPr>
            <w:tcW w:w="1417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Апрель</w:t>
            </w:r>
          </w:p>
        </w:tc>
        <w:tc>
          <w:tcPr>
            <w:tcW w:w="2268" w:type="dxa"/>
          </w:tcPr>
          <w:p w:rsidR="002149BD" w:rsidRDefault="002149BD" w:rsidP="00B778A1">
            <w:pPr>
              <w:pStyle w:val="TableContents"/>
              <w:jc w:val="center"/>
            </w:pPr>
            <w:r w:rsidRPr="00F77215">
              <w:t>Першинский б/ф16</w:t>
            </w:r>
          </w:p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Рощупкина Т.А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«Писатель, мученик, человеколюбец» (170 лет со д. р.</w:t>
            </w:r>
            <w:proofErr w:type="gramEnd"/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В.М. Гаршина)</w:t>
            </w:r>
            <w:proofErr w:type="gramEnd"/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Викторина</w:t>
            </w:r>
          </w:p>
        </w:tc>
        <w:tc>
          <w:tcPr>
            <w:tcW w:w="1418" w:type="dxa"/>
            <w:vAlign w:val="center"/>
          </w:tcPr>
          <w:p w:rsidR="002149BD" w:rsidRPr="00EC16C9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417" w:type="dxa"/>
            <w:vAlign w:val="center"/>
          </w:tcPr>
          <w:p w:rsidR="002149BD" w:rsidRPr="00EC16C9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26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«Зеркало мыслей народа»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Тематический урок</w:t>
            </w:r>
          </w:p>
        </w:tc>
        <w:tc>
          <w:tcPr>
            <w:tcW w:w="141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«Поэзия – лекарство для души»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(135 лет со д. р.</w:t>
            </w:r>
            <w:proofErr w:type="gramEnd"/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Б.Л. Пастернака)</w:t>
            </w:r>
            <w:proofErr w:type="gramEnd"/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41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«В мире животных» (95 лет со д. р. В.М.  Пескова)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141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«Стихи, прошедшие войну остались живы»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Вечер военной поэзии</w:t>
            </w:r>
          </w:p>
        </w:tc>
        <w:tc>
          <w:tcPr>
            <w:tcW w:w="141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149BD" w:rsidRPr="00EC16C9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«Книжная страна друзей»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(Неделя детской и юношеской книги)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развлекательный час</w:t>
            </w:r>
          </w:p>
        </w:tc>
        <w:tc>
          <w:tcPr>
            <w:tcW w:w="141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«Книг</w:t>
            </w: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 xml:space="preserve"> верный, книга -первый, книга лучший друг ребят</w:t>
            </w:r>
            <w:r w:rsidRPr="00EC1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!» </w:t>
            </w: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(Международный день детской книги Х.К. Андерсена)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Книжный десант</w:t>
            </w:r>
          </w:p>
        </w:tc>
        <w:tc>
          <w:tcPr>
            <w:tcW w:w="141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«Бытовая комедия»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(280 лет со д. р. Д.И. Фонвизина)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41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«М. А. Шолохов – гордость и слава Дона»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(120 лет со д. р. М.А. Шолохова)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</w:p>
          <w:p w:rsidR="002149BD" w:rsidRPr="00EC16C9" w:rsidRDefault="002149BD" w:rsidP="00B778A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«Молодежь читает Бродского»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(85 лет со д. р. И.А. Бродского)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Поэтический вечер</w:t>
            </w:r>
          </w:p>
        </w:tc>
        <w:tc>
          <w:tcPr>
            <w:tcW w:w="141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«И я там был…»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(Пушкинский день)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Литературный круиз</w:t>
            </w:r>
            <w:proofErr w:type="gramStart"/>
            <w:r w:rsidR="0098756F" w:rsidRPr="00EC16C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98756F" w:rsidRPr="00EC16C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141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BD" w:rsidRPr="00EC16C9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«Поэт народной жизни»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(115 лет со д. р. А.Т. Твардовского)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141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«Путешествия с Маленьким принцем»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(125 лет со д. </w:t>
            </w:r>
            <w:r w:rsidRPr="00EC16C9">
              <w:rPr>
                <w:rFonts w:ascii="Times New Roman" w:hAnsi="Times New Roman" w:cs="Times New Roman"/>
                <w:vanish/>
                <w:sz w:val="24"/>
                <w:szCs w:val="24"/>
              </w:rPr>
              <w:t> р.</w:t>
            </w: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р. Антуана де Сент-Экзюпери)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41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«Возрождение детективного жанра» (105 лет со д. р. А.Г.  Адамова)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</w:p>
        </w:tc>
        <w:tc>
          <w:tcPr>
            <w:tcW w:w="141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«В шутку и</w:t>
            </w: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серьез»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(130 лет со д. р. М.М.  Зощенко)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41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«Река жизни Александра Куприна»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(155 лет со д. р. А.И.  Куприна)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Территория чтения</w:t>
            </w:r>
          </w:p>
        </w:tc>
        <w:tc>
          <w:tcPr>
            <w:tcW w:w="141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«Знакомый ваш Сергей Есенин» (130 лет со д. р. С.А. Есенина</w:t>
            </w: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Поэтический Вечер</w:t>
            </w:r>
          </w:p>
        </w:tc>
        <w:tc>
          <w:tcPr>
            <w:tcW w:w="141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«Константин Симонов: писатель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огненных лет»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(110 лет со д. р. К.М. Симонова)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Поэтический глобус</w:t>
            </w:r>
          </w:p>
        </w:tc>
        <w:tc>
          <w:tcPr>
            <w:tcW w:w="141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«Снег да снежные узоры»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(205 лет со д. р.  А.А. Фета)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 поэзии</w:t>
            </w:r>
          </w:p>
        </w:tc>
        <w:tc>
          <w:tcPr>
            <w:tcW w:w="141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Анисимова Л.В.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«Кот, который гулял, где хотел»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(160 лет со д. р. Д.Р.  Киплинга)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Сказка вслух</w:t>
            </w:r>
          </w:p>
        </w:tc>
        <w:tc>
          <w:tcPr>
            <w:tcW w:w="141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55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«Неуловимый Чехов» к 165-летию писателя.</w:t>
            </w:r>
          </w:p>
        </w:tc>
        <w:tc>
          <w:tcPr>
            <w:tcW w:w="198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</w:t>
            </w:r>
          </w:p>
        </w:tc>
        <w:tc>
          <w:tcPr>
            <w:tcW w:w="1418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55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«Живое слово Федора Абрамова»</w:t>
            </w:r>
          </w:p>
        </w:tc>
        <w:tc>
          <w:tcPr>
            <w:tcW w:w="198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Беседа у книжной полки</w:t>
            </w:r>
          </w:p>
        </w:tc>
        <w:tc>
          <w:tcPr>
            <w:tcW w:w="1418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55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« П.П.Ершов и его сказки»</w:t>
            </w:r>
          </w:p>
        </w:tc>
        <w:tc>
          <w:tcPr>
            <w:tcW w:w="198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8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55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«Великий волшебник из Дании»</w:t>
            </w:r>
          </w:p>
        </w:tc>
        <w:tc>
          <w:tcPr>
            <w:tcW w:w="198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Обзор сказок</w:t>
            </w:r>
          </w:p>
        </w:tc>
        <w:tc>
          <w:tcPr>
            <w:tcW w:w="1418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55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«По праву памяти</w:t>
            </w:r>
            <w:proofErr w:type="gramStart"/>
            <w:r w:rsidRPr="00BA3DDB">
              <w:rPr>
                <w:rFonts w:ascii="Times New Roman" w:hAnsi="Times New Roman" w:cs="Times New Roman"/>
                <w:sz w:val="24"/>
                <w:szCs w:val="24"/>
              </w:rPr>
              <w:t xml:space="preserve">.» - </w:t>
            </w:r>
            <w:proofErr w:type="gramEnd"/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по книгам о В.О.войне</w:t>
            </w:r>
          </w:p>
        </w:tc>
        <w:tc>
          <w:tcPr>
            <w:tcW w:w="198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Литературный обзор</w:t>
            </w:r>
          </w:p>
        </w:tc>
        <w:tc>
          <w:tcPr>
            <w:tcW w:w="1418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55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«Писательская рота Константина Симонова</w:t>
            </w:r>
            <w:proofErr w:type="gramStart"/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к 111летию писателя.</w:t>
            </w:r>
          </w:p>
        </w:tc>
        <w:tc>
          <w:tcPr>
            <w:tcW w:w="198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Литературная экспозиция</w:t>
            </w:r>
          </w:p>
        </w:tc>
        <w:tc>
          <w:tcPr>
            <w:tcW w:w="1418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55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« Певец просторов русских.»-130-летию С.Есенина.</w:t>
            </w:r>
          </w:p>
        </w:tc>
        <w:tc>
          <w:tcPr>
            <w:tcW w:w="198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Музыкально-поэтический час</w:t>
            </w:r>
          </w:p>
        </w:tc>
        <w:tc>
          <w:tcPr>
            <w:tcW w:w="1418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«Жизнь великого драматурга»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(А. П. Чехов)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Встреча читающих людей</w:t>
            </w:r>
          </w:p>
        </w:tc>
        <w:tc>
          <w:tcPr>
            <w:tcW w:w="1418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«И вечная природы красота»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Книжный обзор. С. Есенин</w:t>
            </w:r>
          </w:p>
        </w:tc>
        <w:tc>
          <w:tcPr>
            <w:tcW w:w="1418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«Добрые книги доброго человека» Г. Х. Андерсен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Сказка вслух</w:t>
            </w:r>
          </w:p>
        </w:tc>
        <w:tc>
          <w:tcPr>
            <w:tcW w:w="1418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 Баркалова А. 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«Женщина на войне»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Книжная выставка-размышление</w:t>
            </w:r>
          </w:p>
        </w:tc>
        <w:tc>
          <w:tcPr>
            <w:tcW w:w="1418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«Узнай героя»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(А. Пушкин)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Конкурс-викторина</w:t>
            </w:r>
          </w:p>
        </w:tc>
        <w:tc>
          <w:tcPr>
            <w:tcW w:w="1418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 Баркалова А. 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«Страна непрочитанных книг»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Караван забытых книг</w:t>
            </w:r>
          </w:p>
        </w:tc>
        <w:tc>
          <w:tcPr>
            <w:tcW w:w="1418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 Баркалова А. 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«Солнечная поляна летнего чтения»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Библиотечный сквер</w:t>
            </w:r>
          </w:p>
        </w:tc>
        <w:tc>
          <w:tcPr>
            <w:tcW w:w="1418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17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«Есть в осени первоначальной…»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Рандеву с книгой</w:t>
            </w:r>
          </w:p>
        </w:tc>
        <w:tc>
          <w:tcPr>
            <w:tcW w:w="1418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«Писатели и судьбы»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Литературный обзор</w:t>
            </w:r>
          </w:p>
        </w:tc>
        <w:tc>
          <w:tcPr>
            <w:tcW w:w="1418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«Кладезь мудрости – русская пословица»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Завалинка</w:t>
            </w:r>
          </w:p>
        </w:tc>
        <w:tc>
          <w:tcPr>
            <w:tcW w:w="1418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«Листая страницы твои в юбилей»</w:t>
            </w: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Литературный календарь писателе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юбиляров</w:t>
            </w:r>
          </w:p>
        </w:tc>
        <w:tc>
          <w:tcPr>
            <w:tcW w:w="141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«Татьянин ден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праздник»</w:t>
            </w: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41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«Певец человеческой души»</w:t>
            </w: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классики к 165-</w:t>
            </w: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летию со дня рождения А.П.Чехова</w:t>
            </w:r>
          </w:p>
        </w:tc>
        <w:tc>
          <w:tcPr>
            <w:tcW w:w="141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«Талант из народа»</w:t>
            </w: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Библиографический обзор к 120 лет со дня рождения М.А.Шолохова</w:t>
            </w:r>
          </w:p>
        </w:tc>
        <w:tc>
          <w:tcPr>
            <w:tcW w:w="141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 Пушкина»</w:t>
            </w: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Уличный флэш-моб 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Дню русского языка</w:t>
            </w:r>
          </w:p>
        </w:tc>
        <w:tc>
          <w:tcPr>
            <w:tcW w:w="141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«Лучшая десятка популярных книг»</w:t>
            </w: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Книжный обзор к 135 лет со дня рождения А.Кристи</w:t>
            </w:r>
          </w:p>
        </w:tc>
        <w:tc>
          <w:tcPr>
            <w:tcW w:w="141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«Русской речи государь, по прозвани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ю-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Словарь!»</w:t>
            </w: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 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Дню словаря</w:t>
            </w:r>
          </w:p>
        </w:tc>
        <w:tc>
          <w:tcPr>
            <w:tcW w:w="141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молодежь</w:t>
            </w:r>
          </w:p>
        </w:tc>
        <w:tc>
          <w:tcPr>
            <w:tcW w:w="1417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«Читай, листа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мир узнавай»</w:t>
            </w: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Путешестви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обзор по периодике</w:t>
            </w:r>
          </w:p>
        </w:tc>
        <w:tc>
          <w:tcPr>
            <w:tcW w:w="141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226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2149BD" w:rsidRPr="00C85F2F" w:rsidTr="00E44199">
        <w:tc>
          <w:tcPr>
            <w:tcW w:w="709" w:type="dxa"/>
          </w:tcPr>
          <w:p w:rsidR="002149BD" w:rsidRPr="00C85F2F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B1A" w:rsidRPr="00C85F2F" w:rsidRDefault="006F2B1A" w:rsidP="00B778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2B1A" w:rsidRPr="00C85F2F" w:rsidRDefault="006F2B1A" w:rsidP="00B778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2B1A" w:rsidRPr="00C85F2F" w:rsidRDefault="006F2B1A" w:rsidP="00B778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2B1A" w:rsidRPr="004D369A" w:rsidRDefault="00C85F2F" w:rsidP="00B77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69A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4D369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2B1A" w:rsidRPr="004D3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C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2B1A" w:rsidRPr="004D369A">
        <w:rPr>
          <w:rFonts w:ascii="Times New Roman" w:hAnsi="Times New Roman" w:cs="Times New Roman"/>
          <w:b/>
          <w:sz w:val="28"/>
          <w:szCs w:val="28"/>
        </w:rPr>
        <w:t>Воспитание читателей на лучших традициях народной культуры и эстетическое направление</w:t>
      </w:r>
    </w:p>
    <w:p w:rsidR="006F2B1A" w:rsidRPr="00C85F2F" w:rsidRDefault="006F2B1A" w:rsidP="00B778A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8" w:type="dxa"/>
        <w:tblInd w:w="-34" w:type="dxa"/>
        <w:tblLayout w:type="fixed"/>
        <w:tblLook w:val="04A0"/>
      </w:tblPr>
      <w:tblGrid>
        <w:gridCol w:w="709"/>
        <w:gridCol w:w="2552"/>
        <w:gridCol w:w="1984"/>
        <w:gridCol w:w="1466"/>
        <w:gridCol w:w="1482"/>
        <w:gridCol w:w="2155"/>
      </w:tblGrid>
      <w:tr w:rsidR="006F2B1A" w:rsidRPr="00C85F2F" w:rsidTr="00D63C9E">
        <w:tc>
          <w:tcPr>
            <w:tcW w:w="709" w:type="dxa"/>
          </w:tcPr>
          <w:p w:rsidR="006F2B1A" w:rsidRPr="00C85F2F" w:rsidRDefault="006F2B1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6F2B1A" w:rsidRPr="00C85F2F" w:rsidRDefault="006F2B1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4" w:type="dxa"/>
          </w:tcPr>
          <w:p w:rsidR="006F2B1A" w:rsidRPr="00C85F2F" w:rsidRDefault="006F2B1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466" w:type="dxa"/>
          </w:tcPr>
          <w:p w:rsidR="006F2B1A" w:rsidRPr="00C85F2F" w:rsidRDefault="006F2B1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Категория читателей</w:t>
            </w:r>
          </w:p>
        </w:tc>
        <w:tc>
          <w:tcPr>
            <w:tcW w:w="1482" w:type="dxa"/>
          </w:tcPr>
          <w:p w:rsidR="006F2B1A" w:rsidRPr="00C85F2F" w:rsidRDefault="006F2B1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55" w:type="dxa"/>
          </w:tcPr>
          <w:p w:rsidR="006F2B1A" w:rsidRPr="00C85F2F" w:rsidRDefault="006F2B1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6F2B1A" w:rsidRPr="00C85F2F" w:rsidTr="00D63C9E">
        <w:tc>
          <w:tcPr>
            <w:tcW w:w="709" w:type="dxa"/>
          </w:tcPr>
          <w:p w:rsidR="006F2B1A" w:rsidRPr="00C85F2F" w:rsidRDefault="006F2B1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F2B1A" w:rsidRPr="00C85F2F" w:rsidRDefault="006F2B1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«Рождественские истории»</w:t>
            </w:r>
          </w:p>
        </w:tc>
        <w:tc>
          <w:tcPr>
            <w:tcW w:w="1984" w:type="dxa"/>
          </w:tcPr>
          <w:p w:rsidR="006F2B1A" w:rsidRPr="00C85F2F" w:rsidRDefault="006F2B1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Час развлечений</w:t>
            </w:r>
          </w:p>
        </w:tc>
        <w:tc>
          <w:tcPr>
            <w:tcW w:w="1466" w:type="dxa"/>
          </w:tcPr>
          <w:p w:rsidR="006F2B1A" w:rsidRPr="00C85F2F" w:rsidRDefault="00E975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6F2B1A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55" w:type="dxa"/>
          </w:tcPr>
          <w:p w:rsidR="006F2B1A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7599"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599"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6F2B1A" w:rsidRPr="00C85F2F" w:rsidTr="00D63C9E">
        <w:tc>
          <w:tcPr>
            <w:tcW w:w="709" w:type="dxa"/>
          </w:tcPr>
          <w:p w:rsidR="006F2B1A" w:rsidRPr="00C85F2F" w:rsidRDefault="00E975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:rsidR="006F2B1A" w:rsidRPr="00C85F2F" w:rsidRDefault="00E975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«Тепло души в Крещенские морозы»</w:t>
            </w:r>
          </w:p>
        </w:tc>
        <w:tc>
          <w:tcPr>
            <w:tcW w:w="1984" w:type="dxa"/>
          </w:tcPr>
          <w:p w:rsidR="006F2B1A" w:rsidRPr="00C85F2F" w:rsidRDefault="00E975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Час духовности</w:t>
            </w:r>
          </w:p>
        </w:tc>
        <w:tc>
          <w:tcPr>
            <w:tcW w:w="1466" w:type="dxa"/>
          </w:tcPr>
          <w:p w:rsidR="006F2B1A" w:rsidRPr="00C85F2F" w:rsidRDefault="00E975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6F2B1A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6F2B1A" w:rsidRPr="00C85F2F" w:rsidRDefault="00E975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6F2B1A" w:rsidRPr="00C85F2F" w:rsidTr="00D63C9E">
        <w:tc>
          <w:tcPr>
            <w:tcW w:w="709" w:type="dxa"/>
          </w:tcPr>
          <w:p w:rsidR="006F2B1A" w:rsidRPr="00C85F2F" w:rsidRDefault="00E975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F2B1A" w:rsidRPr="00C85F2F" w:rsidRDefault="00E9759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6D36" w:rsidRPr="00C85F2F">
              <w:rPr>
                <w:rFonts w:ascii="Times New Roman" w:hAnsi="Times New Roman" w:cs="Times New Roman"/>
                <w:sz w:val="24"/>
                <w:szCs w:val="24"/>
              </w:rPr>
              <w:t>И вновь январь, и снова День Татьяны…!»</w:t>
            </w:r>
          </w:p>
        </w:tc>
        <w:tc>
          <w:tcPr>
            <w:tcW w:w="1984" w:type="dxa"/>
          </w:tcPr>
          <w:p w:rsidR="006F2B1A" w:rsidRPr="00C85F2F" w:rsidRDefault="00846D3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Акция - поздравление</w:t>
            </w:r>
          </w:p>
        </w:tc>
        <w:tc>
          <w:tcPr>
            <w:tcW w:w="1466" w:type="dxa"/>
          </w:tcPr>
          <w:p w:rsidR="006F2B1A" w:rsidRPr="00C85F2F" w:rsidRDefault="00846D3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6F2B1A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6F2B1A" w:rsidRPr="00C85F2F" w:rsidRDefault="00846D3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6F2B1A" w:rsidRPr="00C85F2F" w:rsidTr="00D63C9E">
        <w:tc>
          <w:tcPr>
            <w:tcW w:w="709" w:type="dxa"/>
          </w:tcPr>
          <w:p w:rsidR="006F2B1A" w:rsidRPr="00C85F2F" w:rsidRDefault="00846D3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F2B1A" w:rsidRPr="00C85F2F" w:rsidRDefault="00846D3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«Русская, старинная, румяная, да блинная»</w:t>
            </w:r>
          </w:p>
        </w:tc>
        <w:tc>
          <w:tcPr>
            <w:tcW w:w="1984" w:type="dxa"/>
          </w:tcPr>
          <w:p w:rsidR="006F2B1A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46D36" w:rsidRPr="00C85F2F">
              <w:rPr>
                <w:rFonts w:ascii="Times New Roman" w:hAnsi="Times New Roman" w:cs="Times New Roman"/>
                <w:sz w:val="24"/>
                <w:szCs w:val="24"/>
              </w:rPr>
              <w:t>айно – блинное раздолье</w:t>
            </w:r>
          </w:p>
        </w:tc>
        <w:tc>
          <w:tcPr>
            <w:tcW w:w="1466" w:type="dxa"/>
          </w:tcPr>
          <w:p w:rsidR="006F2B1A" w:rsidRPr="00C85F2F" w:rsidRDefault="00846D3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6F2B1A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6F2B1A" w:rsidRPr="00C85F2F" w:rsidRDefault="00846D3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6F2B1A" w:rsidRPr="00C85F2F" w:rsidTr="00D63C9E">
        <w:tc>
          <w:tcPr>
            <w:tcW w:w="709" w:type="dxa"/>
          </w:tcPr>
          <w:p w:rsidR="006F2B1A" w:rsidRPr="00C85F2F" w:rsidRDefault="00846D3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F2B1A" w:rsidRPr="00C85F2F" w:rsidRDefault="00846D3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«Ух, Масленица, хороша!»</w:t>
            </w:r>
          </w:p>
        </w:tc>
        <w:tc>
          <w:tcPr>
            <w:tcW w:w="1984" w:type="dxa"/>
          </w:tcPr>
          <w:p w:rsidR="006F2B1A" w:rsidRPr="00C85F2F" w:rsidRDefault="00DB367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Проводы русской зимы</w:t>
            </w:r>
          </w:p>
        </w:tc>
        <w:tc>
          <w:tcPr>
            <w:tcW w:w="1466" w:type="dxa"/>
          </w:tcPr>
          <w:p w:rsidR="006F2B1A" w:rsidRPr="00C85F2F" w:rsidRDefault="00DB367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6F2B1A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6F2B1A" w:rsidRPr="00C85F2F" w:rsidRDefault="00DB367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6F2B1A" w:rsidRPr="00C85F2F" w:rsidTr="00D63C9E">
        <w:tc>
          <w:tcPr>
            <w:tcW w:w="709" w:type="dxa"/>
          </w:tcPr>
          <w:p w:rsidR="006F2B1A" w:rsidRPr="00C85F2F" w:rsidRDefault="00DB367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6F2B1A" w:rsidRPr="00C85F2F" w:rsidRDefault="00DB367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«8 Марта – день радости и красоты»</w:t>
            </w:r>
          </w:p>
        </w:tc>
        <w:tc>
          <w:tcPr>
            <w:tcW w:w="1984" w:type="dxa"/>
          </w:tcPr>
          <w:p w:rsidR="006F2B1A" w:rsidRPr="00C85F2F" w:rsidRDefault="00DB367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Празднично – развлекательная программа</w:t>
            </w:r>
          </w:p>
        </w:tc>
        <w:tc>
          <w:tcPr>
            <w:tcW w:w="1466" w:type="dxa"/>
          </w:tcPr>
          <w:p w:rsidR="006F2B1A" w:rsidRPr="00C85F2F" w:rsidRDefault="00DB367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6F2B1A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6F2B1A" w:rsidRPr="00C85F2F" w:rsidRDefault="00DB367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6F2B1A" w:rsidRPr="00C85F2F" w:rsidTr="00D63C9E">
        <w:tc>
          <w:tcPr>
            <w:tcW w:w="709" w:type="dxa"/>
          </w:tcPr>
          <w:p w:rsidR="006F2B1A" w:rsidRPr="00C85F2F" w:rsidRDefault="00DB367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6F2B1A" w:rsidRPr="00C85F2F" w:rsidRDefault="00DB367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«Пасха </w:t>
            </w:r>
            <w:r w:rsidR="00502C33" w:rsidRPr="00C85F2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  <w:r w:rsidR="00502C33"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 святых чудес»</w:t>
            </w:r>
          </w:p>
        </w:tc>
        <w:tc>
          <w:tcPr>
            <w:tcW w:w="1984" w:type="dxa"/>
          </w:tcPr>
          <w:p w:rsidR="006F2B1A" w:rsidRPr="00C85F2F" w:rsidRDefault="00502C3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Фольклорный час</w:t>
            </w:r>
          </w:p>
        </w:tc>
        <w:tc>
          <w:tcPr>
            <w:tcW w:w="1466" w:type="dxa"/>
          </w:tcPr>
          <w:p w:rsidR="006F2B1A" w:rsidRPr="00C85F2F" w:rsidRDefault="00502C3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6F2B1A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6F2B1A" w:rsidRPr="00C85F2F" w:rsidRDefault="00502C3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6F2B1A" w:rsidRPr="00C85F2F" w:rsidTr="00D63C9E">
        <w:tc>
          <w:tcPr>
            <w:tcW w:w="709" w:type="dxa"/>
          </w:tcPr>
          <w:p w:rsidR="006F2B1A" w:rsidRPr="00C85F2F" w:rsidRDefault="00502C3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6F2B1A" w:rsidRPr="00C85F2F" w:rsidRDefault="00502C3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«Живое слово – зеркало души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 Дню Православной книги)</w:t>
            </w:r>
          </w:p>
        </w:tc>
        <w:tc>
          <w:tcPr>
            <w:tcW w:w="1984" w:type="dxa"/>
          </w:tcPr>
          <w:p w:rsidR="006F2B1A" w:rsidRPr="00C85F2F" w:rsidRDefault="00502C3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Духовно – познавательный день</w:t>
            </w:r>
          </w:p>
        </w:tc>
        <w:tc>
          <w:tcPr>
            <w:tcW w:w="1466" w:type="dxa"/>
          </w:tcPr>
          <w:p w:rsidR="006F2B1A" w:rsidRPr="00C85F2F" w:rsidRDefault="00502C3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6F2B1A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6F2B1A" w:rsidRPr="00C85F2F" w:rsidRDefault="00502C3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6F2B1A" w:rsidRPr="00C85F2F" w:rsidTr="00D63C9E">
        <w:tc>
          <w:tcPr>
            <w:tcW w:w="709" w:type="dxa"/>
          </w:tcPr>
          <w:p w:rsidR="006F2B1A" w:rsidRPr="00C85F2F" w:rsidRDefault="00502C3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6F2B1A" w:rsidRPr="00C85F2F" w:rsidRDefault="00502C3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B6175" w:rsidRPr="00C85F2F">
              <w:rPr>
                <w:rFonts w:ascii="Times New Roman" w:hAnsi="Times New Roman" w:cs="Times New Roman"/>
                <w:sz w:val="24"/>
                <w:szCs w:val="24"/>
              </w:rPr>
              <w:t>Семейная открытка</w:t>
            </w:r>
            <w:proofErr w:type="gramStart"/>
            <w:r w:rsidR="00DB6175"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="00DB6175" w:rsidRPr="00C85F2F">
              <w:rPr>
                <w:rFonts w:ascii="Times New Roman" w:hAnsi="Times New Roman" w:cs="Times New Roman"/>
                <w:sz w:val="24"/>
                <w:szCs w:val="24"/>
              </w:rPr>
              <w:t>к Дню семьи)</w:t>
            </w:r>
          </w:p>
        </w:tc>
        <w:tc>
          <w:tcPr>
            <w:tcW w:w="1984" w:type="dxa"/>
          </w:tcPr>
          <w:p w:rsidR="006F2B1A" w:rsidRPr="00C85F2F" w:rsidRDefault="00DB617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1466" w:type="dxa"/>
          </w:tcPr>
          <w:p w:rsidR="006F2B1A" w:rsidRPr="00C85F2F" w:rsidRDefault="00DB617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6F2B1A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6F2B1A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B6175" w:rsidRPr="00C85F2F">
              <w:rPr>
                <w:rFonts w:ascii="Times New Roman" w:hAnsi="Times New Roman" w:cs="Times New Roman"/>
                <w:sz w:val="24"/>
                <w:szCs w:val="24"/>
              </w:rPr>
              <w:t>аркалова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175"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502C33" w:rsidRPr="00C85F2F" w:rsidTr="00D63C9E">
        <w:tc>
          <w:tcPr>
            <w:tcW w:w="709" w:type="dxa"/>
          </w:tcPr>
          <w:p w:rsidR="00502C33" w:rsidRPr="00C85F2F" w:rsidRDefault="00DB617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502C33" w:rsidRPr="00C85F2F" w:rsidRDefault="00DB617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«Хобби моей семьи»</w:t>
            </w:r>
          </w:p>
        </w:tc>
        <w:tc>
          <w:tcPr>
            <w:tcW w:w="1984" w:type="dxa"/>
          </w:tcPr>
          <w:p w:rsidR="00502C33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B6175" w:rsidRPr="00C85F2F">
              <w:rPr>
                <w:rFonts w:ascii="Times New Roman" w:hAnsi="Times New Roman" w:cs="Times New Roman"/>
                <w:sz w:val="24"/>
                <w:szCs w:val="24"/>
              </w:rPr>
              <w:t>оточеллендж</w:t>
            </w:r>
          </w:p>
        </w:tc>
        <w:tc>
          <w:tcPr>
            <w:tcW w:w="1466" w:type="dxa"/>
          </w:tcPr>
          <w:p w:rsidR="00502C33" w:rsidRPr="00C85F2F" w:rsidRDefault="00DB617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502C33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02C33" w:rsidRPr="00C85F2F" w:rsidRDefault="00DB617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DB6175" w:rsidRPr="00C85F2F" w:rsidTr="00D63C9E">
        <w:tc>
          <w:tcPr>
            <w:tcW w:w="709" w:type="dxa"/>
          </w:tcPr>
          <w:p w:rsidR="00DB6175" w:rsidRPr="00C85F2F" w:rsidRDefault="00DB617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DB6175" w:rsidRPr="00C85F2F" w:rsidRDefault="00DB617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«Семья талантливых людей»</w:t>
            </w:r>
          </w:p>
        </w:tc>
        <w:tc>
          <w:tcPr>
            <w:tcW w:w="1984" w:type="dxa"/>
          </w:tcPr>
          <w:p w:rsidR="00DB6175" w:rsidRPr="00C85F2F" w:rsidRDefault="00DB617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Час интересного знакомства</w:t>
            </w:r>
          </w:p>
        </w:tc>
        <w:tc>
          <w:tcPr>
            <w:tcW w:w="1466" w:type="dxa"/>
          </w:tcPr>
          <w:p w:rsidR="00DB6175" w:rsidRPr="00C85F2F" w:rsidRDefault="00DB617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DB6175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DB6175" w:rsidRPr="00C85F2F" w:rsidRDefault="00DB617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DB6175" w:rsidRPr="00C85F2F" w:rsidTr="00D63C9E">
        <w:tc>
          <w:tcPr>
            <w:tcW w:w="709" w:type="dxa"/>
          </w:tcPr>
          <w:p w:rsidR="00DB6175" w:rsidRPr="00C85F2F" w:rsidRDefault="00DB617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DB6175" w:rsidRPr="00C85F2F" w:rsidRDefault="00DB617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«Книги -  реки, наполняющие Вселенную мудростью»</w:t>
            </w:r>
            <w:r w:rsidR="00E82374"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82374"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E82374" w:rsidRPr="00C85F2F">
              <w:rPr>
                <w:rFonts w:ascii="Times New Roman" w:hAnsi="Times New Roman" w:cs="Times New Roman"/>
                <w:sz w:val="24"/>
                <w:szCs w:val="24"/>
              </w:rPr>
              <w:t>к Дню письменности и культуры)</w:t>
            </w:r>
          </w:p>
        </w:tc>
        <w:tc>
          <w:tcPr>
            <w:tcW w:w="1984" w:type="dxa"/>
          </w:tcPr>
          <w:p w:rsidR="00DB6175" w:rsidRPr="00C85F2F" w:rsidRDefault="00E8237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</w:t>
            </w:r>
          </w:p>
        </w:tc>
        <w:tc>
          <w:tcPr>
            <w:tcW w:w="1466" w:type="dxa"/>
          </w:tcPr>
          <w:p w:rsidR="00DB6175" w:rsidRPr="00C85F2F" w:rsidRDefault="00E8237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DB6175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DB6175" w:rsidRPr="00C85F2F" w:rsidRDefault="00E8237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DB6175" w:rsidRPr="00C85F2F" w:rsidTr="00D63C9E">
        <w:tc>
          <w:tcPr>
            <w:tcW w:w="709" w:type="dxa"/>
          </w:tcPr>
          <w:p w:rsidR="00DB6175" w:rsidRPr="00C85F2F" w:rsidRDefault="00E8237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DB6175" w:rsidRPr="00C85F2F" w:rsidRDefault="00E8237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«Зелёная Троица»</w:t>
            </w:r>
          </w:p>
        </w:tc>
        <w:tc>
          <w:tcPr>
            <w:tcW w:w="1984" w:type="dxa"/>
          </w:tcPr>
          <w:p w:rsidR="00DB6175" w:rsidRPr="00C85F2F" w:rsidRDefault="00E8237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Фольклорный час</w:t>
            </w:r>
          </w:p>
        </w:tc>
        <w:tc>
          <w:tcPr>
            <w:tcW w:w="1466" w:type="dxa"/>
          </w:tcPr>
          <w:p w:rsidR="00DB6175" w:rsidRPr="00C85F2F" w:rsidRDefault="00E8237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DB6175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DB6175" w:rsidRPr="00C85F2F" w:rsidRDefault="00E8237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DB6175" w:rsidRPr="00C85F2F" w:rsidTr="00D63C9E">
        <w:tc>
          <w:tcPr>
            <w:tcW w:w="709" w:type="dxa"/>
          </w:tcPr>
          <w:p w:rsidR="00DB6175" w:rsidRPr="00C85F2F" w:rsidRDefault="00E8237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DB6175" w:rsidRPr="00C85F2F" w:rsidRDefault="00E8237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«Ромашки, ромашки – цветы полевые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 Дню Петра и Февронии)</w:t>
            </w:r>
          </w:p>
        </w:tc>
        <w:tc>
          <w:tcPr>
            <w:tcW w:w="1984" w:type="dxa"/>
          </w:tcPr>
          <w:p w:rsidR="00DB6175" w:rsidRPr="00C85F2F" w:rsidRDefault="00E8237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1466" w:type="dxa"/>
          </w:tcPr>
          <w:p w:rsidR="00DB6175" w:rsidRPr="00C85F2F" w:rsidRDefault="00E8237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DB6175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DB6175" w:rsidRPr="00C85F2F" w:rsidRDefault="00E8237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E82374" w:rsidRPr="00C85F2F" w:rsidTr="00D63C9E">
        <w:tc>
          <w:tcPr>
            <w:tcW w:w="709" w:type="dxa"/>
          </w:tcPr>
          <w:p w:rsidR="00E82374" w:rsidRPr="00C85F2F" w:rsidRDefault="00E8237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E82374" w:rsidRPr="00C85F2F" w:rsidRDefault="00E8237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«Любовь нам помогает жить» (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 Дню семь, любви и верности)</w:t>
            </w:r>
          </w:p>
        </w:tc>
        <w:tc>
          <w:tcPr>
            <w:tcW w:w="1984" w:type="dxa"/>
          </w:tcPr>
          <w:p w:rsidR="00E82374" w:rsidRPr="00C85F2F" w:rsidRDefault="004C043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Этнографический час</w:t>
            </w:r>
          </w:p>
        </w:tc>
        <w:tc>
          <w:tcPr>
            <w:tcW w:w="1466" w:type="dxa"/>
          </w:tcPr>
          <w:p w:rsidR="00E82374" w:rsidRPr="00C85F2F" w:rsidRDefault="004C043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E82374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82374" w:rsidRPr="00C85F2F" w:rsidRDefault="004C043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82374" w:rsidRPr="00C85F2F" w:rsidTr="00D63C9E">
        <w:tc>
          <w:tcPr>
            <w:tcW w:w="709" w:type="dxa"/>
          </w:tcPr>
          <w:p w:rsidR="00E82374" w:rsidRPr="00C85F2F" w:rsidRDefault="00A148F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E82374" w:rsidRPr="00C85F2F" w:rsidRDefault="00A148F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«Души изменчивой приметы» (о русских художниках)</w:t>
            </w:r>
          </w:p>
        </w:tc>
        <w:tc>
          <w:tcPr>
            <w:tcW w:w="1984" w:type="dxa"/>
          </w:tcPr>
          <w:p w:rsidR="00E82374" w:rsidRPr="00C85F2F" w:rsidRDefault="00A148F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Выставка - вернисаж</w:t>
            </w:r>
          </w:p>
        </w:tc>
        <w:tc>
          <w:tcPr>
            <w:tcW w:w="1466" w:type="dxa"/>
          </w:tcPr>
          <w:p w:rsidR="00E82374" w:rsidRPr="00C85F2F" w:rsidRDefault="00A148F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E82374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="00A148FE" w:rsidRPr="00C85F2F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82374" w:rsidRPr="00C85F2F" w:rsidRDefault="00A148F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7A21AE" w:rsidRPr="00C85F2F" w:rsidTr="00D63C9E">
        <w:tc>
          <w:tcPr>
            <w:tcW w:w="709" w:type="dxa"/>
          </w:tcPr>
          <w:p w:rsidR="007A21AE" w:rsidRPr="00C85F2F" w:rsidRDefault="00A148F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7A21AE" w:rsidRPr="00C85F2F" w:rsidRDefault="00A148F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«Молчаливая поэзия цветов»</w:t>
            </w:r>
          </w:p>
        </w:tc>
        <w:tc>
          <w:tcPr>
            <w:tcW w:w="1984" w:type="dxa"/>
          </w:tcPr>
          <w:p w:rsidR="007A21AE" w:rsidRPr="00C85F2F" w:rsidRDefault="00A148F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</w:p>
        </w:tc>
        <w:tc>
          <w:tcPr>
            <w:tcW w:w="1466" w:type="dxa"/>
          </w:tcPr>
          <w:p w:rsidR="007A21AE" w:rsidRPr="00C85F2F" w:rsidRDefault="00A148F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7A21AE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7A21AE" w:rsidRPr="00C85F2F" w:rsidRDefault="00A148F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A148FE" w:rsidRPr="00C85F2F" w:rsidTr="00D63C9E">
        <w:tc>
          <w:tcPr>
            <w:tcW w:w="709" w:type="dxa"/>
          </w:tcPr>
          <w:p w:rsidR="00A148FE" w:rsidRPr="00C85F2F" w:rsidRDefault="00AF6D7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A148FE" w:rsidRPr="00C85F2F" w:rsidRDefault="00AF6D7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«Вперёд, к космическим далям1»</w:t>
            </w:r>
            <w:r w:rsidR="00C37BF9" w:rsidRPr="00C85F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C37BF9" w:rsidRPr="00C85F2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C37BF9"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космонавтики)</w:t>
            </w:r>
          </w:p>
        </w:tc>
        <w:tc>
          <w:tcPr>
            <w:tcW w:w="1984" w:type="dxa"/>
          </w:tcPr>
          <w:p w:rsidR="00A148FE" w:rsidRPr="00C85F2F" w:rsidRDefault="00C37BF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Игра - путешествие</w:t>
            </w:r>
          </w:p>
        </w:tc>
        <w:tc>
          <w:tcPr>
            <w:tcW w:w="1466" w:type="dxa"/>
          </w:tcPr>
          <w:p w:rsidR="00A148FE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37BF9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82" w:type="dxa"/>
          </w:tcPr>
          <w:p w:rsidR="00A148FE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A148FE" w:rsidRPr="00C85F2F" w:rsidRDefault="00C37BF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A148FE" w:rsidRPr="00C85F2F" w:rsidTr="00D63C9E">
        <w:tc>
          <w:tcPr>
            <w:tcW w:w="709" w:type="dxa"/>
          </w:tcPr>
          <w:p w:rsidR="00A148FE" w:rsidRPr="00C85F2F" w:rsidRDefault="005F41F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A148FE" w:rsidRPr="00C85F2F" w:rsidRDefault="005F41F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«Ярмарка Спасов»</w:t>
            </w:r>
          </w:p>
        </w:tc>
        <w:tc>
          <w:tcPr>
            <w:tcW w:w="1984" w:type="dxa"/>
          </w:tcPr>
          <w:p w:rsidR="00A148FE" w:rsidRPr="00C85F2F" w:rsidRDefault="005F41F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Час духовности</w:t>
            </w:r>
          </w:p>
        </w:tc>
        <w:tc>
          <w:tcPr>
            <w:tcW w:w="1466" w:type="dxa"/>
          </w:tcPr>
          <w:p w:rsidR="00A148FE" w:rsidRPr="00C85F2F" w:rsidRDefault="005F41F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A148FE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A148FE" w:rsidRPr="00C85F2F" w:rsidRDefault="005F41F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AF6D78" w:rsidRPr="00C85F2F" w:rsidTr="00D63C9E">
        <w:tc>
          <w:tcPr>
            <w:tcW w:w="709" w:type="dxa"/>
          </w:tcPr>
          <w:p w:rsidR="00AF6D78" w:rsidRPr="00C85F2F" w:rsidRDefault="005F41F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AF6D78" w:rsidRPr="00C85F2F" w:rsidRDefault="005F41F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1D28"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Пусть всегда будет </w:t>
            </w:r>
            <w:r w:rsidR="005A1D28"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мама»</w:t>
            </w:r>
          </w:p>
        </w:tc>
        <w:tc>
          <w:tcPr>
            <w:tcW w:w="1984" w:type="dxa"/>
          </w:tcPr>
          <w:p w:rsidR="00AF6D78" w:rsidRPr="00C85F2F" w:rsidRDefault="005A1D2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рисунков</w:t>
            </w:r>
          </w:p>
        </w:tc>
        <w:tc>
          <w:tcPr>
            <w:tcW w:w="1466" w:type="dxa"/>
          </w:tcPr>
          <w:p w:rsidR="00AF6D78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5A1D28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82" w:type="dxa"/>
          </w:tcPr>
          <w:p w:rsidR="00AF6D78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AF6D78" w:rsidRPr="00C85F2F" w:rsidRDefault="005A1D2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Плохих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5F41FA" w:rsidRPr="00C85F2F" w:rsidTr="00D63C9E">
        <w:tc>
          <w:tcPr>
            <w:tcW w:w="709" w:type="dxa"/>
          </w:tcPr>
          <w:p w:rsidR="005F41FA" w:rsidRPr="00C85F2F" w:rsidRDefault="005A1D2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2" w:type="dxa"/>
          </w:tcPr>
          <w:p w:rsidR="005F41FA" w:rsidRPr="00C85F2F" w:rsidRDefault="005A1D2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«Свет маминой любви»</w:t>
            </w:r>
          </w:p>
        </w:tc>
        <w:tc>
          <w:tcPr>
            <w:tcW w:w="1984" w:type="dxa"/>
          </w:tcPr>
          <w:p w:rsidR="005F41FA" w:rsidRPr="00C85F2F" w:rsidRDefault="005A1D2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Урок доброты</w:t>
            </w:r>
          </w:p>
        </w:tc>
        <w:tc>
          <w:tcPr>
            <w:tcW w:w="1466" w:type="dxa"/>
          </w:tcPr>
          <w:p w:rsidR="005F41FA" w:rsidRPr="00C85F2F" w:rsidRDefault="005A1D2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5F41FA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F41FA" w:rsidRPr="00C85F2F" w:rsidRDefault="005A1D2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5A1D28" w:rsidRPr="00C85F2F" w:rsidTr="00D63C9E">
        <w:tc>
          <w:tcPr>
            <w:tcW w:w="709" w:type="dxa"/>
          </w:tcPr>
          <w:p w:rsidR="005A1D28" w:rsidRPr="00C85F2F" w:rsidRDefault="005A1D2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5A1D28" w:rsidRPr="00C85F2F" w:rsidRDefault="00646AC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1D28" w:rsidRPr="00C85F2F">
              <w:rPr>
                <w:rFonts w:ascii="Times New Roman" w:hAnsi="Times New Roman" w:cs="Times New Roman"/>
                <w:sz w:val="24"/>
                <w:szCs w:val="24"/>
              </w:rPr>
              <w:t>Свет материнства – свет любви</w:t>
            </w:r>
            <w:proofErr w:type="gramStart"/>
            <w:r w:rsidR="005A1D28" w:rsidRPr="00C85F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522EC" w:rsidRPr="00C85F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6522EC" w:rsidRPr="00C85F2F">
              <w:rPr>
                <w:rFonts w:ascii="Times New Roman" w:hAnsi="Times New Roman" w:cs="Times New Roman"/>
                <w:sz w:val="24"/>
                <w:szCs w:val="24"/>
              </w:rPr>
              <w:t>к Дню Матери)</w:t>
            </w:r>
          </w:p>
        </w:tc>
        <w:tc>
          <w:tcPr>
            <w:tcW w:w="1984" w:type="dxa"/>
          </w:tcPr>
          <w:p w:rsidR="005A1D28" w:rsidRPr="00C85F2F" w:rsidRDefault="00646AC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Праздник добра и нежности</w:t>
            </w:r>
          </w:p>
        </w:tc>
        <w:tc>
          <w:tcPr>
            <w:tcW w:w="1466" w:type="dxa"/>
          </w:tcPr>
          <w:p w:rsidR="005A1D28" w:rsidRPr="00C85F2F" w:rsidRDefault="00646AC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5A1D28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646AC1" w:rsidRPr="00C85F2F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A1D28" w:rsidRPr="00C85F2F" w:rsidRDefault="00646AC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5A1D28" w:rsidRPr="00C85F2F" w:rsidTr="00D63C9E">
        <w:tc>
          <w:tcPr>
            <w:tcW w:w="709" w:type="dxa"/>
          </w:tcPr>
          <w:p w:rsidR="005A1D28" w:rsidRPr="00C85F2F" w:rsidRDefault="00CF02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5A1D28" w:rsidRPr="00C85F2F" w:rsidRDefault="00CF02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«Мудрой осени счастливые мгновенья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 Дню пожилых)</w:t>
            </w:r>
          </w:p>
        </w:tc>
        <w:tc>
          <w:tcPr>
            <w:tcW w:w="1984" w:type="dxa"/>
          </w:tcPr>
          <w:p w:rsidR="005A1D28" w:rsidRPr="00C85F2F" w:rsidRDefault="00CF02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Вечер - отдыха</w:t>
            </w:r>
          </w:p>
        </w:tc>
        <w:tc>
          <w:tcPr>
            <w:tcW w:w="1466" w:type="dxa"/>
          </w:tcPr>
          <w:p w:rsidR="005A1D28" w:rsidRPr="00C85F2F" w:rsidRDefault="00CF02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5A1D28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5A1D28" w:rsidRPr="00C85F2F" w:rsidRDefault="00CF02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CF0295" w:rsidRPr="00C85F2F" w:rsidTr="00D63C9E">
        <w:tc>
          <w:tcPr>
            <w:tcW w:w="709" w:type="dxa"/>
          </w:tcPr>
          <w:p w:rsidR="00CF0295" w:rsidRPr="00C85F2F" w:rsidRDefault="00CF02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CF0295" w:rsidRPr="00C85F2F" w:rsidRDefault="00CF02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«О возраст осени прекрасный…»</w:t>
            </w:r>
          </w:p>
        </w:tc>
        <w:tc>
          <w:tcPr>
            <w:tcW w:w="1984" w:type="dxa"/>
          </w:tcPr>
          <w:p w:rsidR="00CF0295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F0295" w:rsidRPr="00C85F2F">
              <w:rPr>
                <w:rFonts w:ascii="Times New Roman" w:hAnsi="Times New Roman" w:cs="Times New Roman"/>
                <w:sz w:val="24"/>
                <w:szCs w:val="24"/>
              </w:rPr>
              <w:t>иблиовернисаж</w:t>
            </w:r>
          </w:p>
        </w:tc>
        <w:tc>
          <w:tcPr>
            <w:tcW w:w="1466" w:type="dxa"/>
          </w:tcPr>
          <w:p w:rsidR="00CF0295" w:rsidRPr="00C85F2F" w:rsidRDefault="00CF02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CF0295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CF0295" w:rsidRPr="00C85F2F" w:rsidRDefault="00CF02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CF0295" w:rsidRPr="00C85F2F" w:rsidTr="00D63C9E">
        <w:tc>
          <w:tcPr>
            <w:tcW w:w="709" w:type="dxa"/>
          </w:tcPr>
          <w:p w:rsidR="00CF0295" w:rsidRPr="00C85F2F" w:rsidRDefault="006522E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CF0295" w:rsidRPr="00C85F2F" w:rsidRDefault="006522E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«Пусть наша доброта согреет ваши души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 Дню инвалидов)</w:t>
            </w:r>
          </w:p>
        </w:tc>
        <w:tc>
          <w:tcPr>
            <w:tcW w:w="1984" w:type="dxa"/>
          </w:tcPr>
          <w:p w:rsidR="00CF0295" w:rsidRPr="00C85F2F" w:rsidRDefault="006522E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Волонтёрский рейд</w:t>
            </w:r>
          </w:p>
        </w:tc>
        <w:tc>
          <w:tcPr>
            <w:tcW w:w="1466" w:type="dxa"/>
          </w:tcPr>
          <w:p w:rsidR="00CF0295" w:rsidRPr="00C85F2F" w:rsidRDefault="006522E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CF0295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5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CF0295" w:rsidRPr="00C85F2F" w:rsidRDefault="006522E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0B04B0" w:rsidRPr="00C85F2F" w:rsidTr="00D63C9E">
        <w:tc>
          <w:tcPr>
            <w:tcW w:w="709" w:type="dxa"/>
          </w:tcPr>
          <w:p w:rsidR="000B04B0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04B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Татьянин</w:t>
            </w:r>
            <w:r w:rsidRPr="000B04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B04B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день</w:t>
            </w:r>
            <w:r w:rsidRPr="000B04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в кругу друзей</w:t>
            </w: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466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55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D63C9E">
        <w:tc>
          <w:tcPr>
            <w:tcW w:w="709" w:type="dxa"/>
          </w:tcPr>
          <w:p w:rsidR="000B04B0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 любовью к женщине!»</w:t>
            </w: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женскому дню.</w:t>
            </w: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Встреча за самоваром</w:t>
            </w:r>
          </w:p>
        </w:tc>
        <w:tc>
          <w:tcPr>
            <w:tcW w:w="1466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55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D63C9E">
        <w:tc>
          <w:tcPr>
            <w:tcW w:w="709" w:type="dxa"/>
          </w:tcPr>
          <w:p w:rsidR="000B04B0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«Весёлый час в библиотеке » ко дню смеха</w:t>
            </w: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466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8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55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D63C9E">
        <w:tc>
          <w:tcPr>
            <w:tcW w:w="709" w:type="dxa"/>
          </w:tcPr>
          <w:p w:rsidR="000B04B0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«1 Мая – праздник весны и труда».</w:t>
            </w: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466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55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D63C9E">
        <w:tc>
          <w:tcPr>
            <w:tcW w:w="709" w:type="dxa"/>
          </w:tcPr>
          <w:p w:rsidR="000B04B0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04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Дарите ромашки любимым</w:t>
            </w: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» ко Дню семьи</w:t>
            </w: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Вечер семьи</w:t>
            </w:r>
          </w:p>
        </w:tc>
        <w:tc>
          <w:tcPr>
            <w:tcW w:w="1466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55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 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D63C9E">
        <w:tc>
          <w:tcPr>
            <w:tcW w:w="709" w:type="dxa"/>
          </w:tcPr>
          <w:p w:rsidR="000B04B0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«Блинная неделя»</w:t>
            </w: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Гуляние народное</w:t>
            </w:r>
          </w:p>
        </w:tc>
        <w:tc>
          <w:tcPr>
            <w:tcW w:w="1466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55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D63C9E">
        <w:tc>
          <w:tcPr>
            <w:tcW w:w="709" w:type="dxa"/>
          </w:tcPr>
          <w:p w:rsidR="000B04B0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04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Самый лучший </w:t>
            </w:r>
            <w:r w:rsidRPr="000B04B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папа</w:t>
            </w: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» ко Дню Отца</w:t>
            </w: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1466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B0" w:rsidRPr="00C85F2F" w:rsidTr="00D63C9E">
        <w:tc>
          <w:tcPr>
            <w:tcW w:w="709" w:type="dxa"/>
          </w:tcPr>
          <w:p w:rsidR="000B04B0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04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Прекрасен мир любовью материнской</w:t>
            </w: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»  ко Дню Матери</w:t>
            </w: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466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5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D63C9E">
        <w:tc>
          <w:tcPr>
            <w:tcW w:w="709" w:type="dxa"/>
          </w:tcPr>
          <w:p w:rsidR="000B04B0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0B04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ы — рядом</w:t>
            </w:r>
            <w:r w:rsidRPr="000B04B0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!</w:t>
            </w: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» мероприятие посвященное дню Волонтёра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Урок познания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55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B0" w:rsidRPr="00C85F2F" w:rsidTr="00D63C9E">
        <w:tc>
          <w:tcPr>
            <w:tcW w:w="709" w:type="dxa"/>
          </w:tcPr>
          <w:p w:rsidR="000B04B0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04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 </w:t>
            </w:r>
            <w:r w:rsidRPr="000B04B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Новы</w:t>
            </w:r>
            <w:r w:rsidRPr="000B04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B04B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год</w:t>
            </w:r>
            <w:r w:rsidRPr="000B04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мы не скучаем – лепим, </w:t>
            </w:r>
            <w:r w:rsidRPr="000B04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клеим, вырезаем</w:t>
            </w:r>
            <w:r w:rsidRPr="000B04B0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!</w:t>
            </w: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 – класс</w:t>
            </w:r>
          </w:p>
        </w:tc>
        <w:tc>
          <w:tcPr>
            <w:tcW w:w="1466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 xml:space="preserve">Верхнетуровский </w:t>
            </w:r>
            <w:r w:rsidRPr="000B0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B0" w:rsidRPr="00C85F2F" w:rsidTr="00D63C9E">
        <w:tc>
          <w:tcPr>
            <w:tcW w:w="709" w:type="dxa"/>
          </w:tcPr>
          <w:p w:rsidR="000B04B0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04B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Семья</w:t>
            </w:r>
            <w:r w:rsidRPr="000B04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– начало всех начал</w:t>
            </w: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Праздничная встреча</w:t>
            </w:r>
          </w:p>
        </w:tc>
        <w:tc>
          <w:tcPr>
            <w:tcW w:w="1466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55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  <w:p w:rsidR="000B04B0" w:rsidRPr="000B04B0" w:rsidRDefault="000B04B0" w:rsidP="00B778A1">
            <w:pPr>
              <w:ind w:lef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F67" w:rsidRPr="00C85F2F" w:rsidTr="00D63C9E">
        <w:tc>
          <w:tcPr>
            <w:tcW w:w="709" w:type="dxa"/>
          </w:tcPr>
          <w:p w:rsidR="00215F67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215F67" w:rsidRPr="006C632A" w:rsidRDefault="00215F67" w:rsidP="00B77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«Я зажег своим серд</w:t>
            </w:r>
            <w:r w:rsidR="0059332A">
              <w:rPr>
                <w:rFonts w:ascii="Times New Roman" w:hAnsi="Times New Roman"/>
                <w:sz w:val="24"/>
                <w:szCs w:val="24"/>
              </w:rPr>
              <w:t>цем костёр</w:t>
            </w:r>
            <w:proofErr w:type="gramStart"/>
            <w:r w:rsidR="0059332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59332A">
              <w:rPr>
                <w:rFonts w:ascii="Times New Roman" w:hAnsi="Times New Roman"/>
                <w:sz w:val="24"/>
                <w:szCs w:val="24"/>
              </w:rPr>
              <w:t xml:space="preserve"> День пожилых людей»</w:t>
            </w:r>
          </w:p>
        </w:tc>
        <w:tc>
          <w:tcPr>
            <w:tcW w:w="1984" w:type="dxa"/>
          </w:tcPr>
          <w:p w:rsidR="00215F67" w:rsidRPr="006C632A" w:rsidRDefault="00215F67" w:rsidP="00B77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632A">
              <w:rPr>
                <w:rFonts w:ascii="Times New Roman" w:hAnsi="Times New Roman"/>
                <w:sz w:val="24"/>
                <w:szCs w:val="24"/>
              </w:rPr>
              <w:t>кция</w:t>
            </w:r>
          </w:p>
        </w:tc>
        <w:tc>
          <w:tcPr>
            <w:tcW w:w="1466" w:type="dxa"/>
          </w:tcPr>
          <w:p w:rsidR="00215F67" w:rsidRPr="006C632A" w:rsidRDefault="00215F67" w:rsidP="00B77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C632A">
              <w:rPr>
                <w:rFonts w:ascii="Times New Roman" w:hAnsi="Times New Roman"/>
                <w:sz w:val="24"/>
                <w:szCs w:val="24"/>
              </w:rPr>
              <w:t>олодёжь</w:t>
            </w:r>
          </w:p>
        </w:tc>
        <w:tc>
          <w:tcPr>
            <w:tcW w:w="1482" w:type="dxa"/>
          </w:tcPr>
          <w:p w:rsidR="00215F67" w:rsidRPr="006C632A" w:rsidRDefault="00215F67" w:rsidP="00B77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2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</w:tcPr>
          <w:p w:rsidR="00215F67" w:rsidRDefault="00215F6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215F67" w:rsidRPr="000B04B0" w:rsidRDefault="00215F6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D63C9E">
        <w:tc>
          <w:tcPr>
            <w:tcW w:w="709" w:type="dxa"/>
          </w:tcPr>
          <w:p w:rsidR="0059332A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«Помним традиции» 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Посиделки»</w:t>
            </w:r>
          </w:p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о Дню   фольклора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Вечер встреча</w:t>
            </w:r>
          </w:p>
        </w:tc>
        <w:tc>
          <w:tcPr>
            <w:tcW w:w="1466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 всех</w:t>
            </w:r>
          </w:p>
        </w:tc>
        <w:tc>
          <w:tcPr>
            <w:tcW w:w="1482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55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D63C9E">
        <w:tc>
          <w:tcPr>
            <w:tcW w:w="709" w:type="dxa"/>
          </w:tcPr>
          <w:p w:rsidR="0059332A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:rsidR="0059332A" w:rsidRPr="004206DE" w:rsidRDefault="0059332A" w:rsidP="00B77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DE">
              <w:rPr>
                <w:rFonts w:ascii="Times New Roman" w:hAnsi="Times New Roman"/>
                <w:sz w:val="24"/>
                <w:szCs w:val="24"/>
              </w:rPr>
              <w:t>Добрый Дедушка Мороз»</w:t>
            </w:r>
          </w:p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32A" w:rsidRPr="004206DE" w:rsidRDefault="0059332A" w:rsidP="00B77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DE">
              <w:rPr>
                <w:rFonts w:ascii="Times New Roman" w:hAnsi="Times New Roman"/>
                <w:sz w:val="24"/>
                <w:szCs w:val="24"/>
              </w:rPr>
              <w:t>Пис</w:t>
            </w:r>
            <w:r>
              <w:rPr>
                <w:rFonts w:ascii="Times New Roman" w:hAnsi="Times New Roman"/>
                <w:sz w:val="24"/>
                <w:szCs w:val="24"/>
              </w:rPr>
              <w:t>ьмо Деду Морозу и конкурс рисунков</w:t>
            </w:r>
          </w:p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482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55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D63C9E">
        <w:tc>
          <w:tcPr>
            <w:tcW w:w="709" w:type="dxa"/>
          </w:tcPr>
          <w:p w:rsidR="0059332A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59332A" w:rsidRPr="00E53C67" w:rsidRDefault="0059332A" w:rsidP="00B778A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C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Крещение Господне (19 января)</w:t>
            </w:r>
          </w:p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«Крещенские забавы»</w:t>
            </w:r>
          </w:p>
        </w:tc>
        <w:tc>
          <w:tcPr>
            <w:tcW w:w="1984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       программа</w:t>
            </w:r>
          </w:p>
        </w:tc>
        <w:tc>
          <w:tcPr>
            <w:tcW w:w="1466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55" w:type="dxa"/>
          </w:tcPr>
          <w:p w:rsidR="00EA2741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59332A" w:rsidRPr="00CA4BA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59332A" w:rsidRPr="00CA4BA7" w:rsidRDefault="0059332A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59332A" w:rsidRPr="00C85F2F" w:rsidTr="00D63C9E">
        <w:tc>
          <w:tcPr>
            <w:tcW w:w="709" w:type="dxa"/>
          </w:tcPr>
          <w:p w:rsidR="0059332A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:rsidR="0059332A" w:rsidRPr="00E53C67" w:rsidRDefault="0059332A" w:rsidP="00B778A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C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Святой Троицы</w:t>
            </w:r>
          </w:p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«Троицу гуляем, лето встречаем»</w:t>
            </w:r>
          </w:p>
        </w:tc>
        <w:tc>
          <w:tcPr>
            <w:tcW w:w="1984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Урок православия</w:t>
            </w:r>
          </w:p>
        </w:tc>
        <w:tc>
          <w:tcPr>
            <w:tcW w:w="1466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55" w:type="dxa"/>
          </w:tcPr>
          <w:p w:rsidR="00EA2741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59332A" w:rsidRPr="00CA4BA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59332A" w:rsidRPr="00CA4BA7" w:rsidRDefault="0059332A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59332A" w:rsidRPr="00C85F2F" w:rsidTr="00D63C9E">
        <w:tc>
          <w:tcPr>
            <w:tcW w:w="709" w:type="dxa"/>
          </w:tcPr>
          <w:p w:rsidR="0059332A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53C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День семьи, любви и верности</w:t>
            </w:r>
          </w:p>
          <w:p w:rsidR="0059332A" w:rsidRPr="00E53C67" w:rsidRDefault="0059332A" w:rsidP="00B778A1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53C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«Семья – сокровище души»</w:t>
            </w:r>
          </w:p>
        </w:tc>
        <w:tc>
          <w:tcPr>
            <w:tcW w:w="1984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466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82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55" w:type="dxa"/>
          </w:tcPr>
          <w:p w:rsidR="00EA2741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59332A" w:rsidRPr="00CA4BA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59332A" w:rsidRPr="00CA4BA7" w:rsidRDefault="0059332A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59332A" w:rsidRPr="00C85F2F" w:rsidTr="00D63C9E">
        <w:tc>
          <w:tcPr>
            <w:tcW w:w="709" w:type="dxa"/>
          </w:tcPr>
          <w:p w:rsidR="0059332A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:rsidR="0059332A" w:rsidRPr="00E53C67" w:rsidRDefault="0059332A" w:rsidP="00B778A1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53C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«О чем шепчут ромашки»</w:t>
            </w:r>
          </w:p>
        </w:tc>
        <w:tc>
          <w:tcPr>
            <w:tcW w:w="1984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Поделки</w:t>
            </w:r>
          </w:p>
        </w:tc>
        <w:tc>
          <w:tcPr>
            <w:tcW w:w="1466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55" w:type="dxa"/>
          </w:tcPr>
          <w:p w:rsidR="00EA2741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59332A" w:rsidRPr="00CA4BA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59332A" w:rsidRPr="00CA4BA7" w:rsidRDefault="0059332A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59332A" w:rsidRPr="00C85F2F" w:rsidTr="00D63C9E">
        <w:tc>
          <w:tcPr>
            <w:tcW w:w="709" w:type="dxa"/>
          </w:tcPr>
          <w:p w:rsidR="0059332A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:rsidR="0059332A" w:rsidRPr="00E53C67" w:rsidRDefault="0059332A" w:rsidP="00B778A1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53C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«А у нас в семье…»</w:t>
            </w:r>
          </w:p>
        </w:tc>
        <w:tc>
          <w:tcPr>
            <w:tcW w:w="1984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1466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82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55" w:type="dxa"/>
          </w:tcPr>
          <w:p w:rsidR="00EA2741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59332A" w:rsidRPr="00CA4BA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59332A" w:rsidRPr="00CA4BA7" w:rsidRDefault="0059332A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59332A" w:rsidRPr="00C85F2F" w:rsidTr="00D63C9E">
        <w:tc>
          <w:tcPr>
            <w:tcW w:w="709" w:type="dxa"/>
          </w:tcPr>
          <w:p w:rsidR="0059332A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59332A" w:rsidRPr="00E53C67" w:rsidRDefault="0059332A" w:rsidP="00B778A1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53C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«Семейная акварель»</w:t>
            </w:r>
          </w:p>
        </w:tc>
        <w:tc>
          <w:tcPr>
            <w:tcW w:w="1984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466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82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55" w:type="dxa"/>
          </w:tcPr>
          <w:p w:rsidR="00EA2741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59332A" w:rsidRPr="00CA4BA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59332A" w:rsidRPr="00CA4BA7" w:rsidRDefault="0059332A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59332A" w:rsidRPr="00C85F2F" w:rsidTr="00D63C9E">
        <w:tc>
          <w:tcPr>
            <w:tcW w:w="709" w:type="dxa"/>
          </w:tcPr>
          <w:p w:rsidR="0059332A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</w:tcPr>
          <w:p w:rsidR="0059332A" w:rsidRPr="00E53C67" w:rsidRDefault="0059332A" w:rsidP="00B778A1">
            <w:pPr>
              <w:tabs>
                <w:tab w:val="left" w:pos="363"/>
                <w:tab w:val="left" w:pos="3765"/>
                <w:tab w:val="left" w:pos="5324"/>
                <w:tab w:val="left" w:pos="67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53C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«Что Спас для нас припас»</w:t>
            </w:r>
          </w:p>
        </w:tc>
        <w:tc>
          <w:tcPr>
            <w:tcW w:w="1984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1466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82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55" w:type="dxa"/>
          </w:tcPr>
          <w:p w:rsidR="00EA2741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59332A" w:rsidRPr="00CA4BA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59332A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59332A" w:rsidRPr="00C85F2F" w:rsidTr="00D63C9E">
        <w:tc>
          <w:tcPr>
            <w:tcW w:w="709" w:type="dxa"/>
          </w:tcPr>
          <w:p w:rsidR="0059332A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E53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gramEnd"/>
            <w:r w:rsidRPr="00E53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– мое богатство»</w:t>
            </w:r>
          </w:p>
        </w:tc>
        <w:tc>
          <w:tcPr>
            <w:tcW w:w="1984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1466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82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</w:tcPr>
          <w:p w:rsidR="00EA2741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59332A" w:rsidRPr="00CA4BA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59332A" w:rsidRPr="00CA4BA7" w:rsidRDefault="0059332A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59332A" w:rsidRPr="00C85F2F" w:rsidTr="00D63C9E">
        <w:tc>
          <w:tcPr>
            <w:tcW w:w="709" w:type="dxa"/>
          </w:tcPr>
          <w:p w:rsidR="0059332A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«Волшебный крючок»</w:t>
            </w:r>
          </w:p>
        </w:tc>
        <w:tc>
          <w:tcPr>
            <w:tcW w:w="1984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Хобби-гостиная</w:t>
            </w:r>
          </w:p>
        </w:tc>
        <w:tc>
          <w:tcPr>
            <w:tcW w:w="1466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59332A" w:rsidRPr="00E53C6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67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5" w:type="dxa"/>
          </w:tcPr>
          <w:p w:rsidR="00EA2741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59332A" w:rsidRPr="00CA4BA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59332A" w:rsidRPr="00CA4BA7" w:rsidRDefault="0059332A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«Семейный праздник Рождество»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1466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 б/ф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«Крещенские забавы»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Завалинка</w:t>
            </w:r>
          </w:p>
        </w:tc>
        <w:tc>
          <w:tcPr>
            <w:tcW w:w="1466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«Хорошие книги живут долго»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Выставка-совет</w:t>
            </w:r>
          </w:p>
        </w:tc>
        <w:tc>
          <w:tcPr>
            <w:tcW w:w="1466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 б/ф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«Как появилась письменность»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Урок-путешествие</w:t>
            </w:r>
          </w:p>
        </w:tc>
        <w:tc>
          <w:tcPr>
            <w:tcW w:w="1466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8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 б/ф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«Пушкинские сказки, знаем без подсказки»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Поэтический звездопад</w:t>
            </w:r>
          </w:p>
        </w:tc>
        <w:tc>
          <w:tcPr>
            <w:tcW w:w="1466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8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 б/ф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«Ромашковая Русь»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466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 б/ф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«Лето для детей – время добрых затей»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Литературный ералаш</w:t>
            </w:r>
          </w:p>
        </w:tc>
        <w:tc>
          <w:tcPr>
            <w:tcW w:w="1466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8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 б/ф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«Тепло материнских сердец»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Музыкальный вечер</w:t>
            </w:r>
          </w:p>
        </w:tc>
        <w:tc>
          <w:tcPr>
            <w:tcW w:w="1466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 б/ф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«Светлый праздник Рождества»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вечер</w:t>
            </w:r>
          </w:p>
        </w:tc>
        <w:tc>
          <w:tcPr>
            <w:tcW w:w="1466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«Крещенские посиделки»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встреч</w:t>
            </w:r>
          </w:p>
        </w:tc>
        <w:tc>
          <w:tcPr>
            <w:tcW w:w="1466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«Масл</w:t>
            </w:r>
            <w:r w:rsidRPr="003D39E8">
              <w:rPr>
                <w:rFonts w:ascii="Times New Roman" w:hAnsi="Times New Roman" w:cs="Times New Roman"/>
                <w:sz w:val="24"/>
                <w:szCs w:val="24"/>
              </w:rPr>
              <w:t>еница идёт, блины да мёд несёт»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развлечений</w:t>
            </w:r>
          </w:p>
        </w:tc>
        <w:tc>
          <w:tcPr>
            <w:tcW w:w="1466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hAnsi="Times New Roman" w:cs="Times New Roman"/>
                <w:sz w:val="24"/>
                <w:szCs w:val="24"/>
              </w:rPr>
              <w:t>«Пасхальный звон на Руси»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Пра</w:t>
            </w:r>
            <w:r w:rsidRPr="003D39E8">
              <w:rPr>
                <w:rFonts w:ascii="Times New Roman" w:hAnsi="Times New Roman" w:cs="Times New Roman"/>
                <w:sz w:val="24"/>
                <w:szCs w:val="24"/>
              </w:rPr>
              <w:t>здничный день</w:t>
            </w:r>
          </w:p>
        </w:tc>
        <w:tc>
          <w:tcPr>
            <w:tcW w:w="1466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«Книжный мир православия»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православной культуры</w:t>
            </w:r>
          </w:p>
        </w:tc>
        <w:tc>
          <w:tcPr>
            <w:tcW w:w="1466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 добра из-под обложки»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духовного просвещения</w:t>
            </w:r>
          </w:p>
        </w:tc>
        <w:tc>
          <w:tcPr>
            <w:tcW w:w="1466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«Умей видеть </w:t>
            </w:r>
            <w:proofErr w:type="gramStart"/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красивое</w:t>
            </w:r>
            <w:proofErr w:type="gramEnd"/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поступках»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Качели дискуссионные</w:t>
            </w:r>
          </w:p>
        </w:tc>
        <w:tc>
          <w:tcPr>
            <w:tcW w:w="1466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8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«Осенний возраст – это классно!»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Ретро - посиделки</w:t>
            </w:r>
          </w:p>
        </w:tc>
        <w:tc>
          <w:tcPr>
            <w:tcW w:w="1466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Пожилых</w:t>
            </w:r>
          </w:p>
        </w:tc>
        <w:tc>
          <w:tcPr>
            <w:tcW w:w="148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«Мама </w:t>
            </w:r>
            <w:r w:rsidRPr="003D39E8">
              <w:rPr>
                <w:rFonts w:ascii="Times New Roman" w:hAnsi="Times New Roman" w:cs="Times New Roman"/>
                <w:sz w:val="24"/>
                <w:szCs w:val="24"/>
              </w:rPr>
              <w:t>– важное слово в каждой судьбе»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1466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hAnsi="Times New Roman" w:cs="Times New Roman"/>
                <w:sz w:val="24"/>
                <w:szCs w:val="24"/>
              </w:rPr>
              <w:t>«Друг в моей жизни»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r w:rsidRPr="003D39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ическая беседа</w:t>
            </w:r>
          </w:p>
        </w:tc>
        <w:tc>
          <w:tcPr>
            <w:tcW w:w="1466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8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"Свет Рождественской звезды»</w:t>
            </w:r>
          </w:p>
        </w:tc>
        <w:tc>
          <w:tcPr>
            <w:tcW w:w="198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Фольклорные посиделки</w:t>
            </w:r>
          </w:p>
        </w:tc>
        <w:tc>
          <w:tcPr>
            <w:tcW w:w="1466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Взрослые</w:t>
            </w:r>
          </w:p>
        </w:tc>
        <w:tc>
          <w:tcPr>
            <w:tcW w:w="148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Январь</w:t>
            </w:r>
          </w:p>
        </w:tc>
        <w:tc>
          <w:tcPr>
            <w:tcW w:w="2155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Лесополянский б/ф №10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lastRenderedPageBreak/>
              <w:t>Бережная О. И.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55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"Великий пос</w:t>
            </w:r>
            <w:proofErr w:type="gramStart"/>
            <w:r>
              <w:t>т-</w:t>
            </w:r>
            <w:proofErr w:type="gramEnd"/>
            <w:r>
              <w:t xml:space="preserve"> праздник души»</w:t>
            </w:r>
          </w:p>
        </w:tc>
        <w:tc>
          <w:tcPr>
            <w:tcW w:w="198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Урок христианства</w:t>
            </w:r>
          </w:p>
        </w:tc>
        <w:tc>
          <w:tcPr>
            <w:tcW w:w="1466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Взрослые</w:t>
            </w:r>
          </w:p>
        </w:tc>
        <w:tc>
          <w:tcPr>
            <w:tcW w:w="148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Март</w:t>
            </w:r>
          </w:p>
        </w:tc>
        <w:tc>
          <w:tcPr>
            <w:tcW w:w="2155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Лесополянский б/ф №10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"Спаситель мира»</w:t>
            </w:r>
          </w:p>
        </w:tc>
        <w:tc>
          <w:tcPr>
            <w:tcW w:w="198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Час информации.</w:t>
            </w:r>
          </w:p>
        </w:tc>
        <w:tc>
          <w:tcPr>
            <w:tcW w:w="1466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Дети</w:t>
            </w:r>
          </w:p>
        </w:tc>
        <w:tc>
          <w:tcPr>
            <w:tcW w:w="148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Апрель</w:t>
            </w:r>
          </w:p>
        </w:tc>
        <w:tc>
          <w:tcPr>
            <w:tcW w:w="2155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Лесополянский б/ф №10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"Православие»</w:t>
            </w:r>
          </w:p>
        </w:tc>
        <w:tc>
          <w:tcPr>
            <w:tcW w:w="198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Книжная полка</w:t>
            </w:r>
          </w:p>
        </w:tc>
        <w:tc>
          <w:tcPr>
            <w:tcW w:w="1466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Все</w:t>
            </w:r>
          </w:p>
        </w:tc>
        <w:tc>
          <w:tcPr>
            <w:tcW w:w="148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Апрель</w:t>
            </w:r>
          </w:p>
        </w:tc>
        <w:tc>
          <w:tcPr>
            <w:tcW w:w="2155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Лесополянский б/ф №10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"В каждой избушк</w:t>
            </w:r>
            <w:proofErr w:type="gramStart"/>
            <w:r>
              <w:t>е-</w:t>
            </w:r>
            <w:proofErr w:type="gramEnd"/>
            <w:r>
              <w:t xml:space="preserve"> свои погремушки»</w:t>
            </w:r>
          </w:p>
        </w:tc>
        <w:tc>
          <w:tcPr>
            <w:tcW w:w="198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Народные промыслы</w:t>
            </w:r>
          </w:p>
        </w:tc>
        <w:tc>
          <w:tcPr>
            <w:tcW w:w="1466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Молодёжь</w:t>
            </w:r>
          </w:p>
        </w:tc>
        <w:tc>
          <w:tcPr>
            <w:tcW w:w="148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Июль</w:t>
            </w:r>
          </w:p>
        </w:tc>
        <w:tc>
          <w:tcPr>
            <w:tcW w:w="2155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Лесополянский б/ф №10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«Мир дому твоему»</w:t>
            </w:r>
          </w:p>
        </w:tc>
        <w:tc>
          <w:tcPr>
            <w:tcW w:w="198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Традиции, обычаи</w:t>
            </w:r>
          </w:p>
        </w:tc>
        <w:tc>
          <w:tcPr>
            <w:tcW w:w="1466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Взрослые</w:t>
            </w:r>
          </w:p>
        </w:tc>
        <w:tc>
          <w:tcPr>
            <w:tcW w:w="148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Октябрь</w:t>
            </w:r>
          </w:p>
        </w:tc>
        <w:tc>
          <w:tcPr>
            <w:tcW w:w="2155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Лесополянский б/ф №10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"Осенних красок хоровод»</w:t>
            </w:r>
          </w:p>
        </w:tc>
        <w:tc>
          <w:tcPr>
            <w:tcW w:w="198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Конкурс рисунков</w:t>
            </w:r>
          </w:p>
        </w:tc>
        <w:tc>
          <w:tcPr>
            <w:tcW w:w="1466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Дети</w:t>
            </w:r>
          </w:p>
        </w:tc>
        <w:tc>
          <w:tcPr>
            <w:tcW w:w="148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Сентябрь</w:t>
            </w:r>
          </w:p>
        </w:tc>
        <w:tc>
          <w:tcPr>
            <w:tcW w:w="2155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Лесополянский б/ф №10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"И звук исторгнет слёзы»</w:t>
            </w:r>
          </w:p>
        </w:tc>
        <w:tc>
          <w:tcPr>
            <w:tcW w:w="198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Музыкальный час</w:t>
            </w:r>
          </w:p>
        </w:tc>
        <w:tc>
          <w:tcPr>
            <w:tcW w:w="1466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Все</w:t>
            </w:r>
          </w:p>
        </w:tc>
        <w:tc>
          <w:tcPr>
            <w:tcW w:w="148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Декабрь</w:t>
            </w:r>
          </w:p>
        </w:tc>
        <w:tc>
          <w:tcPr>
            <w:tcW w:w="2155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Лесополянский б/ф №10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"Природа глазами художника»</w:t>
            </w:r>
          </w:p>
        </w:tc>
        <w:tc>
          <w:tcPr>
            <w:tcW w:w="198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 xml:space="preserve">Секреты </w:t>
            </w:r>
            <w:proofErr w:type="gramStart"/>
            <w:r>
              <w:t>прекрасного</w:t>
            </w:r>
            <w:proofErr w:type="gramEnd"/>
          </w:p>
        </w:tc>
        <w:tc>
          <w:tcPr>
            <w:tcW w:w="1466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Все</w:t>
            </w:r>
          </w:p>
        </w:tc>
        <w:tc>
          <w:tcPr>
            <w:tcW w:w="148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Март</w:t>
            </w:r>
          </w:p>
        </w:tc>
        <w:tc>
          <w:tcPr>
            <w:tcW w:w="2155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Лесополянский б/ф №10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5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"Женских рук прекрасное творенье»</w:t>
            </w:r>
          </w:p>
        </w:tc>
        <w:tc>
          <w:tcPr>
            <w:tcW w:w="198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Выставка</w:t>
            </w:r>
          </w:p>
        </w:tc>
        <w:tc>
          <w:tcPr>
            <w:tcW w:w="1466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Все</w:t>
            </w:r>
          </w:p>
        </w:tc>
        <w:tc>
          <w:tcPr>
            <w:tcW w:w="148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Ноябрь</w:t>
            </w:r>
          </w:p>
        </w:tc>
        <w:tc>
          <w:tcPr>
            <w:tcW w:w="2155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Лесополянский б/ф №10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  <w:vAlign w:val="center"/>
          </w:tcPr>
          <w:p w:rsidR="002149BD" w:rsidRPr="004375A6" w:rsidRDefault="002149BD" w:rsidP="00B778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«Мы для мамы нарисуем праздник»</w:t>
            </w:r>
          </w:p>
        </w:tc>
        <w:tc>
          <w:tcPr>
            <w:tcW w:w="1984" w:type="dxa"/>
            <w:vAlign w:val="center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1466" w:type="dxa"/>
            <w:vAlign w:val="center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Дети.</w:t>
            </w:r>
          </w:p>
        </w:tc>
        <w:tc>
          <w:tcPr>
            <w:tcW w:w="1482" w:type="dxa"/>
            <w:vAlign w:val="center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5" w:type="dxa"/>
            <w:vAlign w:val="center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2" w:type="dxa"/>
            <w:vAlign w:val="center"/>
          </w:tcPr>
          <w:p w:rsidR="002149BD" w:rsidRPr="004375A6" w:rsidRDefault="002149BD" w:rsidP="00B778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«Под семейным зонтиком»</w:t>
            </w:r>
          </w:p>
        </w:tc>
        <w:tc>
          <w:tcPr>
            <w:tcW w:w="1984" w:type="dxa"/>
            <w:vAlign w:val="center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66" w:type="dxa"/>
            <w:vAlign w:val="center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  <w:vAlign w:val="center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55" w:type="dxa"/>
          </w:tcPr>
          <w:p w:rsidR="002149BD" w:rsidRPr="004375A6" w:rsidRDefault="002149BD" w:rsidP="00B778A1">
            <w:pPr>
              <w:jc w:val="center"/>
              <w:rPr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:rsidR="002149BD" w:rsidRPr="00432C52" w:rsidRDefault="002149BD" w:rsidP="002408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«Светлый праздник Рождества – нет чудесней волшебства»</w:t>
            </w:r>
          </w:p>
        </w:tc>
        <w:tc>
          <w:tcPr>
            <w:tcW w:w="1984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Час досуга</w:t>
            </w:r>
          </w:p>
        </w:tc>
        <w:tc>
          <w:tcPr>
            <w:tcW w:w="1466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55" w:type="dxa"/>
          </w:tcPr>
          <w:p w:rsidR="002149BD" w:rsidRPr="00432C52" w:rsidRDefault="002149BD" w:rsidP="00B778A1">
            <w:pPr>
              <w:jc w:val="center"/>
              <w:rPr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2" w:type="dxa"/>
          </w:tcPr>
          <w:p w:rsidR="002149BD" w:rsidRPr="00432C52" w:rsidRDefault="002149BD" w:rsidP="00B778A1">
            <w:pPr>
              <w:pStyle w:val="a3"/>
              <w:numPr>
                <w:ilvl w:val="0"/>
                <w:numId w:val="6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«Масленица хороша – широка ее душа»</w:t>
            </w:r>
          </w:p>
        </w:tc>
        <w:tc>
          <w:tcPr>
            <w:tcW w:w="1984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Встреча за самоваром</w:t>
            </w:r>
          </w:p>
        </w:tc>
        <w:tc>
          <w:tcPr>
            <w:tcW w:w="1466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55" w:type="dxa"/>
          </w:tcPr>
          <w:p w:rsidR="002149BD" w:rsidRPr="00432C52" w:rsidRDefault="002149BD" w:rsidP="00B778A1">
            <w:pPr>
              <w:jc w:val="center"/>
              <w:rPr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2" w:type="dxa"/>
          </w:tcPr>
          <w:p w:rsidR="002149BD" w:rsidRPr="00432C52" w:rsidRDefault="002149BD" w:rsidP="00B778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«Великие просветители Кирилл и Мефодий»</w:t>
            </w:r>
          </w:p>
        </w:tc>
        <w:tc>
          <w:tcPr>
            <w:tcW w:w="1984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Экскурс в историю</w:t>
            </w:r>
          </w:p>
        </w:tc>
        <w:tc>
          <w:tcPr>
            <w:tcW w:w="1466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82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55" w:type="dxa"/>
          </w:tcPr>
          <w:p w:rsidR="002149BD" w:rsidRPr="00432C52" w:rsidRDefault="002149BD" w:rsidP="00B778A1">
            <w:pPr>
              <w:jc w:val="center"/>
              <w:rPr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2" w:type="dxa"/>
          </w:tcPr>
          <w:p w:rsidR="002149BD" w:rsidRPr="00432C52" w:rsidRDefault="002149BD" w:rsidP="002408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«Осень в творчестве русских поэтов»</w:t>
            </w:r>
          </w:p>
        </w:tc>
        <w:tc>
          <w:tcPr>
            <w:tcW w:w="1984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Выставка - просмотр</w:t>
            </w:r>
          </w:p>
        </w:tc>
        <w:tc>
          <w:tcPr>
            <w:tcW w:w="1466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82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</w:tcPr>
          <w:p w:rsidR="002149BD" w:rsidRPr="00432C52" w:rsidRDefault="002149BD" w:rsidP="00B778A1">
            <w:pPr>
              <w:jc w:val="center"/>
              <w:rPr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</w:tcPr>
          <w:p w:rsidR="002149BD" w:rsidRPr="00432C52" w:rsidRDefault="002149BD" w:rsidP="002408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«Ода цветам и цветоводам»</w:t>
            </w:r>
          </w:p>
        </w:tc>
        <w:tc>
          <w:tcPr>
            <w:tcW w:w="1984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Экологическая выставка</w:t>
            </w:r>
          </w:p>
        </w:tc>
        <w:tc>
          <w:tcPr>
            <w:tcW w:w="1466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55" w:type="dxa"/>
          </w:tcPr>
          <w:p w:rsidR="002149BD" w:rsidRPr="00432C52" w:rsidRDefault="002149BD" w:rsidP="00B778A1">
            <w:pPr>
              <w:jc w:val="center"/>
              <w:rPr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2" w:type="dxa"/>
          </w:tcPr>
          <w:p w:rsidR="002149BD" w:rsidRPr="00432C52" w:rsidRDefault="002149BD" w:rsidP="00D63C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«Галерея знаменитых россиянок»</w:t>
            </w:r>
          </w:p>
        </w:tc>
        <w:tc>
          <w:tcPr>
            <w:tcW w:w="1984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Выставка – обзор</w:t>
            </w:r>
          </w:p>
        </w:tc>
        <w:tc>
          <w:tcPr>
            <w:tcW w:w="1466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55" w:type="dxa"/>
          </w:tcPr>
          <w:p w:rsidR="002149BD" w:rsidRPr="00432C52" w:rsidRDefault="002149BD" w:rsidP="00B778A1">
            <w:pPr>
              <w:jc w:val="center"/>
              <w:rPr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552" w:type="dxa"/>
            <w:vAlign w:val="center"/>
          </w:tcPr>
          <w:p w:rsidR="002149BD" w:rsidRPr="004375A6" w:rsidRDefault="002149BD" w:rsidP="00B778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прошлое»</w:t>
            </w:r>
          </w:p>
        </w:tc>
        <w:tc>
          <w:tcPr>
            <w:tcW w:w="1984" w:type="dxa"/>
            <w:vAlign w:val="center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Час задушевного разговора</w:t>
            </w:r>
          </w:p>
        </w:tc>
        <w:tc>
          <w:tcPr>
            <w:tcW w:w="1466" w:type="dxa"/>
            <w:vAlign w:val="center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482" w:type="dxa"/>
            <w:vAlign w:val="center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</w:tcPr>
          <w:p w:rsidR="002149BD" w:rsidRPr="004375A6" w:rsidRDefault="002149BD" w:rsidP="00B778A1">
            <w:pPr>
              <w:jc w:val="center"/>
              <w:rPr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2" w:type="dxa"/>
            <w:vAlign w:val="center"/>
          </w:tcPr>
          <w:p w:rsidR="002149BD" w:rsidRPr="004375A6" w:rsidRDefault="002149BD" w:rsidP="00B778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«Русская хата – потехами богата»</w:t>
            </w:r>
          </w:p>
        </w:tc>
        <w:tc>
          <w:tcPr>
            <w:tcW w:w="1984" w:type="dxa"/>
            <w:vAlign w:val="center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Час русской культуры</w:t>
            </w:r>
          </w:p>
        </w:tc>
        <w:tc>
          <w:tcPr>
            <w:tcW w:w="1466" w:type="dxa"/>
            <w:vAlign w:val="center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Для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2" w:type="dxa"/>
            <w:vAlign w:val="center"/>
          </w:tcPr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55" w:type="dxa"/>
          </w:tcPr>
          <w:p w:rsidR="002149BD" w:rsidRPr="004375A6" w:rsidRDefault="002149BD" w:rsidP="00B778A1">
            <w:pPr>
              <w:jc w:val="center"/>
              <w:rPr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2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«Снеговик озорник»</w:t>
            </w:r>
          </w:p>
        </w:tc>
        <w:tc>
          <w:tcPr>
            <w:tcW w:w="1984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466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82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2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 сессии до сессии живут студенты весело»</w:t>
            </w:r>
          </w:p>
        </w:tc>
        <w:tc>
          <w:tcPr>
            <w:tcW w:w="1984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 - шоу</w:t>
            </w:r>
          </w:p>
        </w:tc>
        <w:tc>
          <w:tcPr>
            <w:tcW w:w="1466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0A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«Новый год у ворот!»</w:t>
            </w:r>
          </w:p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1466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82" w:type="dxa"/>
          </w:tcPr>
          <w:p w:rsidR="002149BD" w:rsidRPr="004750A1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«Любовь или быт, что победит?»</w:t>
            </w:r>
          </w:p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- встреча</w:t>
            </w:r>
          </w:p>
        </w:tc>
        <w:tc>
          <w:tcPr>
            <w:tcW w:w="1466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8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элегантного возраста»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праздник</w:t>
            </w:r>
          </w:p>
        </w:tc>
        <w:tc>
          <w:tcPr>
            <w:tcW w:w="1466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48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2" w:type="dxa"/>
          </w:tcPr>
          <w:p w:rsidR="002149BD" w:rsidRPr="00B36F8C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«Своих не бросаем!»</w:t>
            </w:r>
          </w:p>
          <w:p w:rsidR="002149BD" w:rsidRPr="00B36F8C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9BD" w:rsidRPr="00B36F8C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милосердия</w:t>
            </w:r>
          </w:p>
        </w:tc>
        <w:tc>
          <w:tcPr>
            <w:tcW w:w="1466" w:type="dxa"/>
          </w:tcPr>
          <w:p w:rsidR="002149BD" w:rsidRPr="00B36F8C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B36F8C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«Целуем бабушкины руки»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завалинка</w:t>
            </w:r>
          </w:p>
        </w:tc>
        <w:tc>
          <w:tcPr>
            <w:tcW w:w="1466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48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«Космические приключения»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- игра</w:t>
            </w:r>
          </w:p>
        </w:tc>
        <w:tc>
          <w:tcPr>
            <w:tcW w:w="1466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8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«Загляните в семейный альбом»</w:t>
            </w:r>
          </w:p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Вечер-элегия</w:t>
            </w:r>
          </w:p>
        </w:tc>
        <w:tc>
          <w:tcPr>
            <w:tcW w:w="1466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«Молодые, озорные...»</w:t>
            </w:r>
          </w:p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1466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8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2" w:type="dxa"/>
          </w:tcPr>
          <w:p w:rsidR="002149BD" w:rsidRPr="000B27AF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AF"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«Хоровод у ворот – Масленица идёт»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1466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«Рождественские истории»</w:t>
            </w:r>
          </w:p>
        </w:tc>
        <w:tc>
          <w:tcPr>
            <w:tcW w:w="1984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утренник</w:t>
            </w:r>
          </w:p>
        </w:tc>
        <w:tc>
          <w:tcPr>
            <w:tcW w:w="1466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82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55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 б\ф №14</w:t>
            </w:r>
          </w:p>
          <w:p w:rsidR="002149BD" w:rsidRPr="00452559" w:rsidRDefault="002149BD" w:rsidP="00EA274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</w:t>
            </w:r>
            <w:r w:rsidR="00EA2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D63C9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«Ой, блиночки мои!»</w:t>
            </w:r>
          </w:p>
        </w:tc>
        <w:tc>
          <w:tcPr>
            <w:tcW w:w="1984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Масляничные посиделки</w:t>
            </w:r>
          </w:p>
        </w:tc>
        <w:tc>
          <w:tcPr>
            <w:tcW w:w="1466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82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55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D63C9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«Сокровенного Слова сиянье!»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 Дню славянской письменности и </w:t>
            </w: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культуры (24.05.2025)</w:t>
            </w:r>
          </w:p>
        </w:tc>
        <w:tc>
          <w:tcPr>
            <w:tcW w:w="1984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Праздник славянской письменности</w:t>
            </w:r>
          </w:p>
        </w:tc>
        <w:tc>
          <w:tcPr>
            <w:tcW w:w="1466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82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55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D63C9E">
            <w:pPr>
              <w:ind w:left="-108"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«Папа и я – неразлучные друзья»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Ко Дню отца (15.06.2025, третье воскр. июня)</w:t>
            </w:r>
          </w:p>
        </w:tc>
        <w:tc>
          <w:tcPr>
            <w:tcW w:w="1984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466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82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55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D63C9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«Таинство народных красок»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Ко Дню народных художественных промыслов (22.06.)</w:t>
            </w:r>
          </w:p>
        </w:tc>
        <w:tc>
          <w:tcPr>
            <w:tcW w:w="1984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Круиз по ремеслам</w:t>
            </w:r>
          </w:p>
        </w:tc>
        <w:tc>
          <w:tcPr>
            <w:tcW w:w="1466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82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55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Default="00D63C9E" w:rsidP="00D63C9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D63C9E" w:rsidRPr="00C85F2F" w:rsidRDefault="00D63C9E" w:rsidP="00D63C9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«И вечная природы красота»</w:t>
            </w:r>
          </w:p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</w:tcPr>
          <w:p w:rsidR="002149BD" w:rsidRPr="00452559" w:rsidRDefault="002149BD" w:rsidP="00B778A1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452559">
              <w:t>Литературный дилижанс</w:t>
            </w:r>
          </w:p>
        </w:tc>
        <w:tc>
          <w:tcPr>
            <w:tcW w:w="1466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82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55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D6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«Песни наших бабушек»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К Единому дню фольклора (17.07.)</w:t>
            </w:r>
          </w:p>
        </w:tc>
        <w:tc>
          <w:tcPr>
            <w:tcW w:w="1984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</w:t>
            </w:r>
          </w:p>
        </w:tc>
        <w:tc>
          <w:tcPr>
            <w:tcW w:w="1466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82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55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«Разгладим морщинки, согреем ладошки»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пожилых людей (01.10)</w:t>
            </w:r>
          </w:p>
        </w:tc>
        <w:tc>
          <w:tcPr>
            <w:tcW w:w="1984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Посиделки за чашкой с чаем</w:t>
            </w:r>
          </w:p>
        </w:tc>
        <w:tc>
          <w:tcPr>
            <w:tcW w:w="1466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82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«Поклон учителям»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Ко Дню учителя России (05.10)</w:t>
            </w:r>
          </w:p>
        </w:tc>
        <w:tc>
          <w:tcPr>
            <w:tcW w:w="1984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Корзина благодарностей</w:t>
            </w:r>
          </w:p>
        </w:tc>
        <w:tc>
          <w:tcPr>
            <w:tcW w:w="1466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82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«Нет ничего превыше слова «мама»!»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 Дню матери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(последнее воскресенье ноября)</w:t>
            </w:r>
          </w:p>
        </w:tc>
        <w:tc>
          <w:tcPr>
            <w:tcW w:w="1984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Литературно-музыкальная композиция</w:t>
            </w:r>
          </w:p>
        </w:tc>
        <w:tc>
          <w:tcPr>
            <w:tcW w:w="1466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82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5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552" w:type="dxa"/>
            <w:vAlign w:val="center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«Сюрпризы от дедушки Мороза»</w:t>
            </w:r>
          </w:p>
        </w:tc>
        <w:tc>
          <w:tcPr>
            <w:tcW w:w="1984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Новогодний серпантин</w:t>
            </w:r>
          </w:p>
        </w:tc>
        <w:tc>
          <w:tcPr>
            <w:tcW w:w="1466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82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55" w:type="dxa"/>
          </w:tcPr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45255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59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«В мире нет милей и краше песен и преданий наших»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Праздник русской традиции</w:t>
            </w:r>
          </w:p>
        </w:tc>
        <w:tc>
          <w:tcPr>
            <w:tcW w:w="1466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«Масленица хороша, широка ее душа!»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1A2E9B">
              <w:rPr>
                <w:rFonts w:ascii="Times New Roman" w:hAnsi="Times New Roman" w:cs="Times New Roman"/>
                <w:sz w:val="24"/>
                <w:szCs w:val="24"/>
              </w:rPr>
              <w:t xml:space="preserve"> карусель</w:t>
            </w:r>
          </w:p>
        </w:tc>
        <w:tc>
          <w:tcPr>
            <w:tcW w:w="1466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«Под сиянием Рождественской звезды»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1466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«Гуляй, Масленица!»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</w:t>
            </w:r>
          </w:p>
        </w:tc>
        <w:tc>
          <w:tcPr>
            <w:tcW w:w="1466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«От Кирилла и Мефодия до наших дней»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Выставка-праздник</w:t>
            </w:r>
          </w:p>
        </w:tc>
        <w:tc>
          <w:tcPr>
            <w:tcW w:w="1466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«Пасха – история праздника»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Литературная ярмарка</w:t>
            </w:r>
          </w:p>
        </w:tc>
        <w:tc>
          <w:tcPr>
            <w:tcW w:w="1466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48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Шипилова О.И.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«Народные промыслы Воронежского края»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466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«Ромашк</w:t>
            </w:r>
            <w:proofErr w:type="gramStart"/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1A2E9B">
              <w:rPr>
                <w:rFonts w:ascii="Times New Roman" w:hAnsi="Times New Roman" w:cs="Times New Roman"/>
                <w:sz w:val="24"/>
                <w:szCs w:val="24"/>
              </w:rPr>
              <w:t xml:space="preserve"> символ семьи»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466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8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«Осенины на Руси»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Кви</w:t>
            </w:r>
            <w:proofErr w:type="gramStart"/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1A2E9B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1466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8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«Русские народные праздники круглый год»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466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8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5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4375A6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52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«История Петра и Февроньи»</w:t>
            </w:r>
          </w:p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(День семьи)</w:t>
            </w:r>
          </w:p>
        </w:tc>
        <w:tc>
          <w:tcPr>
            <w:tcW w:w="1984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Час духовности</w:t>
            </w:r>
          </w:p>
        </w:tc>
        <w:tc>
          <w:tcPr>
            <w:tcW w:w="1466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Молодежь</w:t>
            </w:r>
            <w:r>
              <w:t>,</w:t>
            </w:r>
          </w:p>
          <w:p w:rsidR="002149BD" w:rsidRPr="00E94EB7" w:rsidRDefault="002149BD" w:rsidP="00B778A1">
            <w:pPr>
              <w:pStyle w:val="TableContents"/>
              <w:jc w:val="center"/>
            </w:pPr>
            <w:r>
              <w:t>д</w:t>
            </w:r>
            <w:r w:rsidRPr="00E94EB7">
              <w:t>ети</w:t>
            </w:r>
          </w:p>
        </w:tc>
        <w:tc>
          <w:tcPr>
            <w:tcW w:w="1482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Июль</w:t>
            </w:r>
          </w:p>
        </w:tc>
        <w:tc>
          <w:tcPr>
            <w:tcW w:w="2155" w:type="dxa"/>
          </w:tcPr>
          <w:p w:rsidR="002149BD" w:rsidRDefault="002149BD" w:rsidP="00B778A1">
            <w:pPr>
              <w:pStyle w:val="TableContents"/>
              <w:jc w:val="center"/>
            </w:pPr>
            <w:r w:rsidRPr="00E94EB7">
              <w:t>Першинский б/ф16</w:t>
            </w:r>
          </w:p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Рощупкина Т.А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552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«Святое Рождество нам счастье принесёт»</w:t>
            </w:r>
          </w:p>
        </w:tc>
        <w:tc>
          <w:tcPr>
            <w:tcW w:w="1984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Рождественские посиделки</w:t>
            </w:r>
          </w:p>
        </w:tc>
        <w:tc>
          <w:tcPr>
            <w:tcW w:w="1466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Взрослые</w:t>
            </w:r>
            <w:r>
              <w:t>,</w:t>
            </w:r>
          </w:p>
          <w:p w:rsidR="002149BD" w:rsidRPr="00E94EB7" w:rsidRDefault="002149BD" w:rsidP="00B778A1">
            <w:pPr>
              <w:pStyle w:val="TableContents"/>
              <w:jc w:val="center"/>
            </w:pPr>
            <w:r>
              <w:t>м</w:t>
            </w:r>
            <w:r w:rsidRPr="00E94EB7">
              <w:t>олодежь</w:t>
            </w:r>
          </w:p>
        </w:tc>
        <w:tc>
          <w:tcPr>
            <w:tcW w:w="1482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Январь</w:t>
            </w:r>
          </w:p>
        </w:tc>
        <w:tc>
          <w:tcPr>
            <w:tcW w:w="2155" w:type="dxa"/>
          </w:tcPr>
          <w:p w:rsidR="002149BD" w:rsidRDefault="002149BD" w:rsidP="00B778A1">
            <w:pPr>
              <w:pStyle w:val="TableContents"/>
              <w:jc w:val="center"/>
            </w:pPr>
            <w:r w:rsidRPr="00E94EB7">
              <w:t>Першинский б/ф16</w:t>
            </w:r>
          </w:p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Рощупкина Т.А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552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«Я вам даю тепло души»</w:t>
            </w:r>
          </w:p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 xml:space="preserve">(День </w:t>
            </w:r>
            <w:proofErr w:type="gramStart"/>
            <w:r w:rsidRPr="00E94EB7">
              <w:t>пожилых</w:t>
            </w:r>
            <w:proofErr w:type="gramEnd"/>
            <w:r w:rsidRPr="00E94EB7">
              <w:t>)</w:t>
            </w:r>
          </w:p>
        </w:tc>
        <w:tc>
          <w:tcPr>
            <w:tcW w:w="1984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Урок добра</w:t>
            </w:r>
          </w:p>
        </w:tc>
        <w:tc>
          <w:tcPr>
            <w:tcW w:w="1466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Взрослые</w:t>
            </w:r>
          </w:p>
        </w:tc>
        <w:tc>
          <w:tcPr>
            <w:tcW w:w="1482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Октябрь</w:t>
            </w:r>
          </w:p>
        </w:tc>
        <w:tc>
          <w:tcPr>
            <w:tcW w:w="2155" w:type="dxa"/>
          </w:tcPr>
          <w:p w:rsidR="002149BD" w:rsidRDefault="002149BD" w:rsidP="00B778A1">
            <w:pPr>
              <w:pStyle w:val="TableContents"/>
              <w:jc w:val="center"/>
            </w:pPr>
            <w:r w:rsidRPr="00E94EB7">
              <w:t>Першинский б/ф16</w:t>
            </w:r>
          </w:p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Рощупкина Т.А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552" w:type="dxa"/>
          </w:tcPr>
          <w:p w:rsidR="002149BD" w:rsidRPr="00E94EB7" w:rsidRDefault="002149BD" w:rsidP="00B778A1">
            <w:pPr>
              <w:pStyle w:val="TableContents"/>
              <w:jc w:val="center"/>
            </w:pPr>
            <w:proofErr w:type="gramStart"/>
            <w:r w:rsidRPr="00E94EB7">
              <w:t>«Как у наших  у ворот»</w:t>
            </w:r>
            <w:proofErr w:type="gramEnd"/>
          </w:p>
        </w:tc>
        <w:tc>
          <w:tcPr>
            <w:tcW w:w="1984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Праздничная программа</w:t>
            </w:r>
          </w:p>
        </w:tc>
        <w:tc>
          <w:tcPr>
            <w:tcW w:w="1466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Для всех</w:t>
            </w:r>
          </w:p>
        </w:tc>
        <w:tc>
          <w:tcPr>
            <w:tcW w:w="1482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Март</w:t>
            </w:r>
          </w:p>
        </w:tc>
        <w:tc>
          <w:tcPr>
            <w:tcW w:w="2155" w:type="dxa"/>
          </w:tcPr>
          <w:p w:rsidR="002149BD" w:rsidRDefault="002149BD" w:rsidP="00B778A1">
            <w:pPr>
              <w:pStyle w:val="TableContents"/>
              <w:jc w:val="center"/>
            </w:pPr>
            <w:r w:rsidRPr="00E94EB7">
              <w:t>Першинский б/ф16</w:t>
            </w:r>
          </w:p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Рощупкина Т.А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552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«Делаем сами своими руками»</w:t>
            </w:r>
          </w:p>
        </w:tc>
        <w:tc>
          <w:tcPr>
            <w:tcW w:w="1984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Детское творчество</w:t>
            </w:r>
          </w:p>
        </w:tc>
        <w:tc>
          <w:tcPr>
            <w:tcW w:w="1466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Дети</w:t>
            </w:r>
          </w:p>
        </w:tc>
        <w:tc>
          <w:tcPr>
            <w:tcW w:w="1482" w:type="dxa"/>
          </w:tcPr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Ноябрь</w:t>
            </w:r>
          </w:p>
        </w:tc>
        <w:tc>
          <w:tcPr>
            <w:tcW w:w="2155" w:type="dxa"/>
          </w:tcPr>
          <w:p w:rsidR="002149BD" w:rsidRDefault="002149BD" w:rsidP="00B778A1">
            <w:pPr>
              <w:pStyle w:val="TableContents"/>
              <w:jc w:val="center"/>
            </w:pPr>
            <w:r w:rsidRPr="00E94EB7">
              <w:t>Першинский б/ф16</w:t>
            </w:r>
          </w:p>
          <w:p w:rsidR="002149BD" w:rsidRPr="00E94EB7" w:rsidRDefault="002149BD" w:rsidP="00B778A1">
            <w:pPr>
              <w:pStyle w:val="TableContents"/>
              <w:jc w:val="center"/>
            </w:pPr>
            <w:r w:rsidRPr="00E94EB7">
              <w:t>Рощупкина Т.А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552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«Елочка, елка, лесной аромат»</w:t>
            </w:r>
          </w:p>
        </w:tc>
        <w:tc>
          <w:tcPr>
            <w:tcW w:w="1984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>
              <w:t xml:space="preserve">Новогодние </w:t>
            </w:r>
            <w:r w:rsidRPr="00F77215">
              <w:t>посиделки</w:t>
            </w:r>
          </w:p>
        </w:tc>
        <w:tc>
          <w:tcPr>
            <w:tcW w:w="1466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Для всех</w:t>
            </w:r>
          </w:p>
        </w:tc>
        <w:tc>
          <w:tcPr>
            <w:tcW w:w="1482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Декабрь</w:t>
            </w:r>
          </w:p>
        </w:tc>
        <w:tc>
          <w:tcPr>
            <w:tcW w:w="2155" w:type="dxa"/>
          </w:tcPr>
          <w:p w:rsidR="002149BD" w:rsidRDefault="002149BD" w:rsidP="00B778A1">
            <w:pPr>
              <w:pStyle w:val="TableContents"/>
              <w:jc w:val="center"/>
            </w:pPr>
            <w:r w:rsidRPr="00F77215">
              <w:t>Першинский б/ф16</w:t>
            </w:r>
          </w:p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Рощупкина Т.А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552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«Русские народные праздники круглый год»</w:t>
            </w:r>
          </w:p>
        </w:tc>
        <w:tc>
          <w:tcPr>
            <w:tcW w:w="1984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Час информации</w:t>
            </w:r>
          </w:p>
        </w:tc>
        <w:tc>
          <w:tcPr>
            <w:tcW w:w="1466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Для всех</w:t>
            </w:r>
          </w:p>
        </w:tc>
        <w:tc>
          <w:tcPr>
            <w:tcW w:w="1482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>
              <w:t>Ф</w:t>
            </w:r>
            <w:r w:rsidRPr="00F77215">
              <w:t>евраль</w:t>
            </w:r>
          </w:p>
        </w:tc>
        <w:tc>
          <w:tcPr>
            <w:tcW w:w="2155" w:type="dxa"/>
          </w:tcPr>
          <w:p w:rsidR="002149BD" w:rsidRDefault="002149BD" w:rsidP="00B778A1">
            <w:pPr>
              <w:pStyle w:val="TableContents"/>
              <w:jc w:val="center"/>
            </w:pPr>
            <w:r w:rsidRPr="00F77215">
              <w:t>Першинский б/ф16</w:t>
            </w:r>
          </w:p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Рощупкина Т.А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552" w:type="dxa"/>
          </w:tcPr>
          <w:p w:rsidR="002149BD" w:rsidRPr="00F77215" w:rsidRDefault="002149BD" w:rsidP="00B778A1">
            <w:pPr>
              <w:pStyle w:val="TableContents"/>
              <w:jc w:val="center"/>
            </w:pPr>
          </w:p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«Мы за чаем не скучаем»</w:t>
            </w:r>
          </w:p>
        </w:tc>
        <w:tc>
          <w:tcPr>
            <w:tcW w:w="1984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Балаганчик</w:t>
            </w:r>
          </w:p>
        </w:tc>
        <w:tc>
          <w:tcPr>
            <w:tcW w:w="1466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Для всех</w:t>
            </w:r>
          </w:p>
        </w:tc>
        <w:tc>
          <w:tcPr>
            <w:tcW w:w="1482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Октябрь</w:t>
            </w:r>
          </w:p>
        </w:tc>
        <w:tc>
          <w:tcPr>
            <w:tcW w:w="2155" w:type="dxa"/>
          </w:tcPr>
          <w:p w:rsidR="002149BD" w:rsidRDefault="002149BD" w:rsidP="00B778A1">
            <w:pPr>
              <w:pStyle w:val="TableContents"/>
              <w:jc w:val="center"/>
            </w:pPr>
            <w:r w:rsidRPr="00F77215">
              <w:t>Першинский б/ф16</w:t>
            </w:r>
          </w:p>
          <w:p w:rsidR="002149BD" w:rsidRDefault="002149BD" w:rsidP="00B778A1">
            <w:pPr>
              <w:pStyle w:val="TableContents"/>
              <w:jc w:val="center"/>
              <w:rPr>
                <w:sz w:val="28"/>
                <w:szCs w:val="28"/>
              </w:rPr>
            </w:pPr>
            <w:r w:rsidRPr="00F77215">
              <w:t>Рощупкина Т.А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«Сказочная мозаи</w:t>
            </w: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1466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8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55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«От Земли и до Луны всё ребята знать должны»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Космический микс</w:t>
            </w:r>
          </w:p>
        </w:tc>
        <w:tc>
          <w:tcPr>
            <w:tcW w:w="1466" w:type="dxa"/>
            <w:vAlign w:val="center"/>
          </w:tcPr>
          <w:p w:rsid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48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55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«Фантазии полет небесный"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</w:t>
            </w: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ный час</w:t>
            </w:r>
          </w:p>
        </w:tc>
        <w:tc>
          <w:tcPr>
            <w:tcW w:w="1466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8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55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«Слово. Музыка. Образ»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</w:t>
            </w: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льная гостиная</w:t>
            </w:r>
          </w:p>
        </w:tc>
        <w:tc>
          <w:tcPr>
            <w:tcW w:w="1466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8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55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«Библиотека – аптека для души»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</w:t>
            </w: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ный час</w:t>
            </w:r>
          </w:p>
        </w:tc>
        <w:tc>
          <w:tcPr>
            <w:tcW w:w="1466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8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55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«Певец русской природы»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466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8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55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«Дети - грядущее»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466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8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55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«Молчаливая поэзия цветов»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66" w:type="dxa"/>
            <w:vAlign w:val="center"/>
          </w:tcPr>
          <w:p w:rsidR="002149BD" w:rsidRPr="00EC16C9" w:rsidRDefault="002149BD" w:rsidP="00B778A1">
            <w:pPr>
              <w:jc w:val="center"/>
              <w:rPr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8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55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«Этика и культура поведения»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1466" w:type="dxa"/>
            <w:vAlign w:val="center"/>
          </w:tcPr>
          <w:p w:rsidR="002149BD" w:rsidRPr="00EC16C9" w:rsidRDefault="002149BD" w:rsidP="00B778A1">
            <w:pPr>
              <w:jc w:val="center"/>
              <w:rPr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8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55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«Искусство в быту»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66" w:type="dxa"/>
            <w:vAlign w:val="center"/>
          </w:tcPr>
          <w:p w:rsidR="002149BD" w:rsidRPr="00EC16C9" w:rsidRDefault="002149BD" w:rsidP="00B778A1">
            <w:pPr>
              <w:jc w:val="center"/>
              <w:rPr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8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55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«Пример личности»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Бенефис читателя</w:t>
            </w:r>
          </w:p>
        </w:tc>
        <w:tc>
          <w:tcPr>
            <w:tcW w:w="1466" w:type="dxa"/>
            <w:vAlign w:val="center"/>
          </w:tcPr>
          <w:p w:rsidR="002149BD" w:rsidRPr="00EC16C9" w:rsidRDefault="002149BD" w:rsidP="00B778A1">
            <w:pPr>
              <w:jc w:val="center"/>
              <w:rPr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8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55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«Учить детей – это…»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</w:t>
            </w: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1466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8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«Седина напала, а счастья больше стало»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</w:t>
            </w: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льный час</w:t>
            </w:r>
          </w:p>
        </w:tc>
        <w:tc>
          <w:tcPr>
            <w:tcW w:w="1466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Клуб «Общение»</w:t>
            </w:r>
          </w:p>
        </w:tc>
        <w:tc>
          <w:tcPr>
            <w:tcW w:w="148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«Вокруг света»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66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8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5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«Ты одна у меня такая – любимая и родная»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</w:t>
            </w: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льный вечер</w:t>
            </w:r>
          </w:p>
        </w:tc>
        <w:tc>
          <w:tcPr>
            <w:tcW w:w="1466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8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5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552" w:type="dxa"/>
            <w:vAlign w:val="center"/>
          </w:tcPr>
          <w:p w:rsidR="002149BD" w:rsidRPr="00EC16C9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«Красота живет повсюду, важно только верить чуду»</w:t>
            </w:r>
          </w:p>
        </w:tc>
        <w:tc>
          <w:tcPr>
            <w:tcW w:w="1984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Час эстетики</w:t>
            </w:r>
          </w:p>
        </w:tc>
        <w:tc>
          <w:tcPr>
            <w:tcW w:w="1466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82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55" w:type="dxa"/>
            <w:vAlign w:val="center"/>
          </w:tcPr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C16C9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5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 xml:space="preserve">«Дарит искры </w:t>
            </w:r>
            <w:proofErr w:type="gramStart"/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волшебства-светлый</w:t>
            </w:r>
            <w:proofErr w:type="gramEnd"/>
            <w:r w:rsidRPr="00BA3DDB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Рождества»</w:t>
            </w:r>
          </w:p>
        </w:tc>
        <w:tc>
          <w:tcPr>
            <w:tcW w:w="198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Святочные посиделки</w:t>
            </w:r>
          </w:p>
        </w:tc>
        <w:tc>
          <w:tcPr>
            <w:tcW w:w="1466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55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55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«Дарите  книги с любовью»</w:t>
            </w:r>
          </w:p>
        </w:tc>
        <w:tc>
          <w:tcPr>
            <w:tcW w:w="198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66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55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55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солнца </w:t>
            </w:r>
            <w:proofErr w:type="gramStart"/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АСЛЕНИЦА»</w:t>
            </w:r>
          </w:p>
        </w:tc>
        <w:tc>
          <w:tcPr>
            <w:tcW w:w="198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1466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55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55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Все в мире от прекрасных женщин»</w:t>
            </w:r>
          </w:p>
        </w:tc>
        <w:tc>
          <w:tcPr>
            <w:tcW w:w="198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466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55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55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Во поле березонька стояла»</w:t>
            </w:r>
          </w:p>
        </w:tc>
        <w:tc>
          <w:tcPr>
            <w:tcW w:w="198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Литературно-фольклорный праздник</w:t>
            </w:r>
          </w:p>
        </w:tc>
        <w:tc>
          <w:tcPr>
            <w:tcW w:w="1466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8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55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55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Певец просторов русских»</w:t>
            </w:r>
          </w:p>
        </w:tc>
        <w:tc>
          <w:tcPr>
            <w:tcW w:w="198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Поэтический час</w:t>
            </w:r>
          </w:p>
        </w:tc>
        <w:tc>
          <w:tcPr>
            <w:tcW w:w="1466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«Масленица пришла, </w:t>
            </w:r>
            <w:r w:rsidRPr="00C65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отворяй ворота»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Фольклорная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1466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всех</w:t>
            </w:r>
          </w:p>
        </w:tc>
        <w:tc>
          <w:tcPr>
            <w:tcW w:w="148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55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</w:t>
            </w:r>
            <w:r w:rsidRPr="00C65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б/ф № 20 Баркалова А. 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«Все женщины прекрасны»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Музыкально-литературный вечер</w:t>
            </w:r>
          </w:p>
        </w:tc>
        <w:tc>
          <w:tcPr>
            <w:tcW w:w="1466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55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 Баркалова А. 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«Свет православия»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(Пасха)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Дискуссия о вере</w:t>
            </w:r>
          </w:p>
        </w:tc>
        <w:tc>
          <w:tcPr>
            <w:tcW w:w="1466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 Баркалова А. 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«Вся семья вместе и душа на месте» (День семьи, любви и верности)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466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55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 Баркалова А. 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«Яблочный спас»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Праздничная встреча</w:t>
            </w:r>
          </w:p>
        </w:tc>
        <w:tc>
          <w:tcPr>
            <w:tcW w:w="1466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55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 Баркалова А. 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«А жизнь продолжается»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(День пожилого человека)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Библио-кафе</w:t>
            </w:r>
          </w:p>
        </w:tc>
        <w:tc>
          <w:tcPr>
            <w:tcW w:w="1466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 Баркалова А. 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«День отца. Мой папа самый-самый»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Беседа-игра</w:t>
            </w:r>
          </w:p>
        </w:tc>
        <w:tc>
          <w:tcPr>
            <w:tcW w:w="1466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8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 б/ф 20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«Фильм в твердом переплете»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Минуты радостного чтения</w:t>
            </w:r>
          </w:p>
        </w:tc>
        <w:tc>
          <w:tcPr>
            <w:tcW w:w="1466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48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5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 Баркалова А. 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«Мама – слово дорогое»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(День матери)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Урок доброты</w:t>
            </w:r>
          </w:p>
        </w:tc>
        <w:tc>
          <w:tcPr>
            <w:tcW w:w="1466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8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5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 Баркалова А. 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«Новогодняя фантазия»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</w:p>
        </w:tc>
        <w:tc>
          <w:tcPr>
            <w:tcW w:w="1466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8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55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№20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D63C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«Рождеств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время ангелов»</w:t>
            </w: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</w:t>
            </w:r>
          </w:p>
        </w:tc>
        <w:tc>
          <w:tcPr>
            <w:tcW w:w="1466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55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«Слава солдатска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сила богатырская!»</w:t>
            </w: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Конкурсн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</w:t>
            </w:r>
          </w:p>
        </w:tc>
        <w:tc>
          <w:tcPr>
            <w:tcW w:w="1466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55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«Любимым, нежным, красивым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поэтический час к Международному Женскому дню</w:t>
            </w:r>
          </w:p>
        </w:tc>
        <w:tc>
          <w:tcPr>
            <w:tcW w:w="1466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55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«Храмов Благовест Святой»</w:t>
            </w: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Пасхальные традици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день информации</w:t>
            </w:r>
          </w:p>
        </w:tc>
        <w:tc>
          <w:tcPr>
            <w:tcW w:w="1466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55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«Простой рецепт счастливого детства!»</w:t>
            </w: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Диало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</w:t>
            </w:r>
          </w:p>
        </w:tc>
        <w:tc>
          <w:tcPr>
            <w:tcW w:w="1466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8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55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«Ромашки, ромашк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цветок полевой!»</w:t>
            </w: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вечер 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Дню семьи, любви и верности</w:t>
            </w:r>
          </w:p>
        </w:tc>
        <w:tc>
          <w:tcPr>
            <w:tcW w:w="1466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5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«Духовность </w:t>
            </w:r>
            <w:r w:rsidRPr="003B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человека»</w:t>
            </w: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 </w:t>
            </w:r>
            <w:r w:rsidRPr="003B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откровенного разговора</w:t>
            </w:r>
          </w:p>
        </w:tc>
        <w:tc>
          <w:tcPr>
            <w:tcW w:w="1466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всех</w:t>
            </w:r>
          </w:p>
        </w:tc>
        <w:tc>
          <w:tcPr>
            <w:tcW w:w="148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55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«Традиции хранить и уважать»</w:t>
            </w: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Дню села</w:t>
            </w:r>
          </w:p>
        </w:tc>
        <w:tc>
          <w:tcPr>
            <w:tcW w:w="1466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«Немеркнущий свет материнской любви»</w:t>
            </w: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Праздничное ассорти</w:t>
            </w:r>
          </w:p>
        </w:tc>
        <w:tc>
          <w:tcPr>
            <w:tcW w:w="1466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5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«Новогодние огни приглашают в сказку!»</w:t>
            </w: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</w:t>
            </w:r>
          </w:p>
        </w:tc>
        <w:tc>
          <w:tcPr>
            <w:tcW w:w="1466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8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55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2149BD" w:rsidRPr="00C85F2F" w:rsidTr="00D63C9E">
        <w:tc>
          <w:tcPr>
            <w:tcW w:w="709" w:type="dxa"/>
          </w:tcPr>
          <w:p w:rsidR="002149BD" w:rsidRPr="00C85F2F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B1A" w:rsidRPr="00C85F2F" w:rsidRDefault="006F2B1A" w:rsidP="00B778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A55" w:rsidRPr="00C85F2F" w:rsidRDefault="00E87A55" w:rsidP="00B778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A55" w:rsidRPr="001E7D38" w:rsidRDefault="00C85F2F" w:rsidP="00B77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69A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4D369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1C6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87A55" w:rsidRPr="004D369A">
        <w:rPr>
          <w:rFonts w:ascii="Times New Roman" w:hAnsi="Times New Roman" w:cs="Times New Roman"/>
          <w:b/>
          <w:sz w:val="28"/>
          <w:szCs w:val="28"/>
        </w:rPr>
        <w:t>Пропаганда сельскохозяйственных знаний и профориентация</w:t>
      </w:r>
    </w:p>
    <w:p w:rsidR="00E87A55" w:rsidRPr="00C85F2F" w:rsidRDefault="00E87A55" w:rsidP="00B778A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8" w:type="dxa"/>
        <w:tblInd w:w="-34" w:type="dxa"/>
        <w:tblLayout w:type="fixed"/>
        <w:tblLook w:val="04A0"/>
      </w:tblPr>
      <w:tblGrid>
        <w:gridCol w:w="709"/>
        <w:gridCol w:w="2552"/>
        <w:gridCol w:w="1984"/>
        <w:gridCol w:w="1534"/>
        <w:gridCol w:w="1301"/>
        <w:gridCol w:w="2268"/>
      </w:tblGrid>
      <w:tr w:rsidR="009E2A9E" w:rsidRPr="00C85F2F" w:rsidTr="00AC1123">
        <w:tc>
          <w:tcPr>
            <w:tcW w:w="709" w:type="dxa"/>
          </w:tcPr>
          <w:p w:rsidR="00E87A55" w:rsidRPr="00C85F2F" w:rsidRDefault="00E87A5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E87A55" w:rsidRPr="00C85F2F" w:rsidRDefault="00E87A5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E87A55" w:rsidRPr="00C85F2F" w:rsidRDefault="00E87A5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534" w:type="dxa"/>
          </w:tcPr>
          <w:p w:rsidR="00E87A55" w:rsidRPr="00C85F2F" w:rsidRDefault="00E87A5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Категория читателей</w:t>
            </w:r>
          </w:p>
        </w:tc>
        <w:tc>
          <w:tcPr>
            <w:tcW w:w="1301" w:type="dxa"/>
          </w:tcPr>
          <w:p w:rsidR="00E87A55" w:rsidRPr="00C85F2F" w:rsidRDefault="00E87A5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</w:tcPr>
          <w:p w:rsidR="00E87A55" w:rsidRPr="00C85F2F" w:rsidRDefault="00E87A5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9E2A9E" w:rsidRPr="00C85F2F" w:rsidTr="00AC1123">
        <w:tc>
          <w:tcPr>
            <w:tcW w:w="709" w:type="dxa"/>
          </w:tcPr>
          <w:p w:rsidR="00E87A55" w:rsidRPr="00C85F2F" w:rsidRDefault="00E87A5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87A55" w:rsidRPr="00C85F2F" w:rsidRDefault="00E87A5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519F" w:rsidRPr="00C85F2F">
              <w:rPr>
                <w:rFonts w:ascii="Times New Roman" w:hAnsi="Times New Roman" w:cs="Times New Roman"/>
                <w:sz w:val="24"/>
                <w:szCs w:val="24"/>
              </w:rPr>
              <w:t>Живёт село – живёт Россия»</w:t>
            </w:r>
          </w:p>
        </w:tc>
        <w:tc>
          <w:tcPr>
            <w:tcW w:w="1984" w:type="dxa"/>
          </w:tcPr>
          <w:p w:rsidR="00E87A55" w:rsidRPr="00C85F2F" w:rsidRDefault="00D3519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>ыставка пери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одики</w:t>
            </w:r>
          </w:p>
        </w:tc>
        <w:tc>
          <w:tcPr>
            <w:tcW w:w="1534" w:type="dxa"/>
          </w:tcPr>
          <w:p w:rsidR="00E87A55" w:rsidRPr="00C85F2F" w:rsidRDefault="00D3519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301" w:type="dxa"/>
          </w:tcPr>
          <w:p w:rsidR="00E87A55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87A55" w:rsidRPr="00C85F2F" w:rsidRDefault="00D3519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9E2A9E" w:rsidRPr="00C85F2F" w:rsidTr="00AC1123">
        <w:tc>
          <w:tcPr>
            <w:tcW w:w="709" w:type="dxa"/>
          </w:tcPr>
          <w:p w:rsidR="00E87A55" w:rsidRPr="00C85F2F" w:rsidRDefault="00D3519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87A55" w:rsidRPr="00C85F2F" w:rsidRDefault="00D3519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«Жить на селе, работать на земле»</w:t>
            </w:r>
          </w:p>
        </w:tc>
        <w:tc>
          <w:tcPr>
            <w:tcW w:w="1984" w:type="dxa"/>
          </w:tcPr>
          <w:p w:rsidR="00E87A55" w:rsidRPr="00C85F2F" w:rsidRDefault="00D3519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День специалиста</w:t>
            </w:r>
          </w:p>
        </w:tc>
        <w:tc>
          <w:tcPr>
            <w:tcW w:w="1534" w:type="dxa"/>
          </w:tcPr>
          <w:p w:rsidR="00E87A55" w:rsidRPr="00C85F2F" w:rsidRDefault="00D3519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301" w:type="dxa"/>
          </w:tcPr>
          <w:p w:rsidR="00E87A55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87A55" w:rsidRPr="00C85F2F" w:rsidRDefault="00D3519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proofErr w:type="gramStart"/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9E2A9E" w:rsidRPr="00C85F2F" w:rsidTr="00AC1123">
        <w:tc>
          <w:tcPr>
            <w:tcW w:w="709" w:type="dxa"/>
          </w:tcPr>
          <w:p w:rsidR="00E87A55" w:rsidRPr="00C85F2F" w:rsidRDefault="00D3519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E87A55" w:rsidRPr="00C85F2F" w:rsidRDefault="00D3519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«Небольшой мой огород – и здоровье, и доход»</w:t>
            </w:r>
          </w:p>
        </w:tc>
        <w:tc>
          <w:tcPr>
            <w:tcW w:w="1984" w:type="dxa"/>
          </w:tcPr>
          <w:p w:rsidR="00E87A55" w:rsidRPr="00C85F2F" w:rsidRDefault="00D3519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534" w:type="dxa"/>
          </w:tcPr>
          <w:p w:rsidR="00E87A55" w:rsidRPr="00C85F2F" w:rsidRDefault="00D3519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301" w:type="dxa"/>
          </w:tcPr>
          <w:p w:rsidR="00E87A55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87A55" w:rsidRPr="00C85F2F" w:rsidRDefault="00D3519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9E2A9E" w:rsidRPr="00C85F2F" w:rsidTr="00AC1123">
        <w:tc>
          <w:tcPr>
            <w:tcW w:w="709" w:type="dxa"/>
          </w:tcPr>
          <w:p w:rsidR="00E87A55" w:rsidRPr="00C85F2F" w:rsidRDefault="00D3519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E87A55" w:rsidRPr="00C85F2F" w:rsidRDefault="00D3519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«Чистые улицы – уютное село»</w:t>
            </w:r>
          </w:p>
        </w:tc>
        <w:tc>
          <w:tcPr>
            <w:tcW w:w="1984" w:type="dxa"/>
          </w:tcPr>
          <w:p w:rsidR="00E87A55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3519F" w:rsidRPr="00C85F2F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534" w:type="dxa"/>
          </w:tcPr>
          <w:p w:rsidR="00E87A55" w:rsidRPr="00C85F2F" w:rsidRDefault="00D3519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301" w:type="dxa"/>
          </w:tcPr>
          <w:p w:rsidR="00E87A55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87A55" w:rsidRPr="00C85F2F" w:rsidRDefault="00D3519F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9E2A9E" w:rsidRPr="00C85F2F" w:rsidTr="00AC1123">
        <w:tc>
          <w:tcPr>
            <w:tcW w:w="709" w:type="dxa"/>
          </w:tcPr>
          <w:p w:rsidR="00E87A55" w:rsidRPr="00C85F2F" w:rsidRDefault="004C29B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E87A55" w:rsidRPr="00C85F2F" w:rsidRDefault="004C29B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«Огород – семье доход»</w:t>
            </w:r>
          </w:p>
        </w:tc>
        <w:tc>
          <w:tcPr>
            <w:tcW w:w="1984" w:type="dxa"/>
          </w:tcPr>
          <w:p w:rsidR="00E87A55" w:rsidRPr="00C85F2F" w:rsidRDefault="004C29B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534" w:type="dxa"/>
          </w:tcPr>
          <w:p w:rsidR="00E87A55" w:rsidRPr="00C85F2F" w:rsidRDefault="004C29B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301" w:type="dxa"/>
          </w:tcPr>
          <w:p w:rsidR="00E87A55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87A55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С</w:t>
            </w:r>
            <w:r w:rsidR="004C29B3" w:rsidRPr="00C85F2F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</w:tc>
      </w:tr>
      <w:tr w:rsidR="009E2A9E" w:rsidRPr="00C85F2F" w:rsidTr="00AC1123">
        <w:tc>
          <w:tcPr>
            <w:tcW w:w="709" w:type="dxa"/>
          </w:tcPr>
          <w:p w:rsidR="00E87A55" w:rsidRPr="00C85F2F" w:rsidRDefault="004C29B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E87A55" w:rsidRPr="00C85F2F" w:rsidRDefault="004C29B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«С грядки на стол»</w:t>
            </w:r>
          </w:p>
        </w:tc>
        <w:tc>
          <w:tcPr>
            <w:tcW w:w="1984" w:type="dxa"/>
          </w:tcPr>
          <w:p w:rsidR="00E87A55" w:rsidRPr="00C85F2F" w:rsidRDefault="004C29B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Заседание клуба «Вдохновение»</w:t>
            </w:r>
          </w:p>
        </w:tc>
        <w:tc>
          <w:tcPr>
            <w:tcW w:w="1534" w:type="dxa"/>
          </w:tcPr>
          <w:p w:rsidR="00E87A55" w:rsidRPr="00C85F2F" w:rsidRDefault="004C29B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301" w:type="dxa"/>
          </w:tcPr>
          <w:p w:rsidR="00E87A55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87A55" w:rsidRPr="00C85F2F" w:rsidRDefault="004C29B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9E2A9E" w:rsidRPr="00C85F2F" w:rsidTr="00AC1123">
        <w:tc>
          <w:tcPr>
            <w:tcW w:w="709" w:type="dxa"/>
          </w:tcPr>
          <w:p w:rsidR="00E87A55" w:rsidRPr="00C85F2F" w:rsidRDefault="004C29B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E87A55" w:rsidRPr="00C85F2F" w:rsidRDefault="004C29B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D7FB6" w:rsidRPr="00C85F2F">
              <w:rPr>
                <w:rFonts w:ascii="Times New Roman" w:hAnsi="Times New Roman" w:cs="Times New Roman"/>
                <w:sz w:val="24"/>
                <w:szCs w:val="24"/>
              </w:rPr>
              <w:t>Щедрость земли Нижнедевицкой»</w:t>
            </w:r>
          </w:p>
        </w:tc>
        <w:tc>
          <w:tcPr>
            <w:tcW w:w="1984" w:type="dxa"/>
          </w:tcPr>
          <w:p w:rsidR="00E87A55" w:rsidRPr="00C85F2F" w:rsidRDefault="000D7FB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Выставка - инсталляция</w:t>
            </w:r>
          </w:p>
        </w:tc>
        <w:tc>
          <w:tcPr>
            <w:tcW w:w="1534" w:type="dxa"/>
          </w:tcPr>
          <w:p w:rsidR="00E87A55" w:rsidRPr="00C85F2F" w:rsidRDefault="000D7FB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301" w:type="dxa"/>
          </w:tcPr>
          <w:p w:rsidR="00E87A55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87A55" w:rsidRPr="00C85F2F" w:rsidRDefault="000D7FB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9E2A9E" w:rsidRPr="00C85F2F" w:rsidTr="00AC1123">
        <w:tc>
          <w:tcPr>
            <w:tcW w:w="709" w:type="dxa"/>
          </w:tcPr>
          <w:p w:rsidR="00E87A55" w:rsidRPr="00C85F2F" w:rsidRDefault="000D7FB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E87A55" w:rsidRPr="00C85F2F" w:rsidRDefault="000D7FB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«Урожай собираем и на зиму запасаем»</w:t>
            </w:r>
          </w:p>
        </w:tc>
        <w:tc>
          <w:tcPr>
            <w:tcW w:w="1984" w:type="dxa"/>
          </w:tcPr>
          <w:p w:rsidR="00E87A55" w:rsidRPr="00C85F2F" w:rsidRDefault="000D7FB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Плодоовощная выставка</w:t>
            </w:r>
          </w:p>
        </w:tc>
        <w:tc>
          <w:tcPr>
            <w:tcW w:w="1534" w:type="dxa"/>
          </w:tcPr>
          <w:p w:rsidR="00E87A55" w:rsidRPr="00C85F2F" w:rsidRDefault="000D7FB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301" w:type="dxa"/>
          </w:tcPr>
          <w:p w:rsidR="00E87A55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87A55" w:rsidRPr="00C85F2F" w:rsidRDefault="000D7FB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9E2A9E" w:rsidRPr="00C85F2F" w:rsidTr="00AC1123">
        <w:tc>
          <w:tcPr>
            <w:tcW w:w="709" w:type="dxa"/>
          </w:tcPr>
          <w:p w:rsidR="00E87A55" w:rsidRPr="00C85F2F" w:rsidRDefault="000D7FB6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E87A55" w:rsidRPr="00C85F2F" w:rsidRDefault="009E2A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«Профессии на все времена»</w:t>
            </w:r>
          </w:p>
        </w:tc>
        <w:tc>
          <w:tcPr>
            <w:tcW w:w="1984" w:type="dxa"/>
          </w:tcPr>
          <w:p w:rsidR="00E87A55" w:rsidRPr="00C85F2F" w:rsidRDefault="009E2A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Неделя профориентации</w:t>
            </w:r>
          </w:p>
        </w:tc>
        <w:tc>
          <w:tcPr>
            <w:tcW w:w="1534" w:type="dxa"/>
          </w:tcPr>
          <w:p w:rsidR="00E87A55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E2A9E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301" w:type="dxa"/>
          </w:tcPr>
          <w:p w:rsidR="00E87A55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87A55" w:rsidRPr="00C85F2F" w:rsidRDefault="009E2A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0D7FB6" w:rsidRPr="00C85F2F" w:rsidTr="00AC1123">
        <w:tc>
          <w:tcPr>
            <w:tcW w:w="709" w:type="dxa"/>
          </w:tcPr>
          <w:p w:rsidR="000D7FB6" w:rsidRPr="00C85F2F" w:rsidRDefault="009E2A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0D7FB6" w:rsidRPr="00C85F2F" w:rsidRDefault="009E2A9E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…А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 дальше?»</w:t>
            </w:r>
          </w:p>
        </w:tc>
        <w:tc>
          <w:tcPr>
            <w:tcW w:w="1984" w:type="dxa"/>
          </w:tcPr>
          <w:p w:rsidR="000D7FB6" w:rsidRPr="00C85F2F" w:rsidRDefault="0095665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Ярмарка профессий</w:t>
            </w:r>
          </w:p>
        </w:tc>
        <w:tc>
          <w:tcPr>
            <w:tcW w:w="1534" w:type="dxa"/>
          </w:tcPr>
          <w:p w:rsidR="000D7FB6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56657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301" w:type="dxa"/>
          </w:tcPr>
          <w:p w:rsidR="000D7FB6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0D7FB6" w:rsidRPr="00C85F2F" w:rsidRDefault="00956657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0D7FB6" w:rsidRPr="00C85F2F" w:rsidTr="00AC1123">
        <w:tc>
          <w:tcPr>
            <w:tcW w:w="709" w:type="dxa"/>
          </w:tcPr>
          <w:p w:rsidR="000D7FB6" w:rsidRPr="00C85F2F" w:rsidRDefault="005136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0D7FB6" w:rsidRPr="00C85F2F" w:rsidRDefault="005136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«Ягоды, овощи, фрукты – полезные продукты»</w:t>
            </w:r>
          </w:p>
        </w:tc>
        <w:tc>
          <w:tcPr>
            <w:tcW w:w="1984" w:type="dxa"/>
          </w:tcPr>
          <w:p w:rsidR="000D7FB6" w:rsidRPr="00C85F2F" w:rsidRDefault="005136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Заседание клуба «Вдохновение»</w:t>
            </w:r>
          </w:p>
        </w:tc>
        <w:tc>
          <w:tcPr>
            <w:tcW w:w="1534" w:type="dxa"/>
          </w:tcPr>
          <w:p w:rsidR="000D7FB6" w:rsidRPr="00C85F2F" w:rsidRDefault="005136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301" w:type="dxa"/>
          </w:tcPr>
          <w:p w:rsidR="000D7FB6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0D7FB6" w:rsidRPr="00C85F2F" w:rsidRDefault="005136EB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0B04B0" w:rsidRPr="00C85F2F" w:rsidTr="00AC1123">
        <w:tc>
          <w:tcPr>
            <w:tcW w:w="709" w:type="dxa"/>
          </w:tcPr>
          <w:p w:rsidR="000B04B0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«Твой выбор!»</w:t>
            </w: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proofErr w:type="gramStart"/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</w:p>
        </w:tc>
        <w:tc>
          <w:tcPr>
            <w:tcW w:w="153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301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AC1123">
        <w:tc>
          <w:tcPr>
            <w:tcW w:w="709" w:type="dxa"/>
          </w:tcPr>
          <w:p w:rsidR="000B04B0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 xml:space="preserve">«Земля - кормилица </w:t>
            </w:r>
            <w:r w:rsidRPr="000B0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наша»</w:t>
            </w: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</w:t>
            </w: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B0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элементами обсуждения</w:t>
            </w:r>
          </w:p>
        </w:tc>
        <w:tc>
          <w:tcPr>
            <w:tcW w:w="153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Дети, </w:t>
            </w:r>
            <w:r w:rsidRPr="000B0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молодёжь</w:t>
            </w:r>
          </w:p>
        </w:tc>
        <w:tc>
          <w:tcPr>
            <w:tcW w:w="1301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26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 xml:space="preserve">Верхнетуровский </w:t>
            </w:r>
            <w:r w:rsidRPr="000B0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AC1123">
        <w:tc>
          <w:tcPr>
            <w:tcW w:w="709" w:type="dxa"/>
          </w:tcPr>
          <w:p w:rsidR="000B04B0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«Любимые профессии»</w:t>
            </w: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Блиц-опрос</w:t>
            </w:r>
          </w:p>
        </w:tc>
        <w:tc>
          <w:tcPr>
            <w:tcW w:w="153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301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AC1123">
        <w:tc>
          <w:tcPr>
            <w:tcW w:w="709" w:type="dxa"/>
          </w:tcPr>
          <w:p w:rsidR="000B04B0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 Вместе - мы сила»</w:t>
            </w: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153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301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AC1123">
        <w:tc>
          <w:tcPr>
            <w:tcW w:w="709" w:type="dxa"/>
          </w:tcPr>
          <w:p w:rsidR="000B04B0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«Учитель творит человека» ко Дню Учителя</w:t>
            </w: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Акция поздравление</w:t>
            </w:r>
          </w:p>
        </w:tc>
        <w:tc>
          <w:tcPr>
            <w:tcW w:w="153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301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«Основы ведения приусадебного хозяйства»</w:t>
            </w:r>
          </w:p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Памятка закладка</w:t>
            </w:r>
          </w:p>
        </w:tc>
        <w:tc>
          <w:tcPr>
            <w:tcW w:w="1534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«Новое время – новые профессии»</w:t>
            </w:r>
          </w:p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Стенд - информация</w:t>
            </w:r>
          </w:p>
        </w:tc>
        <w:tc>
          <w:tcPr>
            <w:tcW w:w="1534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«Есть такая професси</w:t>
            </w:r>
            <w:proofErr w:type="gramStart"/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206DE">
              <w:rPr>
                <w:rFonts w:ascii="Times New Roman" w:hAnsi="Times New Roman" w:cs="Times New Roman"/>
                <w:sz w:val="24"/>
                <w:szCs w:val="24"/>
              </w:rPr>
              <w:t xml:space="preserve"> Родину защищать»</w:t>
            </w:r>
          </w:p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Видео обзор</w:t>
            </w:r>
          </w:p>
        </w:tc>
        <w:tc>
          <w:tcPr>
            <w:tcW w:w="1534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301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«Механизатор – главная фигура на селе»</w:t>
            </w:r>
          </w:p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Вечер встреча</w:t>
            </w:r>
          </w:p>
        </w:tc>
        <w:tc>
          <w:tcPr>
            <w:tcW w:w="1534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«Выращиваем рассаду»</w:t>
            </w:r>
          </w:p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Делимся опытом</w:t>
            </w:r>
          </w:p>
        </w:tc>
        <w:tc>
          <w:tcPr>
            <w:tcW w:w="1534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«Собеседование – экзамен или диалог»</w:t>
            </w:r>
          </w:p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534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301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59332A" w:rsidRPr="004206DE" w:rsidRDefault="0059332A" w:rsidP="00B778A1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DE">
              <w:rPr>
                <w:rFonts w:ascii="Times New Roman" w:hAnsi="Times New Roman"/>
                <w:sz w:val="24"/>
                <w:szCs w:val="24"/>
              </w:rPr>
              <w:t>«Садовые цветы»</w:t>
            </w:r>
          </w:p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534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59332A" w:rsidRPr="004206DE" w:rsidRDefault="0059332A" w:rsidP="00B778A1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D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Как у бабушки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206DE">
              <w:rPr>
                <w:rFonts w:ascii="Times New Roman" w:hAnsi="Times New Roman"/>
                <w:sz w:val="24"/>
                <w:szCs w:val="24"/>
              </w:rPr>
              <w:t>ецепты лучших заготовок»</w:t>
            </w:r>
          </w:p>
          <w:p w:rsidR="0059332A" w:rsidRPr="004206DE" w:rsidRDefault="0059332A" w:rsidP="00B778A1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34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59332A" w:rsidRPr="004206DE" w:rsidRDefault="0059332A" w:rsidP="00B778A1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DE">
              <w:rPr>
                <w:rFonts w:ascii="Times New Roman" w:hAnsi="Times New Roman"/>
                <w:sz w:val="24"/>
                <w:szCs w:val="24"/>
              </w:rPr>
              <w:t>«Овощи гиганты»</w:t>
            </w:r>
          </w:p>
          <w:p w:rsidR="0059332A" w:rsidRPr="004206DE" w:rsidRDefault="0059332A" w:rsidP="00B778A1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32A" w:rsidRPr="004206DE" w:rsidRDefault="0059332A" w:rsidP="00B778A1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534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268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59332A" w:rsidRPr="004206DE" w:rsidRDefault="0059332A" w:rsidP="00B778A1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DE">
              <w:rPr>
                <w:rFonts w:ascii="Times New Roman" w:hAnsi="Times New Roman"/>
                <w:sz w:val="24"/>
                <w:szCs w:val="24"/>
              </w:rPr>
              <w:t>«В будущее с уверенностью»</w:t>
            </w:r>
          </w:p>
          <w:p w:rsidR="0059332A" w:rsidRPr="004206DE" w:rsidRDefault="0059332A" w:rsidP="00B778A1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Беседа у книжной полки</w:t>
            </w:r>
          </w:p>
        </w:tc>
        <w:tc>
          <w:tcPr>
            <w:tcW w:w="1534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301" w:type="dxa"/>
          </w:tcPr>
          <w:p w:rsidR="0059332A" w:rsidRPr="004206DE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«Крепкая рассад</w:t>
            </w:r>
            <w:proofErr w:type="gramStart"/>
            <w:r w:rsidRPr="00FC114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а-</w:t>
            </w:r>
            <w:proofErr w:type="gramEnd"/>
            <w:r w:rsidRPr="00FC114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 погребе засада!»</w:t>
            </w:r>
          </w:p>
        </w:tc>
        <w:tc>
          <w:tcPr>
            <w:tcW w:w="1984" w:type="dxa"/>
          </w:tcPr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Calibri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1534" w:type="dxa"/>
          </w:tcPr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301" w:type="dxa"/>
          </w:tcPr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EA2741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59332A" w:rsidRPr="00CA4BA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59332A" w:rsidRPr="00CA4BA7" w:rsidRDefault="0059332A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«Аптека в огороде»</w:t>
            </w:r>
          </w:p>
        </w:tc>
        <w:tc>
          <w:tcPr>
            <w:tcW w:w="1984" w:type="dxa"/>
          </w:tcPr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34" w:type="dxa"/>
          </w:tcPr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EA2741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59332A" w:rsidRPr="00CA4BA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59332A" w:rsidRPr="00CA4BA7" w:rsidRDefault="0059332A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Турищева В.М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52" w:type="dxa"/>
          </w:tcPr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«Сельское подворье»</w:t>
            </w:r>
          </w:p>
        </w:tc>
        <w:tc>
          <w:tcPr>
            <w:tcW w:w="1984" w:type="dxa"/>
          </w:tcPr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34" w:type="dxa"/>
          </w:tcPr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Calibri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EA2741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59332A" w:rsidRPr="00CA4BA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59332A" w:rsidRPr="00CA4BA7" w:rsidRDefault="0059332A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«Библиотека в помощь сельскому хозяйству»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53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«Радуга профессий»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3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«Полезные советы дачникам»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53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«Кем быть? Кем стать?»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</w:p>
        </w:tc>
        <w:tc>
          <w:tcPr>
            <w:tcW w:w="153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301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149BD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огороде»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3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Детям о сельском хозяйстве»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53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301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«Выбери работу по душе»</w:t>
            </w:r>
          </w:p>
        </w:tc>
        <w:tc>
          <w:tcPr>
            <w:tcW w:w="198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534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301" w:type="dxa"/>
          </w:tcPr>
          <w:p w:rsidR="002149BD" w:rsidRP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Кучугуровский 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№7</w:t>
            </w:r>
          </w:p>
          <w:p w:rsidR="002149BD" w:rsidRDefault="002149BD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«Оказание подд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ержки молодёжи в сельском хозяйстве»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Познавательный </w:t>
            </w:r>
            <w:proofErr w:type="gramStart"/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иалог</w:t>
            </w:r>
          </w:p>
        </w:tc>
        <w:tc>
          <w:tcPr>
            <w:tcW w:w="153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301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№9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в сельском хозяйстве</w:t>
            </w: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Беседа-диалог</w:t>
            </w:r>
          </w:p>
        </w:tc>
        <w:tc>
          <w:tcPr>
            <w:tcW w:w="153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№9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«Профориентация – это важно»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беседа</w:t>
            </w:r>
          </w:p>
        </w:tc>
        <w:tc>
          <w:tcPr>
            <w:tcW w:w="153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301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№9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«Пахнет яблоками, мё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и хлебом»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садоводов</w:t>
            </w:r>
          </w:p>
        </w:tc>
        <w:tc>
          <w:tcPr>
            <w:tcW w:w="153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№9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«Дары осени»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53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№9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«Новинки в сельском хозяйстве»</w:t>
            </w:r>
          </w:p>
        </w:tc>
        <w:tc>
          <w:tcPr>
            <w:tcW w:w="198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информация</w:t>
            </w:r>
          </w:p>
        </w:tc>
        <w:tc>
          <w:tcPr>
            <w:tcW w:w="1534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Всех</w:t>
            </w:r>
          </w:p>
        </w:tc>
        <w:tc>
          <w:tcPr>
            <w:tcW w:w="1301" w:type="dxa"/>
          </w:tcPr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№9</w:t>
            </w:r>
          </w:p>
          <w:p w:rsidR="002149BD" w:rsidRPr="003D39E8" w:rsidRDefault="002149BD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E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"Мой маленький огород — здоровье и доход»</w:t>
            </w:r>
          </w:p>
        </w:tc>
        <w:tc>
          <w:tcPr>
            <w:tcW w:w="198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Час земледельца</w:t>
            </w:r>
          </w:p>
        </w:tc>
        <w:tc>
          <w:tcPr>
            <w:tcW w:w="153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Все</w:t>
            </w:r>
          </w:p>
        </w:tc>
        <w:tc>
          <w:tcPr>
            <w:tcW w:w="1301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Апрель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TableContents"/>
              <w:jc w:val="center"/>
            </w:pPr>
            <w:r>
              <w:t xml:space="preserve">Лесополянский </w:t>
            </w:r>
          </w:p>
          <w:p w:rsidR="002149BD" w:rsidRDefault="002149BD" w:rsidP="00B778A1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О.И.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"Овощи-лекари»</w:t>
            </w:r>
          </w:p>
        </w:tc>
        <w:tc>
          <w:tcPr>
            <w:tcW w:w="198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С/х обзор</w:t>
            </w:r>
          </w:p>
        </w:tc>
        <w:tc>
          <w:tcPr>
            <w:tcW w:w="153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Все</w:t>
            </w:r>
          </w:p>
        </w:tc>
        <w:tc>
          <w:tcPr>
            <w:tcW w:w="1301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Сентябрь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TableContents"/>
              <w:jc w:val="center"/>
            </w:pPr>
            <w:r>
              <w:t xml:space="preserve">Лесополянский </w:t>
            </w:r>
          </w:p>
          <w:p w:rsidR="002149BD" w:rsidRDefault="002149BD" w:rsidP="00B778A1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О.И.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"Летние заботы»</w:t>
            </w:r>
          </w:p>
        </w:tc>
        <w:tc>
          <w:tcPr>
            <w:tcW w:w="198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Выставка-реклама</w:t>
            </w:r>
          </w:p>
        </w:tc>
        <w:tc>
          <w:tcPr>
            <w:tcW w:w="153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Все</w:t>
            </w:r>
          </w:p>
        </w:tc>
        <w:tc>
          <w:tcPr>
            <w:tcW w:w="1301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Июль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TableContents"/>
              <w:jc w:val="center"/>
            </w:pPr>
            <w:r>
              <w:t xml:space="preserve">Лесополянский </w:t>
            </w:r>
          </w:p>
          <w:p w:rsidR="002149BD" w:rsidRDefault="002149BD" w:rsidP="00B778A1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О.И.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552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"Картофельный банкет»</w:t>
            </w:r>
          </w:p>
        </w:tc>
        <w:tc>
          <w:tcPr>
            <w:tcW w:w="198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Тематические посиделки</w:t>
            </w:r>
          </w:p>
        </w:tc>
        <w:tc>
          <w:tcPr>
            <w:tcW w:w="1534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Взрослые</w:t>
            </w:r>
          </w:p>
        </w:tc>
        <w:tc>
          <w:tcPr>
            <w:tcW w:w="1301" w:type="dxa"/>
          </w:tcPr>
          <w:p w:rsidR="002149BD" w:rsidRDefault="002149BD" w:rsidP="00B778A1">
            <w:pPr>
              <w:pStyle w:val="TableContents"/>
              <w:jc w:val="center"/>
            </w:pPr>
            <w:r>
              <w:t>Октябрь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TableContents"/>
              <w:jc w:val="center"/>
            </w:pPr>
            <w:r>
              <w:t xml:space="preserve">Лесополянский </w:t>
            </w:r>
          </w:p>
          <w:p w:rsidR="002149BD" w:rsidRDefault="002149BD" w:rsidP="00B778A1">
            <w:pPr>
              <w:pStyle w:val="TableContents"/>
              <w:jc w:val="center"/>
            </w:pPr>
            <w:proofErr w:type="gramStart"/>
            <w:r>
              <w:t>б</w:t>
            </w:r>
            <w:proofErr w:type="gramEnd"/>
            <w:r>
              <w:t>/ф №10</w:t>
            </w:r>
          </w:p>
          <w:p w:rsidR="002149BD" w:rsidRDefault="002149BD" w:rsidP="00B778A1">
            <w:pPr>
              <w:pStyle w:val="TableContents"/>
              <w:jc w:val="center"/>
            </w:pPr>
            <w:r>
              <w:t>Бережная О.И.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2149BD" w:rsidRPr="00432C52" w:rsidRDefault="002149BD" w:rsidP="00AC11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«Эта земля твоя и моя»</w:t>
            </w:r>
          </w:p>
        </w:tc>
        <w:tc>
          <w:tcPr>
            <w:tcW w:w="1984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Тематический обзор</w:t>
            </w:r>
          </w:p>
        </w:tc>
        <w:tc>
          <w:tcPr>
            <w:tcW w:w="1534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2149BD" w:rsidRPr="00432C52" w:rsidRDefault="002149BD" w:rsidP="00B778A1">
            <w:pPr>
              <w:jc w:val="center"/>
              <w:rPr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2149BD" w:rsidRPr="00432C52" w:rsidRDefault="002149BD" w:rsidP="00AC11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«Выбираешь профессию – выбираешь жизнь»</w:t>
            </w:r>
          </w:p>
        </w:tc>
        <w:tc>
          <w:tcPr>
            <w:tcW w:w="1984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Библиокомпас</w:t>
            </w:r>
          </w:p>
        </w:tc>
        <w:tc>
          <w:tcPr>
            <w:tcW w:w="1534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01" w:type="dxa"/>
          </w:tcPr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2149BD" w:rsidRPr="00432C52" w:rsidRDefault="002149BD" w:rsidP="00B778A1">
            <w:pPr>
              <w:jc w:val="center"/>
              <w:rPr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2149BD" w:rsidRPr="00CF6C63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«Выбор жизненного пути»</w:t>
            </w:r>
          </w:p>
        </w:tc>
        <w:tc>
          <w:tcPr>
            <w:tcW w:w="1984" w:type="dxa"/>
          </w:tcPr>
          <w:p w:rsidR="002149BD" w:rsidRPr="0063735B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34" w:type="dxa"/>
          </w:tcPr>
          <w:p w:rsidR="002149BD" w:rsidRPr="0063735B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301" w:type="dxa"/>
          </w:tcPr>
          <w:p w:rsidR="002149BD" w:rsidRPr="0063735B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vAlign w:val="center"/>
          </w:tcPr>
          <w:p w:rsidR="002149BD" w:rsidRPr="00122B2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9"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122B2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9"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2149BD" w:rsidRPr="00CF6C63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 мечты к реальности»</w:t>
            </w:r>
          </w:p>
        </w:tc>
        <w:tc>
          <w:tcPr>
            <w:tcW w:w="1984" w:type="dxa"/>
          </w:tcPr>
          <w:p w:rsidR="002149BD" w:rsidRPr="0063735B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Беседа-обсуждение</w:t>
            </w:r>
          </w:p>
        </w:tc>
        <w:tc>
          <w:tcPr>
            <w:tcW w:w="1534" w:type="dxa"/>
          </w:tcPr>
          <w:p w:rsidR="002149BD" w:rsidRPr="0063735B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301" w:type="dxa"/>
          </w:tcPr>
          <w:p w:rsidR="002149BD" w:rsidRPr="0063735B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vAlign w:val="center"/>
          </w:tcPr>
          <w:p w:rsidR="002149BD" w:rsidRPr="00122B2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9"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122B2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9"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«Ярмарка профессий»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53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301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vAlign w:val="center"/>
          </w:tcPr>
          <w:p w:rsidR="002149BD" w:rsidRPr="00122B2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9"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122B2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9"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«Хобби. Призвание. Профессия»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- игра</w:t>
            </w:r>
          </w:p>
        </w:tc>
        <w:tc>
          <w:tcPr>
            <w:tcW w:w="153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301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vAlign w:val="center"/>
          </w:tcPr>
          <w:p w:rsidR="002149BD" w:rsidRPr="00122B2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9"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122B2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9"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«Делюсь опытом»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Акция-интервью</w:t>
            </w:r>
          </w:p>
        </w:tc>
        <w:tc>
          <w:tcPr>
            <w:tcW w:w="153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301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  <w:vAlign w:val="center"/>
          </w:tcPr>
          <w:p w:rsidR="002149BD" w:rsidRPr="00122B2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9"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122B2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9"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«Чем пахнут ремёсла?»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Громкое чтение</w:t>
            </w:r>
          </w:p>
        </w:tc>
        <w:tc>
          <w:tcPr>
            <w:tcW w:w="153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301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  <w:vAlign w:val="center"/>
          </w:tcPr>
          <w:p w:rsidR="002149BD" w:rsidRPr="00122B2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9"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122B2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9"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 колоска до каравая»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Встреча-беседа</w:t>
            </w:r>
          </w:p>
        </w:tc>
        <w:tc>
          <w:tcPr>
            <w:tcW w:w="153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301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vAlign w:val="center"/>
          </w:tcPr>
          <w:p w:rsidR="002149BD" w:rsidRPr="00122B2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9"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122B2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9"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«Многогранный мир профессий»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профориентации</w:t>
            </w:r>
          </w:p>
        </w:tc>
        <w:tc>
          <w:tcPr>
            <w:tcW w:w="153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301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2149BD" w:rsidRPr="00122B2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9"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122B2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9"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«Букет для любимого учителя»</w:t>
            </w:r>
          </w:p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флористика</w:t>
            </w:r>
          </w:p>
        </w:tc>
        <w:tc>
          <w:tcPr>
            <w:tcW w:w="153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301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2149BD" w:rsidRPr="00122B2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9"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122B2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9"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полиция меня бережет»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профориентации</w:t>
            </w:r>
          </w:p>
        </w:tc>
        <w:tc>
          <w:tcPr>
            <w:tcW w:w="153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301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vAlign w:val="center"/>
          </w:tcPr>
          <w:p w:rsidR="002149BD" w:rsidRPr="00122B2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9"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122B2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9"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AC1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будущее, какое оно?»</w:t>
            </w:r>
          </w:p>
        </w:tc>
        <w:tc>
          <w:tcPr>
            <w:tcW w:w="198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</w:t>
            </w:r>
          </w:p>
        </w:tc>
        <w:tc>
          <w:tcPr>
            <w:tcW w:w="1534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301" w:type="dxa"/>
          </w:tcPr>
          <w:p w:rsidR="002149BD" w:rsidRDefault="002149BD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vAlign w:val="center"/>
          </w:tcPr>
          <w:p w:rsidR="002149BD" w:rsidRPr="00122B2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9"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2149BD" w:rsidRPr="00122B29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9"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vAlign w:val="center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«Образование в 21 веке»</w:t>
            </w:r>
          </w:p>
        </w:tc>
        <w:tc>
          <w:tcPr>
            <w:tcW w:w="1984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Живой журнал</w:t>
            </w:r>
          </w:p>
        </w:tc>
        <w:tc>
          <w:tcPr>
            <w:tcW w:w="1534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01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  <w:vAlign w:val="center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«Угадай профессию»,</w:t>
            </w:r>
          </w:p>
        </w:tc>
        <w:tc>
          <w:tcPr>
            <w:tcW w:w="1984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Деловая игра</w:t>
            </w:r>
          </w:p>
        </w:tc>
        <w:tc>
          <w:tcPr>
            <w:tcW w:w="1534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301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  <w:vAlign w:val="center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«Выбери работу по душе»</w:t>
            </w:r>
          </w:p>
        </w:tc>
        <w:tc>
          <w:tcPr>
            <w:tcW w:w="1984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День профессий</w:t>
            </w:r>
          </w:p>
        </w:tc>
        <w:tc>
          <w:tcPr>
            <w:tcW w:w="1534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01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552" w:type="dxa"/>
            <w:vAlign w:val="center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«Живет село – живет Россия»</w:t>
            </w:r>
          </w:p>
        </w:tc>
        <w:tc>
          <w:tcPr>
            <w:tcW w:w="1984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34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01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  <w:vAlign w:val="center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«Сельская женщина - слава тебе и честь»</w:t>
            </w:r>
          </w:p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сельских женщин (15.10)</w:t>
            </w:r>
          </w:p>
        </w:tc>
        <w:tc>
          <w:tcPr>
            <w:tcW w:w="1984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Вечер-посвящение</w:t>
            </w:r>
          </w:p>
        </w:tc>
        <w:tc>
          <w:tcPr>
            <w:tcW w:w="1534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01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2149BD" w:rsidRPr="000767BE" w:rsidRDefault="002149BD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«Новинки из садовой корзинки»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53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301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«На старте нового огородного сезона»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153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301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«Аптека садовода и огородника»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53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301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«Дорога, которую мы выбираем»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Аукцион профессий</w:t>
            </w:r>
          </w:p>
        </w:tc>
        <w:tc>
          <w:tcPr>
            <w:tcW w:w="153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01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«В объективе – человек труда»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53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01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«Слава тебе, труженик села!»</w:t>
            </w:r>
          </w:p>
        </w:tc>
        <w:tc>
          <w:tcPr>
            <w:tcW w:w="198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Праздник урожая</w:t>
            </w:r>
          </w:p>
        </w:tc>
        <w:tc>
          <w:tcPr>
            <w:tcW w:w="1534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301" w:type="dxa"/>
          </w:tcPr>
          <w:p w:rsidR="002149BD" w:rsidRPr="001A2E9B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2149BD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2149BD" w:rsidRPr="00432C52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2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 xml:space="preserve">«Возрождение России </w:t>
            </w:r>
            <w:proofErr w:type="gramStart"/>
            <w:r w:rsidRPr="00F77215">
              <w:t>-в</w:t>
            </w:r>
            <w:proofErr w:type="gramEnd"/>
            <w:r w:rsidRPr="00F77215">
              <w:t xml:space="preserve"> возрождении села »</w:t>
            </w:r>
          </w:p>
        </w:tc>
        <w:tc>
          <w:tcPr>
            <w:tcW w:w="1984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Выставка статей</w:t>
            </w:r>
          </w:p>
        </w:tc>
        <w:tc>
          <w:tcPr>
            <w:tcW w:w="1534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Молодежь</w:t>
            </w:r>
          </w:p>
        </w:tc>
        <w:tc>
          <w:tcPr>
            <w:tcW w:w="1301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Сентябрь</w:t>
            </w:r>
          </w:p>
        </w:tc>
        <w:tc>
          <w:tcPr>
            <w:tcW w:w="2268" w:type="dxa"/>
          </w:tcPr>
          <w:p w:rsidR="002149BD" w:rsidRDefault="002149BD" w:rsidP="00B778A1">
            <w:pPr>
              <w:pStyle w:val="TableContents"/>
              <w:jc w:val="center"/>
            </w:pPr>
            <w:r w:rsidRPr="00F77215">
              <w:t>Першинский б/ф16</w:t>
            </w:r>
          </w:p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Рощупкина Т.А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«Лето в ба</w:t>
            </w:r>
            <w:r>
              <w:t>нке: секреты домашних заготовок</w:t>
            </w:r>
            <w:r w:rsidRPr="00F77215">
              <w:t>»</w:t>
            </w:r>
          </w:p>
        </w:tc>
        <w:tc>
          <w:tcPr>
            <w:tcW w:w="1984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Круглый стол</w:t>
            </w:r>
          </w:p>
        </w:tc>
        <w:tc>
          <w:tcPr>
            <w:tcW w:w="1534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Взрослые</w:t>
            </w:r>
          </w:p>
        </w:tc>
        <w:tc>
          <w:tcPr>
            <w:tcW w:w="1301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Май</w:t>
            </w:r>
          </w:p>
        </w:tc>
        <w:tc>
          <w:tcPr>
            <w:tcW w:w="2268" w:type="dxa"/>
          </w:tcPr>
          <w:p w:rsidR="002149BD" w:rsidRDefault="002149BD" w:rsidP="00B778A1">
            <w:pPr>
              <w:pStyle w:val="TableContents"/>
              <w:jc w:val="center"/>
            </w:pPr>
            <w:r w:rsidRPr="00F77215">
              <w:t>Першинский б/ф16</w:t>
            </w:r>
          </w:p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Рощупкина Т.А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«Эта земля твоя и моя»</w:t>
            </w:r>
          </w:p>
        </w:tc>
        <w:tc>
          <w:tcPr>
            <w:tcW w:w="1984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Устный журнал</w:t>
            </w:r>
          </w:p>
        </w:tc>
        <w:tc>
          <w:tcPr>
            <w:tcW w:w="1534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Для всех</w:t>
            </w:r>
          </w:p>
        </w:tc>
        <w:tc>
          <w:tcPr>
            <w:tcW w:w="1301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Ноябрь</w:t>
            </w:r>
          </w:p>
        </w:tc>
        <w:tc>
          <w:tcPr>
            <w:tcW w:w="2268" w:type="dxa"/>
          </w:tcPr>
          <w:p w:rsidR="002149BD" w:rsidRDefault="002149BD" w:rsidP="00B778A1">
            <w:pPr>
              <w:pStyle w:val="TableContents"/>
              <w:jc w:val="center"/>
            </w:pPr>
            <w:r w:rsidRPr="00F77215">
              <w:t>Першинский б/ф16</w:t>
            </w:r>
          </w:p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Рощупкина Т.А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2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«Хлеб всему голова»</w:t>
            </w:r>
          </w:p>
        </w:tc>
        <w:tc>
          <w:tcPr>
            <w:tcW w:w="1984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Беседа</w:t>
            </w:r>
          </w:p>
        </w:tc>
        <w:tc>
          <w:tcPr>
            <w:tcW w:w="1534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Молодежь</w:t>
            </w:r>
            <w:r>
              <w:t>,</w:t>
            </w:r>
          </w:p>
          <w:p w:rsidR="002149BD" w:rsidRPr="00F77215" w:rsidRDefault="002149BD" w:rsidP="00B778A1">
            <w:pPr>
              <w:pStyle w:val="TableContents"/>
              <w:jc w:val="center"/>
            </w:pPr>
            <w:r>
              <w:t>д</w:t>
            </w:r>
            <w:r w:rsidRPr="00F77215">
              <w:t>ети</w:t>
            </w:r>
          </w:p>
        </w:tc>
        <w:tc>
          <w:tcPr>
            <w:tcW w:w="1301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Октябр</w:t>
            </w:r>
            <w:r>
              <w:t>ь</w:t>
            </w:r>
          </w:p>
        </w:tc>
        <w:tc>
          <w:tcPr>
            <w:tcW w:w="2268" w:type="dxa"/>
          </w:tcPr>
          <w:p w:rsidR="002149BD" w:rsidRDefault="002149BD" w:rsidP="00B778A1">
            <w:pPr>
              <w:pStyle w:val="TableContents"/>
              <w:jc w:val="center"/>
            </w:pPr>
            <w:r w:rsidRPr="00F77215">
              <w:t>Першинский б/ф16</w:t>
            </w:r>
          </w:p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Рощупкина Т.А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«Сельское хозяйство от</w:t>
            </w:r>
            <w:proofErr w:type="gramStart"/>
            <w:r w:rsidRPr="00F77215">
              <w:t xml:space="preserve"> А</w:t>
            </w:r>
            <w:proofErr w:type="gramEnd"/>
          </w:p>
          <w:p w:rsidR="002149BD" w:rsidRPr="00F77215" w:rsidRDefault="002149BD" w:rsidP="00B778A1">
            <w:pPr>
              <w:pStyle w:val="TableContents"/>
              <w:jc w:val="center"/>
            </w:pPr>
            <w:proofErr w:type="gramStart"/>
            <w:r w:rsidRPr="00F77215">
              <w:t>до</w:t>
            </w:r>
            <w:proofErr w:type="gramEnd"/>
            <w:r w:rsidRPr="00F77215">
              <w:t xml:space="preserve"> Я»</w:t>
            </w:r>
          </w:p>
        </w:tc>
        <w:tc>
          <w:tcPr>
            <w:tcW w:w="1984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Выставка совет</w:t>
            </w:r>
          </w:p>
        </w:tc>
        <w:tc>
          <w:tcPr>
            <w:tcW w:w="1534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Для всех</w:t>
            </w:r>
          </w:p>
        </w:tc>
        <w:tc>
          <w:tcPr>
            <w:tcW w:w="1301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Ноябрь</w:t>
            </w:r>
          </w:p>
        </w:tc>
        <w:tc>
          <w:tcPr>
            <w:tcW w:w="2268" w:type="dxa"/>
          </w:tcPr>
          <w:p w:rsidR="002149BD" w:rsidRDefault="002149BD" w:rsidP="00B778A1">
            <w:pPr>
              <w:pStyle w:val="TableContents"/>
              <w:jc w:val="center"/>
            </w:pPr>
            <w:r w:rsidRPr="00F77215">
              <w:t>Першинский б/ф16</w:t>
            </w:r>
          </w:p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Рощупкина Т.А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2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«С грядки на стол»</w:t>
            </w:r>
          </w:p>
        </w:tc>
        <w:tc>
          <w:tcPr>
            <w:tcW w:w="1984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Книжная</w:t>
            </w:r>
          </w:p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выставка</w:t>
            </w:r>
          </w:p>
        </w:tc>
        <w:tc>
          <w:tcPr>
            <w:tcW w:w="1534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Дети</w:t>
            </w:r>
            <w:r>
              <w:t>,</w:t>
            </w:r>
          </w:p>
          <w:p w:rsidR="002149BD" w:rsidRPr="00F77215" w:rsidRDefault="002149BD" w:rsidP="00B778A1">
            <w:pPr>
              <w:pStyle w:val="TableContents"/>
              <w:jc w:val="center"/>
            </w:pPr>
            <w:r>
              <w:t>м</w:t>
            </w:r>
            <w:r w:rsidRPr="00F77215">
              <w:t>олодежь</w:t>
            </w:r>
          </w:p>
        </w:tc>
        <w:tc>
          <w:tcPr>
            <w:tcW w:w="1301" w:type="dxa"/>
          </w:tcPr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Июль</w:t>
            </w:r>
          </w:p>
        </w:tc>
        <w:tc>
          <w:tcPr>
            <w:tcW w:w="2268" w:type="dxa"/>
          </w:tcPr>
          <w:p w:rsidR="002149BD" w:rsidRDefault="002149BD" w:rsidP="00B778A1">
            <w:pPr>
              <w:pStyle w:val="TableContents"/>
              <w:jc w:val="center"/>
            </w:pPr>
            <w:r w:rsidRPr="00F77215">
              <w:t>Першинский б/ф16</w:t>
            </w:r>
          </w:p>
          <w:p w:rsidR="002149BD" w:rsidRPr="00F77215" w:rsidRDefault="002149BD" w:rsidP="00B778A1">
            <w:pPr>
              <w:pStyle w:val="TableContents"/>
              <w:jc w:val="center"/>
            </w:pPr>
            <w:r w:rsidRPr="00F77215">
              <w:t>Рощупкина Т.А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52" w:type="dxa"/>
            <w:vAlign w:val="center"/>
          </w:tcPr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«Травинка – витаминка»</w:t>
            </w:r>
          </w:p>
        </w:tc>
        <w:tc>
          <w:tcPr>
            <w:tcW w:w="1984" w:type="dxa"/>
            <w:vAlign w:val="center"/>
          </w:tcPr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Школа опыта</w:t>
            </w:r>
          </w:p>
        </w:tc>
        <w:tc>
          <w:tcPr>
            <w:tcW w:w="1534" w:type="dxa"/>
            <w:vAlign w:val="center"/>
          </w:tcPr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01" w:type="dxa"/>
            <w:vAlign w:val="center"/>
          </w:tcPr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  <w:vAlign w:val="center"/>
          </w:tcPr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  <w:vAlign w:val="center"/>
          </w:tcPr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«Вредители  и помощники на приусадебном участке»</w:t>
            </w:r>
          </w:p>
        </w:tc>
        <w:tc>
          <w:tcPr>
            <w:tcW w:w="1984" w:type="dxa"/>
            <w:vAlign w:val="center"/>
          </w:tcPr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1534" w:type="dxa"/>
            <w:vAlign w:val="center"/>
          </w:tcPr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Клуб «Общение»</w:t>
            </w:r>
          </w:p>
        </w:tc>
        <w:tc>
          <w:tcPr>
            <w:tcW w:w="1301" w:type="dxa"/>
            <w:vAlign w:val="center"/>
          </w:tcPr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  <w:vAlign w:val="center"/>
          </w:tcPr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2" w:type="dxa"/>
            <w:vAlign w:val="center"/>
          </w:tcPr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«Хлеборобы в объективе»</w:t>
            </w:r>
          </w:p>
        </w:tc>
        <w:tc>
          <w:tcPr>
            <w:tcW w:w="1984" w:type="dxa"/>
            <w:vAlign w:val="center"/>
          </w:tcPr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534" w:type="dxa"/>
            <w:vAlign w:val="center"/>
          </w:tcPr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01" w:type="dxa"/>
            <w:vAlign w:val="center"/>
          </w:tcPr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  <w:vAlign w:val="center"/>
          </w:tcPr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«Дегустация урожая»</w:t>
            </w:r>
          </w:p>
        </w:tc>
        <w:tc>
          <w:tcPr>
            <w:tcW w:w="1984" w:type="dxa"/>
            <w:vAlign w:val="center"/>
          </w:tcPr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</w:p>
        </w:tc>
        <w:tc>
          <w:tcPr>
            <w:tcW w:w="1534" w:type="dxa"/>
            <w:vAlign w:val="center"/>
          </w:tcPr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01" w:type="dxa"/>
            <w:vAlign w:val="center"/>
          </w:tcPr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vAlign w:val="center"/>
          </w:tcPr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2149BD" w:rsidRPr="00EF6F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Анисимова Л.В.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55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«Советы огороднику</w:t>
            </w: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Аукцион советов</w:t>
            </w:r>
          </w:p>
        </w:tc>
        <w:tc>
          <w:tcPr>
            <w:tcW w:w="153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«Вредители садов и огородов</w:t>
            </w: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Выставка совет</w:t>
            </w:r>
          </w:p>
        </w:tc>
        <w:tc>
          <w:tcPr>
            <w:tcW w:w="153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 работы хороши</w:t>
            </w: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»- по профориентации</w:t>
            </w:r>
          </w:p>
        </w:tc>
        <w:tc>
          <w:tcPr>
            <w:tcW w:w="198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53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01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«Цветочное царство</w:t>
            </w: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153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«Ягоды</w:t>
            </w: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вощи, фрукт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полезные продукты</w:t>
            </w: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proofErr w:type="gramStart"/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аготовок на зиму</w:t>
            </w:r>
          </w:p>
        </w:tc>
        <w:tc>
          <w:tcPr>
            <w:tcW w:w="153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 б/</w:t>
            </w: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ф 18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Урожай-2025 « С грядки  на стол</w:t>
            </w: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Выставка даров природы</w:t>
            </w:r>
          </w:p>
        </w:tc>
        <w:tc>
          <w:tcPr>
            <w:tcW w:w="153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 б/</w:t>
            </w: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ф 18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2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«Ваш осенний сад</w:t>
            </w: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Советы из газеты</w:t>
            </w:r>
          </w:p>
        </w:tc>
        <w:tc>
          <w:tcPr>
            <w:tcW w:w="1534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2149BD" w:rsidRPr="00BA3DDB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Синелипяговский б/</w:t>
            </w:r>
            <w:r w:rsidRPr="00BA3DDB">
              <w:rPr>
                <w:rFonts w:ascii="Times New Roman" w:hAnsi="Times New Roman" w:cs="Times New Roman"/>
                <w:sz w:val="24"/>
                <w:szCs w:val="24"/>
              </w:rPr>
              <w:t>ф 18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«На пороге взрослой жизни»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Обзор - путешествие</w:t>
            </w:r>
          </w:p>
        </w:tc>
        <w:tc>
          <w:tcPr>
            <w:tcW w:w="153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01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«Библиотека – дорога в мир знаний»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53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01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«Яркая радуга на огороде»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Полезные советы</w:t>
            </w:r>
          </w:p>
        </w:tc>
        <w:tc>
          <w:tcPr>
            <w:tcW w:w="153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301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«Ориентиры в выборе профессии»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Экспрес</w:t>
            </w:r>
            <w:proofErr w:type="gramStart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</w:t>
            </w:r>
          </w:p>
        </w:tc>
        <w:tc>
          <w:tcPr>
            <w:tcW w:w="153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01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«Мое маленькое подворье»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53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«Сундучок полезных советов»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3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301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«Любимые книги читаем, профессии мы выбираем»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Фестиваль профессий</w:t>
            </w:r>
          </w:p>
        </w:tc>
        <w:tc>
          <w:tcPr>
            <w:tcW w:w="153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01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«Бабушкины заготовки»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Книжная скатерть-самобранка</w:t>
            </w:r>
          </w:p>
        </w:tc>
        <w:tc>
          <w:tcPr>
            <w:tcW w:w="153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52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«Мы рассказываем – ты выбираешь»</w:t>
            </w:r>
          </w:p>
        </w:tc>
        <w:tc>
          <w:tcPr>
            <w:tcW w:w="198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</w:t>
            </w:r>
          </w:p>
        </w:tc>
        <w:tc>
          <w:tcPr>
            <w:tcW w:w="1534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301" w:type="dxa"/>
          </w:tcPr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EA2741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</w:p>
          <w:p w:rsidR="002149BD" w:rsidRPr="00C65E24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24">
              <w:rPr>
                <w:rFonts w:ascii="Times New Roman" w:hAnsi="Times New Roman" w:cs="Times New Roman"/>
                <w:sz w:val="24"/>
                <w:szCs w:val="24"/>
              </w:rPr>
              <w:t>Баркалова А. В.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«Урожай наш, урожай хороший»</w:t>
            </w: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одного журнала </w:t>
            </w:r>
            <w:r w:rsidRPr="003B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«Приусадебное хозяйство»</w:t>
            </w:r>
          </w:p>
        </w:tc>
        <w:tc>
          <w:tcPr>
            <w:tcW w:w="153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всех</w:t>
            </w:r>
          </w:p>
        </w:tc>
        <w:tc>
          <w:tcPr>
            <w:tcW w:w="1301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Селютина С.А.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«Секреты богатого урожая»</w:t>
            </w: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153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«Калейдоскоп сельскохозяйственных профессий»</w:t>
            </w: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Квес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153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301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«Возродим село вместе»</w:t>
            </w: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День информации для владельцев ЛПХ</w:t>
            </w:r>
          </w:p>
        </w:tc>
        <w:tc>
          <w:tcPr>
            <w:tcW w:w="153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52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«Новое и передовое в сельскохозяйственной науке»</w:t>
            </w: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</w:t>
            </w:r>
          </w:p>
        </w:tc>
        <w:tc>
          <w:tcPr>
            <w:tcW w:w="153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01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2149BD" w:rsidRPr="00C85F2F" w:rsidTr="00AC1123">
        <w:tc>
          <w:tcPr>
            <w:tcW w:w="709" w:type="dxa"/>
          </w:tcPr>
          <w:p w:rsidR="002149BD" w:rsidRPr="00C85F2F" w:rsidRDefault="002149BD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49BD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9BD" w:rsidRPr="003B5DC8" w:rsidRDefault="002149BD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7A55" w:rsidRPr="00C85F2F" w:rsidRDefault="00E87A55" w:rsidP="00B778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2EC" w:rsidRPr="00C85F2F" w:rsidRDefault="006522EC" w:rsidP="00B778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2EC" w:rsidRPr="00C85F2F" w:rsidRDefault="006522EC" w:rsidP="00B778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2EC" w:rsidRPr="00C85F2F" w:rsidRDefault="006522EC" w:rsidP="00B778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2EC" w:rsidRPr="004D369A" w:rsidRDefault="00C85F2F" w:rsidP="00B77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69A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4D369A">
        <w:rPr>
          <w:rFonts w:ascii="Times New Roman" w:hAnsi="Times New Roman" w:cs="Times New Roman"/>
          <w:b/>
          <w:sz w:val="28"/>
          <w:szCs w:val="28"/>
        </w:rPr>
        <w:t>.</w:t>
      </w:r>
      <w:r w:rsidR="006522EC" w:rsidRPr="004D3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C6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522EC" w:rsidRPr="004D369A">
        <w:rPr>
          <w:rFonts w:ascii="Times New Roman" w:hAnsi="Times New Roman" w:cs="Times New Roman"/>
          <w:b/>
          <w:sz w:val="28"/>
          <w:szCs w:val="28"/>
        </w:rPr>
        <w:t>Профилактика экстремизма и терроризма. Формирование культуры межнационального общения и толерант</w:t>
      </w:r>
      <w:r w:rsidR="004D369A">
        <w:rPr>
          <w:rFonts w:ascii="Times New Roman" w:hAnsi="Times New Roman" w:cs="Times New Roman"/>
          <w:b/>
          <w:sz w:val="28"/>
          <w:szCs w:val="28"/>
        </w:rPr>
        <w:t>ность</w:t>
      </w:r>
    </w:p>
    <w:p w:rsidR="006522EC" w:rsidRPr="00C85F2F" w:rsidRDefault="006522EC" w:rsidP="00B778A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8" w:type="dxa"/>
        <w:tblInd w:w="-34" w:type="dxa"/>
        <w:tblLayout w:type="fixed"/>
        <w:tblLook w:val="04A0"/>
      </w:tblPr>
      <w:tblGrid>
        <w:gridCol w:w="709"/>
        <w:gridCol w:w="2552"/>
        <w:gridCol w:w="1984"/>
        <w:gridCol w:w="1560"/>
        <w:gridCol w:w="1408"/>
        <w:gridCol w:w="2135"/>
      </w:tblGrid>
      <w:tr w:rsidR="006522EC" w:rsidRPr="00C85F2F" w:rsidTr="00AC1123">
        <w:tc>
          <w:tcPr>
            <w:tcW w:w="709" w:type="dxa"/>
          </w:tcPr>
          <w:p w:rsidR="006522EC" w:rsidRPr="00C85F2F" w:rsidRDefault="006522E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6522EC" w:rsidRPr="00C85F2F" w:rsidRDefault="006522E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4" w:type="dxa"/>
          </w:tcPr>
          <w:p w:rsidR="006522EC" w:rsidRPr="00C85F2F" w:rsidRDefault="006522E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560" w:type="dxa"/>
          </w:tcPr>
          <w:p w:rsidR="006522EC" w:rsidRPr="00C85F2F" w:rsidRDefault="006522E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Категория читателей</w:t>
            </w:r>
          </w:p>
        </w:tc>
        <w:tc>
          <w:tcPr>
            <w:tcW w:w="1408" w:type="dxa"/>
          </w:tcPr>
          <w:p w:rsidR="006522EC" w:rsidRPr="00C85F2F" w:rsidRDefault="006522E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35" w:type="dxa"/>
          </w:tcPr>
          <w:p w:rsidR="006522EC" w:rsidRPr="00C85F2F" w:rsidRDefault="006522E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6522EC" w:rsidRPr="00C85F2F" w:rsidTr="00AC1123">
        <w:tc>
          <w:tcPr>
            <w:tcW w:w="709" w:type="dxa"/>
          </w:tcPr>
          <w:p w:rsidR="006522EC" w:rsidRPr="00C85F2F" w:rsidRDefault="006522E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522EC" w:rsidRPr="00C85F2F" w:rsidRDefault="006522EC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2A29" w:rsidRPr="00C85F2F">
              <w:rPr>
                <w:rFonts w:ascii="Times New Roman" w:hAnsi="Times New Roman" w:cs="Times New Roman"/>
                <w:sz w:val="24"/>
                <w:szCs w:val="24"/>
              </w:rPr>
              <w:t>Экстремизм – антисоциальное явление»</w:t>
            </w:r>
          </w:p>
        </w:tc>
        <w:tc>
          <w:tcPr>
            <w:tcW w:w="1984" w:type="dxa"/>
          </w:tcPr>
          <w:p w:rsidR="006522EC" w:rsidRPr="00C85F2F" w:rsidRDefault="00A32A2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Урок гражданственности</w:t>
            </w:r>
          </w:p>
        </w:tc>
        <w:tc>
          <w:tcPr>
            <w:tcW w:w="1560" w:type="dxa"/>
          </w:tcPr>
          <w:p w:rsidR="006522EC" w:rsidRPr="00C85F2F" w:rsidRDefault="00A32A2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8" w:type="dxa"/>
          </w:tcPr>
          <w:p w:rsidR="006522EC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6522EC" w:rsidRPr="00C85F2F" w:rsidRDefault="00A32A2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6522EC" w:rsidRPr="00C85F2F" w:rsidTr="00AC1123">
        <w:tc>
          <w:tcPr>
            <w:tcW w:w="709" w:type="dxa"/>
          </w:tcPr>
          <w:p w:rsidR="006522EC" w:rsidRPr="00C85F2F" w:rsidRDefault="00A32A2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522EC" w:rsidRPr="00C85F2F" w:rsidRDefault="00A32A2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«Терроризм и экстремизм – угроза будущему»</w:t>
            </w:r>
          </w:p>
        </w:tc>
        <w:tc>
          <w:tcPr>
            <w:tcW w:w="1984" w:type="dxa"/>
          </w:tcPr>
          <w:p w:rsidR="006522EC" w:rsidRPr="00C85F2F" w:rsidRDefault="00A32A29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- </w:t>
            </w:r>
            <w:r w:rsidR="00A07745" w:rsidRPr="00C85F2F">
              <w:rPr>
                <w:rFonts w:ascii="Times New Roman" w:hAnsi="Times New Roman" w:cs="Times New Roman"/>
                <w:sz w:val="24"/>
                <w:szCs w:val="24"/>
              </w:rPr>
              <w:t>призыв</w:t>
            </w:r>
          </w:p>
        </w:tc>
        <w:tc>
          <w:tcPr>
            <w:tcW w:w="1560" w:type="dxa"/>
          </w:tcPr>
          <w:p w:rsidR="006522EC" w:rsidRPr="00C85F2F" w:rsidRDefault="00A0774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8" w:type="dxa"/>
          </w:tcPr>
          <w:p w:rsidR="006522EC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3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6522EC" w:rsidRPr="00C85F2F" w:rsidRDefault="00A0774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6522EC" w:rsidRPr="00C85F2F" w:rsidTr="00AC1123">
        <w:tc>
          <w:tcPr>
            <w:tcW w:w="709" w:type="dxa"/>
          </w:tcPr>
          <w:p w:rsidR="006522EC" w:rsidRPr="00C85F2F" w:rsidRDefault="00A0774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522EC" w:rsidRPr="00C85F2F" w:rsidRDefault="00A0774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«Уважение к национальным различиям»</w:t>
            </w:r>
          </w:p>
        </w:tc>
        <w:tc>
          <w:tcPr>
            <w:tcW w:w="1984" w:type="dxa"/>
          </w:tcPr>
          <w:p w:rsidR="006522EC" w:rsidRPr="00C85F2F" w:rsidRDefault="00A0774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Актуальный разговор</w:t>
            </w:r>
          </w:p>
        </w:tc>
        <w:tc>
          <w:tcPr>
            <w:tcW w:w="1560" w:type="dxa"/>
          </w:tcPr>
          <w:p w:rsidR="006522EC" w:rsidRPr="00C85F2F" w:rsidRDefault="00A0774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8" w:type="dxa"/>
          </w:tcPr>
          <w:p w:rsidR="006522EC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3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6522EC" w:rsidRPr="00C85F2F" w:rsidRDefault="00A0774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6522EC" w:rsidRPr="00C85F2F" w:rsidTr="00AC1123">
        <w:tc>
          <w:tcPr>
            <w:tcW w:w="709" w:type="dxa"/>
          </w:tcPr>
          <w:p w:rsidR="006522EC" w:rsidRPr="00C85F2F" w:rsidRDefault="00A0774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522EC" w:rsidRPr="00C85F2F" w:rsidRDefault="00A0774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1264" w:rsidRPr="00C85F2F">
              <w:rPr>
                <w:rFonts w:ascii="Times New Roman" w:hAnsi="Times New Roman" w:cs="Times New Roman"/>
                <w:sz w:val="24"/>
                <w:szCs w:val="24"/>
              </w:rPr>
              <w:t>Россия для всех, кто в ней живёт»</w:t>
            </w:r>
          </w:p>
        </w:tc>
        <w:tc>
          <w:tcPr>
            <w:tcW w:w="1984" w:type="dxa"/>
          </w:tcPr>
          <w:p w:rsidR="006522EC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1264" w:rsidRPr="00C85F2F">
              <w:rPr>
                <w:rFonts w:ascii="Times New Roman" w:hAnsi="Times New Roman" w:cs="Times New Roman"/>
                <w:sz w:val="24"/>
                <w:szCs w:val="24"/>
              </w:rPr>
              <w:t>идеопрезентация</w:t>
            </w:r>
          </w:p>
        </w:tc>
        <w:tc>
          <w:tcPr>
            <w:tcW w:w="1560" w:type="dxa"/>
          </w:tcPr>
          <w:p w:rsidR="006522EC" w:rsidRPr="00C85F2F" w:rsidRDefault="00BF126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8" w:type="dxa"/>
          </w:tcPr>
          <w:p w:rsidR="006522EC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3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6522EC" w:rsidRPr="00C85F2F" w:rsidRDefault="00BF126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</w:tr>
      <w:tr w:rsidR="006522EC" w:rsidRPr="00C85F2F" w:rsidTr="00AC1123">
        <w:tc>
          <w:tcPr>
            <w:tcW w:w="709" w:type="dxa"/>
          </w:tcPr>
          <w:p w:rsidR="006522EC" w:rsidRPr="00C85F2F" w:rsidRDefault="00BF126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522EC" w:rsidRPr="00C85F2F" w:rsidRDefault="00BF1264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D4D91" w:rsidRPr="00C85F2F">
              <w:rPr>
                <w:rFonts w:ascii="Times New Roman" w:hAnsi="Times New Roman" w:cs="Times New Roman"/>
                <w:sz w:val="24"/>
                <w:szCs w:val="24"/>
              </w:rPr>
              <w:t>Через книгу к миру и согласию»</w:t>
            </w:r>
          </w:p>
        </w:tc>
        <w:tc>
          <w:tcPr>
            <w:tcW w:w="1984" w:type="dxa"/>
          </w:tcPr>
          <w:p w:rsidR="006522EC" w:rsidRPr="00C85F2F" w:rsidRDefault="001D4D9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560" w:type="dxa"/>
          </w:tcPr>
          <w:p w:rsidR="006522EC" w:rsidRPr="00C85F2F" w:rsidRDefault="001D4D9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8" w:type="dxa"/>
          </w:tcPr>
          <w:p w:rsidR="006522EC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3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6522EC" w:rsidRPr="00C85F2F" w:rsidRDefault="001D4D9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6522EC" w:rsidRPr="00C85F2F" w:rsidTr="00AC1123">
        <w:tc>
          <w:tcPr>
            <w:tcW w:w="709" w:type="dxa"/>
          </w:tcPr>
          <w:p w:rsidR="006522EC" w:rsidRPr="00C85F2F" w:rsidRDefault="001D4D9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6522EC" w:rsidRPr="00C85F2F" w:rsidRDefault="001D4D9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«Памяти жертв террора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к Дню солидарности в борьбе с терроризмом)</w:t>
            </w:r>
          </w:p>
        </w:tc>
        <w:tc>
          <w:tcPr>
            <w:tcW w:w="1984" w:type="dxa"/>
          </w:tcPr>
          <w:p w:rsidR="006522EC" w:rsidRPr="00C85F2F" w:rsidRDefault="001D4D9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560" w:type="dxa"/>
          </w:tcPr>
          <w:p w:rsidR="006522EC" w:rsidRPr="00C85F2F" w:rsidRDefault="001D4D9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8" w:type="dxa"/>
          </w:tcPr>
          <w:p w:rsidR="006522EC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6522EC" w:rsidRPr="00C85F2F" w:rsidRDefault="001D4D9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6522EC" w:rsidRPr="00C85F2F" w:rsidTr="00AC1123">
        <w:tc>
          <w:tcPr>
            <w:tcW w:w="709" w:type="dxa"/>
          </w:tcPr>
          <w:p w:rsidR="006522EC" w:rsidRPr="00C85F2F" w:rsidRDefault="001D4D9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6522EC" w:rsidRPr="00C85F2F" w:rsidRDefault="001D4D9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«Беслан: немеркнущая память»</w:t>
            </w:r>
          </w:p>
        </w:tc>
        <w:tc>
          <w:tcPr>
            <w:tcW w:w="1984" w:type="dxa"/>
          </w:tcPr>
          <w:p w:rsidR="006522EC" w:rsidRPr="00C85F2F" w:rsidRDefault="001D4D9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Выставка - реквием</w:t>
            </w:r>
          </w:p>
        </w:tc>
        <w:tc>
          <w:tcPr>
            <w:tcW w:w="1560" w:type="dxa"/>
          </w:tcPr>
          <w:p w:rsidR="006522EC" w:rsidRPr="00C85F2F" w:rsidRDefault="001D4D9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8" w:type="dxa"/>
          </w:tcPr>
          <w:p w:rsidR="006522EC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5" w:type="dxa"/>
          </w:tcPr>
          <w:p w:rsidR="006522EC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D4D91"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D91"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6522EC" w:rsidRPr="00C85F2F" w:rsidTr="00AC1123">
        <w:tc>
          <w:tcPr>
            <w:tcW w:w="709" w:type="dxa"/>
          </w:tcPr>
          <w:p w:rsidR="006522EC" w:rsidRPr="00C85F2F" w:rsidRDefault="001D4D9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6522EC" w:rsidRPr="00C85F2F" w:rsidRDefault="001D4D91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 xml:space="preserve">«Солнце всем на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планете одинаково светит</w:t>
            </w:r>
            <w:proofErr w:type="gramStart"/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E2580" w:rsidRPr="00C85F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6E2580" w:rsidRPr="00C85F2F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толерантности)</w:t>
            </w:r>
          </w:p>
        </w:tc>
        <w:tc>
          <w:tcPr>
            <w:tcW w:w="1984" w:type="dxa"/>
          </w:tcPr>
          <w:p w:rsidR="006522EC" w:rsidRPr="00C85F2F" w:rsidRDefault="006E258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 –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игровое мероприятие</w:t>
            </w:r>
          </w:p>
        </w:tc>
        <w:tc>
          <w:tcPr>
            <w:tcW w:w="1560" w:type="dxa"/>
          </w:tcPr>
          <w:p w:rsidR="006522EC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6E2580" w:rsidRPr="00C85F2F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08" w:type="dxa"/>
          </w:tcPr>
          <w:p w:rsidR="006522EC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3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6522EC" w:rsidRPr="00C85F2F" w:rsidRDefault="006E258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Плохих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6522EC" w:rsidRPr="00C85F2F" w:rsidTr="00AC1123">
        <w:tc>
          <w:tcPr>
            <w:tcW w:w="709" w:type="dxa"/>
          </w:tcPr>
          <w:p w:rsidR="006522EC" w:rsidRPr="00C85F2F" w:rsidRDefault="006E258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</w:tcPr>
          <w:p w:rsidR="006522EC" w:rsidRPr="00C85F2F" w:rsidRDefault="006E258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«Против огня вражды»</w:t>
            </w:r>
          </w:p>
        </w:tc>
        <w:tc>
          <w:tcPr>
            <w:tcW w:w="1984" w:type="dxa"/>
          </w:tcPr>
          <w:p w:rsidR="006522EC" w:rsidRPr="00C85F2F" w:rsidRDefault="006E258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560" w:type="dxa"/>
          </w:tcPr>
          <w:p w:rsidR="006522EC" w:rsidRPr="00C85F2F" w:rsidRDefault="006E258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8" w:type="dxa"/>
          </w:tcPr>
          <w:p w:rsidR="006522EC" w:rsidRPr="00C85F2F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35" w:type="dxa"/>
          </w:tcPr>
          <w:p w:rsidR="002B3A95" w:rsidRDefault="002B3A95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6522EC" w:rsidRPr="00C85F2F" w:rsidRDefault="006E258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r w:rsidR="002B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2F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EF6FC8" w:rsidRPr="00C85F2F" w:rsidTr="00AC1123">
        <w:tc>
          <w:tcPr>
            <w:tcW w:w="709" w:type="dxa"/>
          </w:tcPr>
          <w:p w:rsidR="00EF6FC8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« Трагедия Беслана»</w:t>
            </w:r>
          </w:p>
        </w:tc>
        <w:tc>
          <w:tcPr>
            <w:tcW w:w="1984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560" w:type="dxa"/>
          </w:tcPr>
          <w:p w:rsidR="00EF6FC8" w:rsidRPr="00EF6FC8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F6FC8" w:rsidRPr="00EF6FC8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08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5" w:type="dxa"/>
          </w:tcPr>
          <w:p w:rsidR="00EF6FC8" w:rsidRPr="00EF6FC8" w:rsidRDefault="00EF6FC8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C8">
              <w:rPr>
                <w:rFonts w:ascii="Times New Roman" w:hAnsi="Times New Roman" w:cs="Times New Roman"/>
                <w:sz w:val="24"/>
                <w:szCs w:val="24"/>
              </w:rPr>
              <w:t>Верхнетуровский  б/ф № 3     Терехова Т.В.</w:t>
            </w:r>
          </w:p>
        </w:tc>
      </w:tr>
      <w:tr w:rsidR="000B04B0" w:rsidRPr="00C85F2F" w:rsidTr="00AC1123">
        <w:tc>
          <w:tcPr>
            <w:tcW w:w="709" w:type="dxa"/>
          </w:tcPr>
          <w:p w:rsidR="000B04B0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«Борьба с нацизмом»</w:t>
            </w: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Вечер-реквием</w:t>
            </w:r>
          </w:p>
        </w:tc>
        <w:tc>
          <w:tcPr>
            <w:tcW w:w="1560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0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5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AC1123">
        <w:tc>
          <w:tcPr>
            <w:tcW w:w="709" w:type="dxa"/>
          </w:tcPr>
          <w:p w:rsidR="000B04B0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«Что такое экстремизм?»</w:t>
            </w: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Беседа-обсуждение</w:t>
            </w:r>
          </w:p>
        </w:tc>
        <w:tc>
          <w:tcPr>
            <w:tcW w:w="1560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0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35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AC1123">
        <w:tc>
          <w:tcPr>
            <w:tcW w:w="709" w:type="dxa"/>
          </w:tcPr>
          <w:p w:rsidR="000B04B0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«Борьба с терроризмом»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Встреча тематическая</w:t>
            </w:r>
          </w:p>
        </w:tc>
        <w:tc>
          <w:tcPr>
            <w:tcW w:w="1560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5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AC1123">
        <w:tc>
          <w:tcPr>
            <w:tcW w:w="709" w:type="dxa"/>
          </w:tcPr>
          <w:p w:rsidR="000B04B0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«Экстремистом быть не модно»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Выставка - призыв</w:t>
            </w:r>
          </w:p>
        </w:tc>
        <w:tc>
          <w:tcPr>
            <w:tcW w:w="1560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5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AC1123">
        <w:tc>
          <w:tcPr>
            <w:tcW w:w="709" w:type="dxa"/>
          </w:tcPr>
          <w:p w:rsidR="000B04B0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 Планета толерантности»</w:t>
            </w: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Час нравственности</w:t>
            </w:r>
          </w:p>
        </w:tc>
        <w:tc>
          <w:tcPr>
            <w:tcW w:w="1560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0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35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Верхнетуровский б/ф № 3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Т.В.</w:t>
            </w:r>
          </w:p>
        </w:tc>
      </w:tr>
      <w:tr w:rsidR="000B04B0" w:rsidRPr="00C85F2F" w:rsidTr="00AC1123">
        <w:tc>
          <w:tcPr>
            <w:tcW w:w="709" w:type="dxa"/>
          </w:tcPr>
          <w:p w:rsidR="000B04B0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 xml:space="preserve">«Наше будущее </w:t>
            </w:r>
            <w:proofErr w:type="gramStart"/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аше единство»</w:t>
            </w:r>
          </w:p>
        </w:tc>
        <w:tc>
          <w:tcPr>
            <w:tcW w:w="1984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Творческая программа</w:t>
            </w:r>
          </w:p>
        </w:tc>
        <w:tc>
          <w:tcPr>
            <w:tcW w:w="1560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35" w:type="dxa"/>
          </w:tcPr>
          <w:p w:rsidR="00EA2741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 xml:space="preserve">Верхнетуровский б/ф №3  </w:t>
            </w:r>
          </w:p>
          <w:p w:rsidR="000B04B0" w:rsidRPr="000B04B0" w:rsidRDefault="000B04B0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Терехова Т. В.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59332A" w:rsidRPr="008E12AA" w:rsidRDefault="0059332A" w:rsidP="00B778A1">
            <w:pPr>
              <w:tabs>
                <w:tab w:val="left" w:pos="17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AA">
              <w:rPr>
                <w:rFonts w:ascii="Times New Roman" w:hAnsi="Times New Roman"/>
                <w:sz w:val="24"/>
                <w:szCs w:val="24"/>
              </w:rPr>
              <w:t>«Пёстрое царство – земное государство»</w:t>
            </w:r>
          </w:p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560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135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59332A" w:rsidRPr="008E12AA" w:rsidRDefault="0059332A" w:rsidP="00B778A1">
            <w:pPr>
              <w:tabs>
                <w:tab w:val="left" w:pos="17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AA">
              <w:rPr>
                <w:rFonts w:ascii="Times New Roman" w:hAnsi="Times New Roman"/>
                <w:sz w:val="24"/>
                <w:szCs w:val="24"/>
              </w:rPr>
              <w:t>«Осторожно</w:t>
            </w:r>
            <w:proofErr w:type="gramStart"/>
            <w:r w:rsidRPr="008E12A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E12AA">
              <w:rPr>
                <w:rFonts w:ascii="Times New Roman" w:hAnsi="Times New Roman"/>
                <w:sz w:val="24"/>
                <w:szCs w:val="24"/>
              </w:rPr>
              <w:t xml:space="preserve"> терроризм!»</w:t>
            </w:r>
          </w:p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Плакат - памятка</w:t>
            </w:r>
          </w:p>
        </w:tc>
        <w:tc>
          <w:tcPr>
            <w:tcW w:w="1560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135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59332A" w:rsidRPr="008E12AA" w:rsidRDefault="0059332A" w:rsidP="00B778A1">
            <w:pPr>
              <w:tabs>
                <w:tab w:val="left" w:pos="17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AA">
              <w:rPr>
                <w:rFonts w:ascii="Times New Roman" w:hAnsi="Times New Roman"/>
                <w:sz w:val="24"/>
                <w:szCs w:val="24"/>
              </w:rPr>
              <w:t>«Хоровод дружбы»</w:t>
            </w:r>
          </w:p>
          <w:p w:rsidR="0059332A" w:rsidRPr="008E12AA" w:rsidRDefault="0059332A" w:rsidP="00B778A1">
            <w:pPr>
              <w:tabs>
                <w:tab w:val="left" w:pos="17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60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135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59332A" w:rsidRPr="008E12AA" w:rsidRDefault="0059332A" w:rsidP="00B778A1">
            <w:pPr>
              <w:tabs>
                <w:tab w:val="left" w:pos="17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AA">
              <w:rPr>
                <w:rFonts w:ascii="Times New Roman" w:hAnsi="Times New Roman"/>
                <w:sz w:val="24"/>
                <w:szCs w:val="24"/>
              </w:rPr>
              <w:t>«Национальность без границ»</w:t>
            </w:r>
          </w:p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нкет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ирование</w:t>
            </w:r>
          </w:p>
        </w:tc>
        <w:tc>
          <w:tcPr>
            <w:tcW w:w="1560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08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135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9332A" w:rsidRPr="008E12AA" w:rsidRDefault="0059332A" w:rsidP="00B778A1">
            <w:pPr>
              <w:tabs>
                <w:tab w:val="left" w:pos="17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AA">
              <w:rPr>
                <w:rFonts w:ascii="Times New Roman" w:hAnsi="Times New Roman"/>
                <w:sz w:val="24"/>
                <w:szCs w:val="24"/>
              </w:rPr>
              <w:t>«Жить в мире с тобой и другими»</w:t>
            </w:r>
          </w:p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- размышление</w:t>
            </w:r>
          </w:p>
        </w:tc>
        <w:tc>
          <w:tcPr>
            <w:tcW w:w="1560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135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59332A" w:rsidRPr="008E12AA" w:rsidRDefault="0059332A" w:rsidP="00B778A1">
            <w:pPr>
              <w:tabs>
                <w:tab w:val="left" w:pos="17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AA">
              <w:rPr>
                <w:rFonts w:ascii="Times New Roman" w:hAnsi="Times New Roman"/>
                <w:sz w:val="24"/>
                <w:szCs w:val="24"/>
              </w:rPr>
              <w:t>«НЕ будь марионеткой в руках террористов»</w:t>
            </w:r>
          </w:p>
          <w:p w:rsidR="0059332A" w:rsidRPr="008E12AA" w:rsidRDefault="0059332A" w:rsidP="00B778A1">
            <w:pPr>
              <w:tabs>
                <w:tab w:val="left" w:pos="17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60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08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135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«Через книгу  к миру и согласию»</w:t>
            </w:r>
          </w:p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Встреча у книжной полки</w:t>
            </w:r>
          </w:p>
        </w:tc>
        <w:tc>
          <w:tcPr>
            <w:tcW w:w="1560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1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вгуст</w:t>
            </w:r>
          </w:p>
        </w:tc>
        <w:tc>
          <w:tcPr>
            <w:tcW w:w="2135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ы против экстремизма»</w:t>
            </w:r>
          </w:p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рисунков</w:t>
            </w:r>
          </w:p>
        </w:tc>
        <w:tc>
          <w:tcPr>
            <w:tcW w:w="1560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8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35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Пономарева Г.Н.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52" w:type="dxa"/>
          </w:tcPr>
          <w:p w:rsidR="0059332A" w:rsidRPr="008E12AA" w:rsidRDefault="0059332A" w:rsidP="00B778A1">
            <w:pPr>
              <w:tabs>
                <w:tab w:val="left" w:pos="17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AA">
              <w:rPr>
                <w:rFonts w:ascii="Times New Roman" w:hAnsi="Times New Roman"/>
                <w:sz w:val="24"/>
                <w:szCs w:val="24"/>
              </w:rPr>
              <w:t>«Всем миром против терроризма» -  (3 сентября День солидарности в борьбе с терроризмом).</w:t>
            </w:r>
          </w:p>
          <w:p w:rsidR="0059332A" w:rsidRPr="008E12AA" w:rsidRDefault="0059332A" w:rsidP="00B778A1">
            <w:pPr>
              <w:tabs>
                <w:tab w:val="left" w:pos="17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560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35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59332A" w:rsidRPr="008E12AA" w:rsidRDefault="0059332A" w:rsidP="00B778A1">
            <w:pPr>
              <w:tabs>
                <w:tab w:val="left" w:pos="17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AA">
              <w:rPr>
                <w:rFonts w:ascii="Times New Roman" w:hAnsi="Times New Roman"/>
                <w:sz w:val="24"/>
                <w:szCs w:val="24"/>
              </w:rPr>
              <w:t>«Тили-тили-тили-бом! Загорелся Кошкин дом!»</w:t>
            </w:r>
          </w:p>
          <w:p w:rsidR="0059332A" w:rsidRPr="008E12AA" w:rsidRDefault="0059332A" w:rsidP="00B778A1">
            <w:pPr>
              <w:tabs>
                <w:tab w:val="left" w:pos="17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60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408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135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59332A" w:rsidRPr="008E12AA" w:rsidRDefault="0059332A" w:rsidP="00B778A1">
            <w:pPr>
              <w:tabs>
                <w:tab w:val="left" w:pos="17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AA">
              <w:rPr>
                <w:rFonts w:ascii="Times New Roman" w:hAnsi="Times New Roman"/>
                <w:sz w:val="24"/>
                <w:szCs w:val="24"/>
              </w:rPr>
              <w:t>«21 век – век толерантности»</w:t>
            </w:r>
          </w:p>
          <w:p w:rsidR="0059332A" w:rsidRPr="008E12AA" w:rsidRDefault="0059332A" w:rsidP="00B778A1">
            <w:pPr>
              <w:tabs>
                <w:tab w:val="left" w:pos="17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32A" w:rsidRPr="008E12AA" w:rsidRDefault="0059332A" w:rsidP="00B778A1">
            <w:pPr>
              <w:tabs>
                <w:tab w:val="left" w:pos="17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Актуальный диалог</w:t>
            </w:r>
          </w:p>
        </w:tc>
        <w:tc>
          <w:tcPr>
            <w:tcW w:w="1560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59332A" w:rsidRPr="008E12AA" w:rsidRDefault="0059332A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12A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135" w:type="dxa"/>
          </w:tcPr>
          <w:p w:rsidR="0059332A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Вязноватовский б/ф №5</w:t>
            </w:r>
          </w:p>
          <w:p w:rsidR="0059332A" w:rsidRPr="000B04B0" w:rsidRDefault="0059332A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Г.Н.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59332A" w:rsidRPr="00FC1144" w:rsidRDefault="0059332A" w:rsidP="00B778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друзей (9 июня)</w:t>
            </w:r>
          </w:p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«Вместе весело шагать»</w:t>
            </w:r>
          </w:p>
        </w:tc>
        <w:tc>
          <w:tcPr>
            <w:tcW w:w="1984" w:type="dxa"/>
          </w:tcPr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560" w:type="dxa"/>
          </w:tcPr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8" w:type="dxa"/>
          </w:tcPr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35" w:type="dxa"/>
          </w:tcPr>
          <w:p w:rsidR="00EA2741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59332A" w:rsidRPr="00CA4BA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59332A" w:rsidRPr="00CA4BA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59332A" w:rsidRPr="00FC1144" w:rsidRDefault="0059332A" w:rsidP="00B778A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1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солидарности в борьбе с терроризмом (3 сентября)</w:t>
            </w:r>
          </w:p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«Террориз</w:t>
            </w:r>
            <w:proofErr w:type="gramStart"/>
            <w:r w:rsidRPr="00FC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FC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угроза человечеству»</w:t>
            </w:r>
          </w:p>
        </w:tc>
        <w:tc>
          <w:tcPr>
            <w:tcW w:w="1984" w:type="dxa"/>
          </w:tcPr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560" w:type="dxa"/>
          </w:tcPr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8" w:type="dxa"/>
          </w:tcPr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5" w:type="dxa"/>
          </w:tcPr>
          <w:p w:rsidR="00EA2741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59332A" w:rsidRPr="00CA4BA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59332A" w:rsidRPr="00CA4BA7" w:rsidRDefault="0059332A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59332A" w:rsidRPr="00C85F2F" w:rsidTr="00AC1123">
        <w:tc>
          <w:tcPr>
            <w:tcW w:w="709" w:type="dxa"/>
          </w:tcPr>
          <w:p w:rsidR="0059332A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59332A" w:rsidRPr="00FC1144" w:rsidRDefault="0059332A" w:rsidP="00B778A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1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Всемирный день толерантности (16 ноября)</w:t>
            </w:r>
            <w:proofErr w:type="gramStart"/>
            <w:r w:rsidRPr="00FC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.«</w:t>
            </w:r>
            <w:proofErr w:type="gramEnd"/>
            <w:r w:rsidRPr="00FC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Людям России хочется мира»</w:t>
            </w:r>
          </w:p>
        </w:tc>
        <w:tc>
          <w:tcPr>
            <w:tcW w:w="1984" w:type="dxa"/>
          </w:tcPr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Calibri" w:hAnsi="Times New Roman" w:cs="Times New Roman"/>
                <w:sz w:val="24"/>
                <w:szCs w:val="24"/>
              </w:rPr>
              <w:t>Экспресс-час</w:t>
            </w:r>
          </w:p>
        </w:tc>
        <w:tc>
          <w:tcPr>
            <w:tcW w:w="1560" w:type="dxa"/>
          </w:tcPr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8" w:type="dxa"/>
          </w:tcPr>
          <w:p w:rsidR="0059332A" w:rsidRPr="00FC1144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4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35" w:type="dxa"/>
          </w:tcPr>
          <w:p w:rsidR="00EA2741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Курбатовский </w:t>
            </w:r>
          </w:p>
          <w:p w:rsidR="0059332A" w:rsidRPr="00CA4BA7" w:rsidRDefault="0059332A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 № 6</w:t>
            </w:r>
          </w:p>
          <w:p w:rsidR="0059332A" w:rsidRPr="00CA4BA7" w:rsidRDefault="0059332A" w:rsidP="00B778A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Турищева В.М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«Интернет, как сфера распространения терроризма»</w:t>
            </w:r>
          </w:p>
        </w:tc>
        <w:tc>
          <w:tcPr>
            <w:tcW w:w="1984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Информ-минутка</w:t>
            </w:r>
          </w:p>
        </w:tc>
        <w:tc>
          <w:tcPr>
            <w:tcW w:w="1560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08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35" w:type="dxa"/>
          </w:tcPr>
          <w:p w:rsidR="00BF0732" w:rsidRDefault="00BF0732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 б/ф №7</w:t>
            </w:r>
          </w:p>
          <w:p w:rsidR="00BF0732" w:rsidRDefault="00BF0732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«Терроризм – проблема современности»</w:t>
            </w:r>
          </w:p>
        </w:tc>
        <w:tc>
          <w:tcPr>
            <w:tcW w:w="1984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Актуальный разговор</w:t>
            </w:r>
          </w:p>
        </w:tc>
        <w:tc>
          <w:tcPr>
            <w:tcW w:w="1560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08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35" w:type="dxa"/>
          </w:tcPr>
          <w:p w:rsidR="00BF0732" w:rsidRDefault="00BF0732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 б/ф №7</w:t>
            </w:r>
          </w:p>
          <w:p w:rsidR="00BF0732" w:rsidRDefault="00BF0732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«Нам нужен мир»</w:t>
            </w:r>
          </w:p>
        </w:tc>
        <w:tc>
          <w:tcPr>
            <w:tcW w:w="1984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8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35" w:type="dxa"/>
          </w:tcPr>
          <w:p w:rsidR="00BF0732" w:rsidRDefault="00BF0732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 б/ф №7</w:t>
            </w:r>
          </w:p>
          <w:p w:rsidR="00BF0732" w:rsidRDefault="00BF0732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«Опасный вирус ненависти – экстремизм»</w:t>
            </w:r>
          </w:p>
        </w:tc>
        <w:tc>
          <w:tcPr>
            <w:tcW w:w="1984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Беседа-размышление</w:t>
            </w:r>
          </w:p>
        </w:tc>
        <w:tc>
          <w:tcPr>
            <w:tcW w:w="1560" w:type="dxa"/>
          </w:tcPr>
          <w:p w:rsid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1408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35" w:type="dxa"/>
          </w:tcPr>
          <w:p w:rsidR="00BF0732" w:rsidRDefault="00BF0732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 б/ф №7</w:t>
            </w:r>
          </w:p>
          <w:p w:rsidR="00BF0732" w:rsidRDefault="00BF0732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«Мир без войны»</w:t>
            </w:r>
          </w:p>
        </w:tc>
        <w:tc>
          <w:tcPr>
            <w:tcW w:w="1984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560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5" w:type="dxa"/>
          </w:tcPr>
          <w:p w:rsidR="00BF0732" w:rsidRDefault="00BF0732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 б/ф №7</w:t>
            </w:r>
          </w:p>
          <w:p w:rsidR="00BF0732" w:rsidRDefault="00BF0732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«Толерантность – дорога к будущему»</w:t>
            </w:r>
          </w:p>
        </w:tc>
        <w:tc>
          <w:tcPr>
            <w:tcW w:w="1984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560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08" w:type="dxa"/>
          </w:tcPr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35" w:type="dxa"/>
          </w:tcPr>
          <w:p w:rsidR="00BF0732" w:rsidRDefault="00BF0732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 б/ф №7</w:t>
            </w:r>
          </w:p>
          <w:p w:rsidR="00BF0732" w:rsidRDefault="00BF0732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BF0732" w:rsidRPr="00BF0732" w:rsidRDefault="00BF0732" w:rsidP="00B778A1">
            <w:pPr>
              <w:pStyle w:val="a9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«Учись дружить и понимать»</w:t>
            </w:r>
          </w:p>
        </w:tc>
        <w:tc>
          <w:tcPr>
            <w:tcW w:w="1984" w:type="dxa"/>
          </w:tcPr>
          <w:p w:rsidR="00BF0732" w:rsidRPr="00BF0732" w:rsidRDefault="00BF0732" w:rsidP="00B778A1">
            <w:pPr>
              <w:pStyle w:val="a9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Урок толерантности</w:t>
            </w:r>
          </w:p>
        </w:tc>
        <w:tc>
          <w:tcPr>
            <w:tcW w:w="1560" w:type="dxa"/>
          </w:tcPr>
          <w:p w:rsidR="00BF0732" w:rsidRPr="00BF0732" w:rsidRDefault="00BF0732" w:rsidP="00B778A1">
            <w:pPr>
              <w:pStyle w:val="a9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8" w:type="dxa"/>
          </w:tcPr>
          <w:p w:rsidR="00BF0732" w:rsidRPr="00BF0732" w:rsidRDefault="00BF0732" w:rsidP="00B778A1">
            <w:pPr>
              <w:pStyle w:val="a9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35" w:type="dxa"/>
          </w:tcPr>
          <w:p w:rsidR="00BF0732" w:rsidRDefault="00BF0732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 б/ф №7</w:t>
            </w:r>
          </w:p>
          <w:p w:rsidR="00BF0732" w:rsidRDefault="00BF0732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Бакуменко Р.Н.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52" w:type="dxa"/>
          </w:tcPr>
          <w:p w:rsidR="00BF0732" w:rsidRPr="00BF073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У нас друзья на всей планете»</w:t>
            </w:r>
          </w:p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732" w:rsidRPr="00BF073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Тематическая полка</w:t>
            </w:r>
          </w:p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0732" w:rsidRPr="00BF073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F0732" w:rsidRPr="00BF073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F0732" w:rsidRPr="00BF0732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BF0732" w:rsidRDefault="00BF0732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Кучугуровский б/ф №7</w:t>
            </w:r>
          </w:p>
          <w:p w:rsidR="00BF0732" w:rsidRDefault="00BF0732" w:rsidP="00B7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Р.Н.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толерантность?»</w:t>
            </w:r>
          </w:p>
        </w:tc>
        <w:tc>
          <w:tcPr>
            <w:tcW w:w="1984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беседа</w:t>
            </w:r>
          </w:p>
        </w:tc>
        <w:tc>
          <w:tcPr>
            <w:tcW w:w="1560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08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35" w:type="dxa"/>
          </w:tcPr>
          <w:p w:rsidR="00EA2741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«Повед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в экстремальных ситуациях»</w:t>
            </w:r>
          </w:p>
        </w:tc>
        <w:tc>
          <w:tcPr>
            <w:tcW w:w="1984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</w:t>
            </w:r>
            <w:proofErr w:type="gramStart"/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</w:t>
            </w:r>
          </w:p>
        </w:tc>
        <w:tc>
          <w:tcPr>
            <w:tcW w:w="1560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35" w:type="dxa"/>
          </w:tcPr>
          <w:p w:rsidR="00EA2741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«Многонациональное общение»</w:t>
            </w:r>
          </w:p>
        </w:tc>
        <w:tc>
          <w:tcPr>
            <w:tcW w:w="1984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Диалог-рассуждение</w:t>
            </w:r>
          </w:p>
        </w:tc>
        <w:tc>
          <w:tcPr>
            <w:tcW w:w="1560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35" w:type="dxa"/>
          </w:tcPr>
          <w:p w:rsidR="00EA2741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«Воспитание межнациональной толерантности»</w:t>
            </w:r>
          </w:p>
        </w:tc>
        <w:tc>
          <w:tcPr>
            <w:tcW w:w="1984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Час воспитания</w:t>
            </w:r>
          </w:p>
        </w:tc>
        <w:tc>
          <w:tcPr>
            <w:tcW w:w="1560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08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35" w:type="dxa"/>
          </w:tcPr>
          <w:p w:rsidR="00EA2741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такие террористы?»</w:t>
            </w:r>
          </w:p>
        </w:tc>
        <w:tc>
          <w:tcPr>
            <w:tcW w:w="1984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Информ-досье</w:t>
            </w:r>
          </w:p>
        </w:tc>
        <w:tc>
          <w:tcPr>
            <w:tcW w:w="1560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08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5" w:type="dxa"/>
          </w:tcPr>
          <w:p w:rsidR="00EA2741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«Трагедия в Беслане»</w:t>
            </w:r>
          </w:p>
        </w:tc>
        <w:tc>
          <w:tcPr>
            <w:tcW w:w="1984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Вечер-реквием</w:t>
            </w:r>
          </w:p>
        </w:tc>
        <w:tc>
          <w:tcPr>
            <w:tcW w:w="1560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08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5" w:type="dxa"/>
          </w:tcPr>
          <w:p w:rsidR="00EA2741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многонациональная»</w:t>
            </w:r>
          </w:p>
        </w:tc>
        <w:tc>
          <w:tcPr>
            <w:tcW w:w="1984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Репортаж-обзор</w:t>
            </w:r>
          </w:p>
        </w:tc>
        <w:tc>
          <w:tcPr>
            <w:tcW w:w="1560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35" w:type="dxa"/>
          </w:tcPr>
          <w:p w:rsidR="00EA2741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Экстремизм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терроризм в современном мире»</w:t>
            </w:r>
          </w:p>
        </w:tc>
        <w:tc>
          <w:tcPr>
            <w:tcW w:w="1984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предупреждение</w:t>
            </w:r>
          </w:p>
        </w:tc>
        <w:tc>
          <w:tcPr>
            <w:tcW w:w="1560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35" w:type="dxa"/>
          </w:tcPr>
          <w:p w:rsidR="00EA2741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Михневский </w:t>
            </w:r>
          </w:p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F0732" w:rsidRPr="00A61B86" w:rsidRDefault="00BF0732" w:rsidP="00B77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1B8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BF0732" w:rsidRDefault="00BF0732" w:rsidP="00B778A1">
            <w:pPr>
              <w:pStyle w:val="TableContents"/>
              <w:jc w:val="center"/>
            </w:pPr>
            <w:r>
              <w:t>"Библиотек</w:t>
            </w:r>
            <w:proofErr w:type="gramStart"/>
            <w:r>
              <w:t>а-</w:t>
            </w:r>
            <w:proofErr w:type="gramEnd"/>
            <w:r>
              <w:t xml:space="preserve"> территория толерантности»</w:t>
            </w:r>
          </w:p>
        </w:tc>
        <w:tc>
          <w:tcPr>
            <w:tcW w:w="1984" w:type="dxa"/>
          </w:tcPr>
          <w:p w:rsidR="00BF0732" w:rsidRDefault="00BF0732" w:rsidP="00B778A1">
            <w:pPr>
              <w:pStyle w:val="TableContents"/>
              <w:jc w:val="center"/>
            </w:pPr>
            <w:r>
              <w:t>Час информации</w:t>
            </w:r>
          </w:p>
        </w:tc>
        <w:tc>
          <w:tcPr>
            <w:tcW w:w="1560" w:type="dxa"/>
          </w:tcPr>
          <w:p w:rsidR="00BF0732" w:rsidRDefault="00BF0732" w:rsidP="00B778A1">
            <w:pPr>
              <w:pStyle w:val="TableContents"/>
              <w:jc w:val="center"/>
            </w:pPr>
            <w:r>
              <w:t>Все</w:t>
            </w:r>
          </w:p>
        </w:tc>
        <w:tc>
          <w:tcPr>
            <w:tcW w:w="1408" w:type="dxa"/>
          </w:tcPr>
          <w:p w:rsidR="00BF0732" w:rsidRDefault="00BF0732" w:rsidP="00B778A1">
            <w:pPr>
              <w:pStyle w:val="TableContents"/>
              <w:jc w:val="center"/>
            </w:pPr>
            <w:r>
              <w:t>Ноябрь</w:t>
            </w:r>
          </w:p>
        </w:tc>
        <w:tc>
          <w:tcPr>
            <w:tcW w:w="2135" w:type="dxa"/>
          </w:tcPr>
          <w:p w:rsidR="00BF0732" w:rsidRDefault="00BF0732" w:rsidP="00B778A1">
            <w:pPr>
              <w:pStyle w:val="TableContents"/>
              <w:jc w:val="center"/>
            </w:pPr>
            <w:r>
              <w:t>Лесополянский б/ф №10</w:t>
            </w:r>
          </w:p>
          <w:p w:rsidR="00BF0732" w:rsidRDefault="00BF0732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BF0732" w:rsidRDefault="00BF0732" w:rsidP="00B778A1">
            <w:pPr>
              <w:pStyle w:val="TableContents"/>
              <w:jc w:val="center"/>
            </w:pPr>
            <w:r>
              <w:t>"Памяти жертв террора»</w:t>
            </w:r>
          </w:p>
        </w:tc>
        <w:tc>
          <w:tcPr>
            <w:tcW w:w="1984" w:type="dxa"/>
          </w:tcPr>
          <w:p w:rsidR="00BF0732" w:rsidRDefault="00BF0732" w:rsidP="00B778A1">
            <w:pPr>
              <w:pStyle w:val="TableContents"/>
              <w:jc w:val="center"/>
            </w:pPr>
            <w:r>
              <w:t>Час памяти</w:t>
            </w:r>
          </w:p>
        </w:tc>
        <w:tc>
          <w:tcPr>
            <w:tcW w:w="1560" w:type="dxa"/>
          </w:tcPr>
          <w:p w:rsidR="00BF0732" w:rsidRDefault="00BF0732" w:rsidP="00B778A1">
            <w:pPr>
              <w:pStyle w:val="TableContents"/>
              <w:jc w:val="center"/>
            </w:pPr>
            <w:r>
              <w:t>Все</w:t>
            </w:r>
          </w:p>
        </w:tc>
        <w:tc>
          <w:tcPr>
            <w:tcW w:w="1408" w:type="dxa"/>
          </w:tcPr>
          <w:p w:rsidR="00BF0732" w:rsidRDefault="00BF0732" w:rsidP="00B778A1">
            <w:pPr>
              <w:pStyle w:val="TableContents"/>
              <w:jc w:val="center"/>
            </w:pPr>
            <w:r>
              <w:t>Сентябрь</w:t>
            </w:r>
          </w:p>
        </w:tc>
        <w:tc>
          <w:tcPr>
            <w:tcW w:w="2135" w:type="dxa"/>
          </w:tcPr>
          <w:p w:rsidR="00BF0732" w:rsidRDefault="00BF0732" w:rsidP="00B778A1">
            <w:pPr>
              <w:pStyle w:val="TableContents"/>
              <w:jc w:val="center"/>
            </w:pPr>
            <w:r>
              <w:t>Лесополянский б/ф №10</w:t>
            </w:r>
          </w:p>
          <w:p w:rsidR="00BF0732" w:rsidRDefault="00BF0732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BF0732" w:rsidRDefault="00BF0732" w:rsidP="00B778A1">
            <w:pPr>
              <w:pStyle w:val="TableContents"/>
              <w:jc w:val="center"/>
            </w:pPr>
            <w:r>
              <w:t>"Солнце всем на планет</w:t>
            </w:r>
            <w:proofErr w:type="gramStart"/>
            <w:r>
              <w:t>е-</w:t>
            </w:r>
            <w:proofErr w:type="gramEnd"/>
            <w:r>
              <w:t xml:space="preserve"> светит одинаково»</w:t>
            </w:r>
          </w:p>
        </w:tc>
        <w:tc>
          <w:tcPr>
            <w:tcW w:w="1984" w:type="dxa"/>
          </w:tcPr>
          <w:p w:rsidR="00BF0732" w:rsidRDefault="00BF0732" w:rsidP="00B778A1">
            <w:pPr>
              <w:pStyle w:val="TableContents"/>
              <w:jc w:val="center"/>
            </w:pPr>
            <w:r>
              <w:t>Бесед</w:t>
            </w:r>
            <w:proofErr w:type="gramStart"/>
            <w:r>
              <w:t>а-</w:t>
            </w:r>
            <w:proofErr w:type="gramEnd"/>
            <w:r>
              <w:t xml:space="preserve"> диспут</w:t>
            </w:r>
          </w:p>
        </w:tc>
        <w:tc>
          <w:tcPr>
            <w:tcW w:w="1560" w:type="dxa"/>
          </w:tcPr>
          <w:p w:rsidR="00BF0732" w:rsidRDefault="00BF0732" w:rsidP="00B778A1">
            <w:pPr>
              <w:pStyle w:val="TableContents"/>
              <w:jc w:val="center"/>
            </w:pPr>
            <w:r>
              <w:t>Дети</w:t>
            </w:r>
          </w:p>
        </w:tc>
        <w:tc>
          <w:tcPr>
            <w:tcW w:w="1408" w:type="dxa"/>
          </w:tcPr>
          <w:p w:rsidR="00BF0732" w:rsidRDefault="00BF0732" w:rsidP="00B778A1">
            <w:pPr>
              <w:pStyle w:val="TableContents"/>
              <w:jc w:val="center"/>
            </w:pPr>
            <w:r>
              <w:t>Февраль</w:t>
            </w:r>
          </w:p>
        </w:tc>
        <w:tc>
          <w:tcPr>
            <w:tcW w:w="2135" w:type="dxa"/>
          </w:tcPr>
          <w:p w:rsidR="00BF0732" w:rsidRDefault="00BF0732" w:rsidP="00B778A1">
            <w:pPr>
              <w:pStyle w:val="TableContents"/>
              <w:jc w:val="center"/>
            </w:pPr>
            <w:r>
              <w:t>Лесополянский б/ф №10</w:t>
            </w:r>
          </w:p>
          <w:p w:rsidR="00BF0732" w:rsidRDefault="00BF0732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BF0732" w:rsidRDefault="00BF0732" w:rsidP="00B778A1">
            <w:pPr>
              <w:pStyle w:val="TableContents"/>
              <w:jc w:val="center"/>
            </w:pPr>
            <w:r>
              <w:t>"Мой сосед по парте»</w:t>
            </w:r>
          </w:p>
        </w:tc>
        <w:tc>
          <w:tcPr>
            <w:tcW w:w="1984" w:type="dxa"/>
          </w:tcPr>
          <w:p w:rsidR="00BF0732" w:rsidRDefault="00BF0732" w:rsidP="00B778A1">
            <w:pPr>
              <w:pStyle w:val="TableContents"/>
              <w:jc w:val="center"/>
            </w:pPr>
            <w:r>
              <w:t>Урок нравственности</w:t>
            </w:r>
          </w:p>
        </w:tc>
        <w:tc>
          <w:tcPr>
            <w:tcW w:w="1560" w:type="dxa"/>
          </w:tcPr>
          <w:p w:rsidR="00BF0732" w:rsidRDefault="00BF0732" w:rsidP="00B778A1">
            <w:pPr>
              <w:pStyle w:val="TableContents"/>
              <w:jc w:val="center"/>
            </w:pPr>
            <w:r>
              <w:t>Дети</w:t>
            </w:r>
          </w:p>
        </w:tc>
        <w:tc>
          <w:tcPr>
            <w:tcW w:w="1408" w:type="dxa"/>
          </w:tcPr>
          <w:p w:rsidR="00BF0732" w:rsidRDefault="00BF0732" w:rsidP="00B778A1">
            <w:pPr>
              <w:pStyle w:val="TableContents"/>
              <w:jc w:val="center"/>
            </w:pPr>
            <w:r>
              <w:t>Февраль</w:t>
            </w:r>
          </w:p>
        </w:tc>
        <w:tc>
          <w:tcPr>
            <w:tcW w:w="2135" w:type="dxa"/>
          </w:tcPr>
          <w:p w:rsidR="00BF0732" w:rsidRDefault="00BF0732" w:rsidP="00B778A1">
            <w:pPr>
              <w:pStyle w:val="TableContents"/>
              <w:jc w:val="center"/>
            </w:pPr>
            <w:r>
              <w:t>Лесополянский б/ф №10</w:t>
            </w:r>
          </w:p>
          <w:p w:rsidR="00BF0732" w:rsidRDefault="00BF0732" w:rsidP="00B778A1">
            <w:pPr>
              <w:pStyle w:val="TableContents"/>
              <w:jc w:val="center"/>
            </w:pPr>
            <w:r>
              <w:t>Бережная О. И.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BF0732" w:rsidRPr="00432C52" w:rsidRDefault="00BF0732" w:rsidP="00B778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«Огонь наш друг – огонь наш враг»</w:t>
            </w:r>
          </w:p>
        </w:tc>
        <w:tc>
          <w:tcPr>
            <w:tcW w:w="1984" w:type="dxa"/>
          </w:tcPr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Урок – предупреждение</w:t>
            </w:r>
          </w:p>
        </w:tc>
        <w:tc>
          <w:tcPr>
            <w:tcW w:w="1560" w:type="dxa"/>
          </w:tcPr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8" w:type="dxa"/>
          </w:tcPr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35" w:type="dxa"/>
          </w:tcPr>
          <w:p w:rsidR="00BF0732" w:rsidRPr="00432C52" w:rsidRDefault="00BF0732" w:rsidP="00B778A1">
            <w:pPr>
              <w:jc w:val="center"/>
              <w:rPr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BF0732" w:rsidRPr="00432C52" w:rsidRDefault="00BF0732" w:rsidP="00B778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«Экстремизм – проблема современности»</w:t>
            </w:r>
          </w:p>
        </w:tc>
        <w:tc>
          <w:tcPr>
            <w:tcW w:w="1984" w:type="dxa"/>
          </w:tcPr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560" w:type="dxa"/>
          </w:tcPr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08" w:type="dxa"/>
          </w:tcPr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35" w:type="dxa"/>
          </w:tcPr>
          <w:p w:rsidR="00BF0732" w:rsidRPr="00432C52" w:rsidRDefault="00BF0732" w:rsidP="00B778A1">
            <w:pPr>
              <w:jc w:val="center"/>
              <w:rPr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BF0732" w:rsidRPr="00432C52" w:rsidRDefault="00BF0732" w:rsidP="00B778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«Свечи Беслана»</w:t>
            </w:r>
          </w:p>
        </w:tc>
        <w:tc>
          <w:tcPr>
            <w:tcW w:w="1984" w:type="dxa"/>
          </w:tcPr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Акция - память</w:t>
            </w:r>
          </w:p>
        </w:tc>
        <w:tc>
          <w:tcPr>
            <w:tcW w:w="1560" w:type="dxa"/>
          </w:tcPr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5" w:type="dxa"/>
          </w:tcPr>
          <w:p w:rsidR="00BF0732" w:rsidRPr="00432C52" w:rsidRDefault="00BF0732" w:rsidP="00B778A1">
            <w:pPr>
              <w:jc w:val="center"/>
              <w:rPr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BF0732" w:rsidRPr="00432C52" w:rsidRDefault="00BF0732" w:rsidP="00B778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«Множество культур – одна страна»</w:t>
            </w:r>
          </w:p>
        </w:tc>
        <w:tc>
          <w:tcPr>
            <w:tcW w:w="1984" w:type="dxa"/>
          </w:tcPr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Беседа, библиоглобус</w:t>
            </w:r>
          </w:p>
        </w:tc>
        <w:tc>
          <w:tcPr>
            <w:tcW w:w="1560" w:type="dxa"/>
          </w:tcPr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8" w:type="dxa"/>
          </w:tcPr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5" w:type="dxa"/>
          </w:tcPr>
          <w:p w:rsidR="00BF0732" w:rsidRPr="00432C52" w:rsidRDefault="00BF0732" w:rsidP="00B778A1">
            <w:pPr>
              <w:jc w:val="center"/>
              <w:rPr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552" w:type="dxa"/>
          </w:tcPr>
          <w:p w:rsidR="00BF0732" w:rsidRPr="00432C52" w:rsidRDefault="00BF0732" w:rsidP="00B778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«Дружат дети всей земли</w:t>
            </w:r>
            <w:proofErr w:type="gramStart"/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к Дню толерантности)</w:t>
            </w:r>
          </w:p>
        </w:tc>
        <w:tc>
          <w:tcPr>
            <w:tcW w:w="1984" w:type="dxa"/>
          </w:tcPr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560" w:type="dxa"/>
          </w:tcPr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8" w:type="dxa"/>
          </w:tcPr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35" w:type="dxa"/>
          </w:tcPr>
          <w:p w:rsidR="00BF0732" w:rsidRPr="00432C52" w:rsidRDefault="00BF0732" w:rsidP="00B778A1">
            <w:pPr>
              <w:jc w:val="center"/>
              <w:rPr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BF0732" w:rsidRPr="00432C52" w:rsidRDefault="00BF0732" w:rsidP="00B778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«Мир без нацизма»</w:t>
            </w:r>
          </w:p>
        </w:tc>
        <w:tc>
          <w:tcPr>
            <w:tcW w:w="1984" w:type="dxa"/>
          </w:tcPr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560" w:type="dxa"/>
          </w:tcPr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8" w:type="dxa"/>
          </w:tcPr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35" w:type="dxa"/>
          </w:tcPr>
          <w:p w:rsidR="00BF0732" w:rsidRPr="00432C52" w:rsidRDefault="00BF0732" w:rsidP="00B778A1">
            <w:pPr>
              <w:jc w:val="center"/>
              <w:rPr>
                <w:sz w:val="24"/>
                <w:szCs w:val="24"/>
              </w:rPr>
            </w:pPr>
            <w:r w:rsidRPr="00432C52">
              <w:rPr>
                <w:rFonts w:ascii="Times New Roman" w:hAnsi="Times New Roman" w:cs="Times New Roman"/>
                <w:sz w:val="24"/>
                <w:szCs w:val="24"/>
              </w:rPr>
              <w:t>Новоольшанский  б/ф №11 Золотарева О.В.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:rsidR="00BF0732" w:rsidRPr="00CF6C63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выживания»</w:t>
            </w:r>
          </w:p>
        </w:tc>
        <w:tc>
          <w:tcPr>
            <w:tcW w:w="1984" w:type="dxa"/>
          </w:tcPr>
          <w:p w:rsidR="00BF0732" w:rsidRPr="0063735B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60" w:type="dxa"/>
          </w:tcPr>
          <w:p w:rsidR="00BF0732" w:rsidRPr="0063735B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BF0732" w:rsidRPr="0063735B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35" w:type="dxa"/>
          </w:tcPr>
          <w:p w:rsidR="00BF073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не стать жертвой террора»</w:t>
            </w:r>
          </w:p>
        </w:tc>
        <w:tc>
          <w:tcPr>
            <w:tcW w:w="1984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стенд</w:t>
            </w:r>
          </w:p>
        </w:tc>
        <w:tc>
          <w:tcPr>
            <w:tcW w:w="1560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08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5" w:type="dxa"/>
          </w:tcPr>
          <w:p w:rsidR="00BF073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«Гражданская оборона – дело всех и каждого»</w:t>
            </w:r>
          </w:p>
        </w:tc>
        <w:tc>
          <w:tcPr>
            <w:tcW w:w="1984" w:type="dxa"/>
          </w:tcPr>
          <w:p w:rsidR="00BF0732" w:rsidRDefault="0088328B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«Гражданская оборона – дело всех и каждого</w:t>
            </w:r>
          </w:p>
        </w:tc>
        <w:tc>
          <w:tcPr>
            <w:tcW w:w="1560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35" w:type="dxa"/>
          </w:tcPr>
          <w:p w:rsidR="00BF073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против терроризма»</w:t>
            </w:r>
          </w:p>
        </w:tc>
        <w:tc>
          <w:tcPr>
            <w:tcW w:w="1984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560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35" w:type="dxa"/>
          </w:tcPr>
          <w:p w:rsidR="00BF073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«Террор и смерть: два страшных, неразлучных слова!»</w:t>
            </w:r>
          </w:p>
        </w:tc>
        <w:tc>
          <w:tcPr>
            <w:tcW w:w="1984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предупреждение</w:t>
            </w:r>
          </w:p>
        </w:tc>
        <w:tc>
          <w:tcPr>
            <w:tcW w:w="1560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08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35" w:type="dxa"/>
          </w:tcPr>
          <w:p w:rsidR="00BF073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«Дети улиц»</w:t>
            </w:r>
          </w:p>
        </w:tc>
        <w:tc>
          <w:tcPr>
            <w:tcW w:w="1984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лекторий</w:t>
            </w:r>
          </w:p>
        </w:tc>
        <w:tc>
          <w:tcPr>
            <w:tcW w:w="1560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8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35" w:type="dxa"/>
          </w:tcPr>
          <w:p w:rsidR="00BF073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«Толерантность – что это такое?»</w:t>
            </w:r>
          </w:p>
        </w:tc>
        <w:tc>
          <w:tcPr>
            <w:tcW w:w="1984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560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8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35" w:type="dxa"/>
          </w:tcPr>
          <w:p w:rsidR="00BF073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«Всё, что тебя касается»</w:t>
            </w:r>
          </w:p>
        </w:tc>
        <w:tc>
          <w:tcPr>
            <w:tcW w:w="1984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560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35" w:type="dxa"/>
          </w:tcPr>
          <w:p w:rsidR="00BF073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</w:tcPr>
          <w:p w:rsidR="00BF0732" w:rsidRDefault="00BF0732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 отнимайте солнце у детей»</w:t>
            </w:r>
          </w:p>
          <w:p w:rsidR="00BF0732" w:rsidRDefault="00BF0732" w:rsidP="00B778A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борьбы с терроризмом.</w:t>
            </w:r>
          </w:p>
        </w:tc>
        <w:tc>
          <w:tcPr>
            <w:tcW w:w="1984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560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8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35" w:type="dxa"/>
          </w:tcPr>
          <w:p w:rsidR="00BF073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«Возьмёмся за руки друзья»</w:t>
            </w:r>
          </w:p>
        </w:tc>
        <w:tc>
          <w:tcPr>
            <w:tcW w:w="1984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рисунка по толерантности</w:t>
            </w:r>
          </w:p>
        </w:tc>
        <w:tc>
          <w:tcPr>
            <w:tcW w:w="1560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08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35" w:type="dxa"/>
          </w:tcPr>
          <w:p w:rsidR="00BF073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«Все мы разные, все мы равные»</w:t>
            </w:r>
          </w:p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толерантности)</w:t>
            </w:r>
          </w:p>
        </w:tc>
        <w:tc>
          <w:tcPr>
            <w:tcW w:w="1984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1560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135" w:type="dxa"/>
          </w:tcPr>
          <w:p w:rsidR="00BF073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2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«Коммуникативная толерантность»</w:t>
            </w:r>
          </w:p>
        </w:tc>
        <w:tc>
          <w:tcPr>
            <w:tcW w:w="1984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- занятие</w:t>
            </w:r>
          </w:p>
        </w:tc>
        <w:tc>
          <w:tcPr>
            <w:tcW w:w="1560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08" w:type="dxa"/>
          </w:tcPr>
          <w:p w:rsidR="00BF0732" w:rsidRDefault="00BF0732" w:rsidP="00B778A1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35" w:type="dxa"/>
          </w:tcPr>
          <w:p w:rsidR="00BF073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Нороворотаевский б/ф №12</w:t>
            </w:r>
          </w:p>
          <w:p w:rsidR="00BF0732" w:rsidRPr="00432C52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Т.П.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  <w:vAlign w:val="center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67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Вместе — значит, разам!»</w:t>
            </w:r>
          </w:p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Ко Дню единения народов России и Белоруссии (02.04)</w:t>
            </w:r>
          </w:p>
        </w:tc>
        <w:tc>
          <w:tcPr>
            <w:tcW w:w="1984" w:type="dxa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Информ-дайджест</w:t>
            </w:r>
          </w:p>
        </w:tc>
        <w:tc>
          <w:tcPr>
            <w:tcW w:w="1560" w:type="dxa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08" w:type="dxa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35" w:type="dxa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2" w:type="dxa"/>
            <w:vAlign w:val="center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«Мы – дети России»</w:t>
            </w:r>
          </w:p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 Дню России (12.06)</w:t>
            </w:r>
          </w:p>
        </w:tc>
        <w:tc>
          <w:tcPr>
            <w:tcW w:w="1984" w:type="dxa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1560" w:type="dxa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08" w:type="dxa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35" w:type="dxa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552" w:type="dxa"/>
            <w:vAlign w:val="center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«Как хорошо иметь друзей!»</w:t>
            </w:r>
          </w:p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дружбы (30.07.)</w:t>
            </w:r>
          </w:p>
        </w:tc>
        <w:tc>
          <w:tcPr>
            <w:tcW w:w="1984" w:type="dxa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Фестиваль дружбы</w:t>
            </w:r>
          </w:p>
        </w:tc>
        <w:tc>
          <w:tcPr>
            <w:tcW w:w="1560" w:type="dxa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8" w:type="dxa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35" w:type="dxa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2" w:type="dxa"/>
            <w:vAlign w:val="center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«Необъявленная война»</w:t>
            </w:r>
          </w:p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Ко Дню солидарности в борьбе с терроризмом (03.09)</w:t>
            </w:r>
          </w:p>
        </w:tc>
        <w:tc>
          <w:tcPr>
            <w:tcW w:w="1984" w:type="dxa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560" w:type="dxa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8" w:type="dxa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35" w:type="dxa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2" w:type="dxa"/>
            <w:vAlign w:val="center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«Право быть другим»</w:t>
            </w:r>
          </w:p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Международному дню толерантности (16.11)</w:t>
            </w:r>
          </w:p>
        </w:tc>
        <w:tc>
          <w:tcPr>
            <w:tcW w:w="1984" w:type="dxa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Диалог культур</w:t>
            </w:r>
          </w:p>
        </w:tc>
        <w:tc>
          <w:tcPr>
            <w:tcW w:w="1560" w:type="dxa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8" w:type="dxa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35" w:type="dxa"/>
          </w:tcPr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Нижнетуровский</w:t>
            </w:r>
          </w:p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\ф №14</w:t>
            </w:r>
          </w:p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BE">
              <w:rPr>
                <w:rFonts w:ascii="Times New Roman" w:hAnsi="Times New Roman" w:cs="Times New Roman"/>
                <w:sz w:val="24"/>
                <w:szCs w:val="24"/>
              </w:rPr>
              <w:t>Борисова Н.Ю.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«Россия против террора»</w:t>
            </w:r>
          </w:p>
        </w:tc>
        <w:tc>
          <w:tcPr>
            <w:tcW w:w="1984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560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8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35" w:type="dxa"/>
          </w:tcPr>
          <w:p w:rsidR="00BF0732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BF0732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2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«Национальность без границ»</w:t>
            </w:r>
          </w:p>
        </w:tc>
        <w:tc>
          <w:tcPr>
            <w:tcW w:w="1984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Диалог-рассуждение</w:t>
            </w:r>
          </w:p>
        </w:tc>
        <w:tc>
          <w:tcPr>
            <w:tcW w:w="1560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08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35" w:type="dxa"/>
          </w:tcPr>
          <w:p w:rsidR="00BF0732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BF0732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52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 xml:space="preserve">«Терроризм </w:t>
            </w:r>
            <w:proofErr w:type="gramStart"/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ло против человечества»</w:t>
            </w:r>
          </w:p>
        </w:tc>
        <w:tc>
          <w:tcPr>
            <w:tcW w:w="1984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560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8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35" w:type="dxa"/>
          </w:tcPr>
          <w:p w:rsidR="00BF0732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BF0732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«Эхо Бесланской трагедии»</w:t>
            </w:r>
          </w:p>
        </w:tc>
        <w:tc>
          <w:tcPr>
            <w:tcW w:w="1984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gramStart"/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1A2E9B">
              <w:rPr>
                <w:rFonts w:ascii="Times New Roman" w:hAnsi="Times New Roman" w:cs="Times New Roman"/>
                <w:sz w:val="24"/>
                <w:szCs w:val="24"/>
              </w:rPr>
              <w:t xml:space="preserve"> реквием</w:t>
            </w:r>
          </w:p>
        </w:tc>
        <w:tc>
          <w:tcPr>
            <w:tcW w:w="1560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08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5" w:type="dxa"/>
          </w:tcPr>
          <w:p w:rsidR="00BF0732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BF0732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2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«Все мы разные, все мы равные»</w:t>
            </w:r>
          </w:p>
        </w:tc>
        <w:tc>
          <w:tcPr>
            <w:tcW w:w="1984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560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8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35" w:type="dxa"/>
          </w:tcPr>
          <w:p w:rsidR="00BF0732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BF0732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«Проблема современности – экстремизм и терроризм»</w:t>
            </w:r>
          </w:p>
        </w:tc>
        <w:tc>
          <w:tcPr>
            <w:tcW w:w="1984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Урок нравственности</w:t>
            </w:r>
          </w:p>
        </w:tc>
        <w:tc>
          <w:tcPr>
            <w:tcW w:w="1560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8" w:type="dxa"/>
          </w:tcPr>
          <w:p w:rsidR="00BF0732" w:rsidRPr="001A2E9B" w:rsidRDefault="00BF0732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9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35" w:type="dxa"/>
          </w:tcPr>
          <w:p w:rsidR="00BF0732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Острянский</w:t>
            </w:r>
          </w:p>
          <w:p w:rsidR="00BF0732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 №15</w:t>
            </w:r>
          </w:p>
          <w:p w:rsidR="00BF0732" w:rsidRPr="000767BE" w:rsidRDefault="00BF0732" w:rsidP="00B778A1">
            <w:pPr>
              <w:pStyle w:val="a9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О.И.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2" w:type="dxa"/>
          </w:tcPr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«Россия против террора »</w:t>
            </w:r>
          </w:p>
        </w:tc>
        <w:tc>
          <w:tcPr>
            <w:tcW w:w="1984" w:type="dxa"/>
          </w:tcPr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Беседа</w:t>
            </w:r>
          </w:p>
        </w:tc>
        <w:tc>
          <w:tcPr>
            <w:tcW w:w="1560" w:type="dxa"/>
          </w:tcPr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Молодежь</w:t>
            </w:r>
          </w:p>
          <w:p w:rsidR="00BF0732" w:rsidRPr="00F77215" w:rsidRDefault="00BF0732" w:rsidP="00B778A1">
            <w:pPr>
              <w:pStyle w:val="TableContents"/>
              <w:jc w:val="center"/>
            </w:pPr>
          </w:p>
        </w:tc>
        <w:tc>
          <w:tcPr>
            <w:tcW w:w="1408" w:type="dxa"/>
          </w:tcPr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Июнь</w:t>
            </w:r>
          </w:p>
        </w:tc>
        <w:tc>
          <w:tcPr>
            <w:tcW w:w="2135" w:type="dxa"/>
          </w:tcPr>
          <w:p w:rsidR="00BF0732" w:rsidRDefault="00BF0732" w:rsidP="00B778A1">
            <w:pPr>
              <w:pStyle w:val="TableContents"/>
              <w:jc w:val="center"/>
            </w:pPr>
            <w:r w:rsidRPr="00F77215">
              <w:t>Першинский б/ф16</w:t>
            </w:r>
          </w:p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Рощупкина Т.А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2" w:type="dxa"/>
          </w:tcPr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«Терроризм и экстремизм</w:t>
            </w:r>
          </w:p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угроза будущему»</w:t>
            </w:r>
          </w:p>
        </w:tc>
        <w:tc>
          <w:tcPr>
            <w:tcW w:w="1984" w:type="dxa"/>
          </w:tcPr>
          <w:p w:rsidR="00BF0732" w:rsidRPr="00F77215" w:rsidRDefault="00BF0732" w:rsidP="00B778A1">
            <w:pPr>
              <w:pStyle w:val="TableContents"/>
              <w:jc w:val="center"/>
            </w:pPr>
          </w:p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Книжная выставка</w:t>
            </w:r>
          </w:p>
        </w:tc>
        <w:tc>
          <w:tcPr>
            <w:tcW w:w="1560" w:type="dxa"/>
          </w:tcPr>
          <w:p w:rsidR="00BF0732" w:rsidRPr="00F77215" w:rsidRDefault="00BF0732" w:rsidP="00B778A1">
            <w:pPr>
              <w:pStyle w:val="TableContents"/>
              <w:jc w:val="center"/>
            </w:pPr>
          </w:p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Для всех</w:t>
            </w:r>
          </w:p>
        </w:tc>
        <w:tc>
          <w:tcPr>
            <w:tcW w:w="1408" w:type="dxa"/>
          </w:tcPr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Сентябрь</w:t>
            </w:r>
          </w:p>
        </w:tc>
        <w:tc>
          <w:tcPr>
            <w:tcW w:w="2135" w:type="dxa"/>
          </w:tcPr>
          <w:p w:rsidR="00BF0732" w:rsidRDefault="00BF0732" w:rsidP="00B778A1">
            <w:pPr>
              <w:pStyle w:val="TableContents"/>
              <w:jc w:val="center"/>
            </w:pPr>
            <w:r w:rsidRPr="00F77215">
              <w:t>Першинский б/ф16</w:t>
            </w:r>
          </w:p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Рощупкина Т.А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2" w:type="dxa"/>
          </w:tcPr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«Через книгу к миру и согласию»</w:t>
            </w:r>
          </w:p>
        </w:tc>
        <w:tc>
          <w:tcPr>
            <w:tcW w:w="1984" w:type="dxa"/>
          </w:tcPr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Громкое чтение</w:t>
            </w:r>
          </w:p>
        </w:tc>
        <w:tc>
          <w:tcPr>
            <w:tcW w:w="1560" w:type="dxa"/>
          </w:tcPr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Молодежь</w:t>
            </w:r>
          </w:p>
        </w:tc>
        <w:tc>
          <w:tcPr>
            <w:tcW w:w="1408" w:type="dxa"/>
          </w:tcPr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Август</w:t>
            </w:r>
          </w:p>
        </w:tc>
        <w:tc>
          <w:tcPr>
            <w:tcW w:w="2135" w:type="dxa"/>
          </w:tcPr>
          <w:p w:rsidR="00BF0732" w:rsidRDefault="00BF0732" w:rsidP="00B778A1">
            <w:pPr>
              <w:pStyle w:val="TableContents"/>
              <w:jc w:val="center"/>
            </w:pPr>
            <w:r w:rsidRPr="00F77215">
              <w:t>Першинский б/ф16</w:t>
            </w:r>
          </w:p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Рощупкина Т.А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</w:tcPr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«Мы за мир без террора»</w:t>
            </w:r>
          </w:p>
        </w:tc>
        <w:tc>
          <w:tcPr>
            <w:tcW w:w="1984" w:type="dxa"/>
          </w:tcPr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Конкурс</w:t>
            </w:r>
          </w:p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рисунков</w:t>
            </w:r>
          </w:p>
        </w:tc>
        <w:tc>
          <w:tcPr>
            <w:tcW w:w="1560" w:type="dxa"/>
          </w:tcPr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Дети</w:t>
            </w:r>
          </w:p>
        </w:tc>
        <w:tc>
          <w:tcPr>
            <w:tcW w:w="1408" w:type="dxa"/>
          </w:tcPr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Август-</w:t>
            </w:r>
          </w:p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сентябрь</w:t>
            </w:r>
          </w:p>
        </w:tc>
        <w:tc>
          <w:tcPr>
            <w:tcW w:w="2135" w:type="dxa"/>
          </w:tcPr>
          <w:p w:rsidR="00BF0732" w:rsidRDefault="00BF0732" w:rsidP="00B778A1">
            <w:pPr>
              <w:pStyle w:val="TableContents"/>
              <w:jc w:val="center"/>
            </w:pPr>
            <w:r w:rsidRPr="00F77215">
              <w:t>Першинский б/ф16</w:t>
            </w:r>
          </w:p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Рощупкина Т.А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2" w:type="dxa"/>
          </w:tcPr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«Памяти жертв террора»</w:t>
            </w:r>
          </w:p>
          <w:p w:rsidR="00BF0732" w:rsidRPr="00F77215" w:rsidRDefault="00BF0732" w:rsidP="00B778A1">
            <w:pPr>
              <w:pStyle w:val="TableContents"/>
              <w:jc w:val="center"/>
            </w:pPr>
            <w:proofErr w:type="gramStart"/>
            <w:r w:rsidRPr="00F77215">
              <w:t>(День солидарности в</w:t>
            </w:r>
            <w:proofErr w:type="gramEnd"/>
          </w:p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борьбе с терроризмом)</w:t>
            </w:r>
          </w:p>
        </w:tc>
        <w:tc>
          <w:tcPr>
            <w:tcW w:w="1984" w:type="dxa"/>
          </w:tcPr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Час памяти</w:t>
            </w:r>
          </w:p>
        </w:tc>
        <w:tc>
          <w:tcPr>
            <w:tcW w:w="1560" w:type="dxa"/>
          </w:tcPr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Молодежь</w:t>
            </w:r>
            <w:r>
              <w:t>,</w:t>
            </w:r>
          </w:p>
          <w:p w:rsidR="00BF0732" w:rsidRPr="00F77215" w:rsidRDefault="00BF0732" w:rsidP="00B778A1">
            <w:pPr>
              <w:pStyle w:val="TableContents"/>
              <w:jc w:val="center"/>
            </w:pPr>
            <w:r>
              <w:t>д</w:t>
            </w:r>
            <w:r w:rsidRPr="00F77215">
              <w:t>ети</w:t>
            </w:r>
          </w:p>
        </w:tc>
        <w:tc>
          <w:tcPr>
            <w:tcW w:w="1408" w:type="dxa"/>
          </w:tcPr>
          <w:p w:rsidR="00BF0732" w:rsidRPr="00F77215" w:rsidRDefault="00BF0732" w:rsidP="00B778A1">
            <w:pPr>
              <w:pStyle w:val="TableContents"/>
              <w:jc w:val="center"/>
            </w:pPr>
            <w:r>
              <w:t>Сентябрь</w:t>
            </w:r>
          </w:p>
          <w:p w:rsidR="00BF0732" w:rsidRPr="00F77215" w:rsidRDefault="00BF0732" w:rsidP="00B778A1">
            <w:pPr>
              <w:pStyle w:val="TableContents"/>
              <w:jc w:val="center"/>
            </w:pPr>
          </w:p>
        </w:tc>
        <w:tc>
          <w:tcPr>
            <w:tcW w:w="2135" w:type="dxa"/>
          </w:tcPr>
          <w:p w:rsidR="00BF0732" w:rsidRDefault="00BF0732" w:rsidP="00B778A1">
            <w:pPr>
              <w:pStyle w:val="TableContents"/>
              <w:jc w:val="center"/>
            </w:pPr>
            <w:r w:rsidRPr="00F77215">
              <w:t>Першинский б/ф16</w:t>
            </w:r>
          </w:p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Рощупкина Т.А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 xml:space="preserve">«Беслан: </w:t>
            </w:r>
            <w:proofErr w:type="gramStart"/>
            <w:r w:rsidRPr="00F77215">
              <w:t>немеркнущая</w:t>
            </w:r>
            <w:proofErr w:type="gramEnd"/>
          </w:p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lastRenderedPageBreak/>
              <w:t>память»</w:t>
            </w:r>
          </w:p>
        </w:tc>
        <w:tc>
          <w:tcPr>
            <w:tcW w:w="1984" w:type="dxa"/>
          </w:tcPr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lastRenderedPageBreak/>
              <w:t>Выставка</w:t>
            </w:r>
          </w:p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реквием</w:t>
            </w:r>
          </w:p>
        </w:tc>
        <w:tc>
          <w:tcPr>
            <w:tcW w:w="1560" w:type="dxa"/>
          </w:tcPr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Молодежь</w:t>
            </w:r>
            <w:r>
              <w:t>,</w:t>
            </w:r>
          </w:p>
          <w:p w:rsidR="00BF0732" w:rsidRPr="00F77215" w:rsidRDefault="00BF0732" w:rsidP="00B778A1">
            <w:pPr>
              <w:pStyle w:val="TableContents"/>
              <w:jc w:val="center"/>
            </w:pPr>
            <w:r>
              <w:t>в</w:t>
            </w:r>
            <w:r w:rsidRPr="00F77215">
              <w:t>зрослые</w:t>
            </w:r>
          </w:p>
        </w:tc>
        <w:tc>
          <w:tcPr>
            <w:tcW w:w="1408" w:type="dxa"/>
          </w:tcPr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t>Октябрь</w:t>
            </w:r>
          </w:p>
        </w:tc>
        <w:tc>
          <w:tcPr>
            <w:tcW w:w="2135" w:type="dxa"/>
          </w:tcPr>
          <w:p w:rsidR="00BF0732" w:rsidRDefault="00BF0732" w:rsidP="00B778A1">
            <w:pPr>
              <w:pStyle w:val="TableContents"/>
              <w:jc w:val="center"/>
            </w:pPr>
            <w:r w:rsidRPr="00F77215">
              <w:t>Першинский б/ф16</w:t>
            </w:r>
          </w:p>
          <w:p w:rsidR="00BF0732" w:rsidRPr="00F77215" w:rsidRDefault="00BF0732" w:rsidP="00B778A1">
            <w:pPr>
              <w:pStyle w:val="TableContents"/>
              <w:jc w:val="center"/>
            </w:pPr>
            <w:r w:rsidRPr="00F77215">
              <w:lastRenderedPageBreak/>
              <w:t>Рощупкина Т.А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552" w:type="dxa"/>
            <w:vAlign w:val="center"/>
          </w:tcPr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«Умение жить сообща – требование дня»</w:t>
            </w:r>
          </w:p>
        </w:tc>
        <w:tc>
          <w:tcPr>
            <w:tcW w:w="1984" w:type="dxa"/>
            <w:vAlign w:val="center"/>
          </w:tcPr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Час толерантности</w:t>
            </w:r>
          </w:p>
        </w:tc>
        <w:tc>
          <w:tcPr>
            <w:tcW w:w="1560" w:type="dxa"/>
            <w:vAlign w:val="center"/>
          </w:tcPr>
          <w:p w:rsidR="00BF0732" w:rsidRPr="000B04B0" w:rsidRDefault="00BF0732" w:rsidP="00B778A1">
            <w:pPr>
              <w:jc w:val="center"/>
              <w:rPr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08" w:type="dxa"/>
            <w:vAlign w:val="center"/>
          </w:tcPr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35" w:type="dxa"/>
            <w:vAlign w:val="center"/>
          </w:tcPr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2" w:type="dxa"/>
            <w:vAlign w:val="center"/>
          </w:tcPr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«Давайте дружить народами»</w:t>
            </w:r>
          </w:p>
        </w:tc>
        <w:tc>
          <w:tcPr>
            <w:tcW w:w="1984" w:type="dxa"/>
            <w:vAlign w:val="center"/>
          </w:tcPr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Воспитательный час</w:t>
            </w:r>
          </w:p>
        </w:tc>
        <w:tc>
          <w:tcPr>
            <w:tcW w:w="1560" w:type="dxa"/>
            <w:vAlign w:val="center"/>
          </w:tcPr>
          <w:p w:rsidR="00BF0732" w:rsidRPr="000B04B0" w:rsidRDefault="00BF0732" w:rsidP="00B778A1">
            <w:pPr>
              <w:jc w:val="center"/>
              <w:rPr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08" w:type="dxa"/>
            <w:vAlign w:val="center"/>
          </w:tcPr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5" w:type="dxa"/>
            <w:vAlign w:val="center"/>
          </w:tcPr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2" w:type="dxa"/>
            <w:vAlign w:val="center"/>
          </w:tcPr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«Людям России – хочется  мира!»</w:t>
            </w:r>
          </w:p>
        </w:tc>
        <w:tc>
          <w:tcPr>
            <w:tcW w:w="1984" w:type="dxa"/>
            <w:vAlign w:val="center"/>
          </w:tcPr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Экспрес</w:t>
            </w:r>
            <w:proofErr w:type="gramStart"/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B04B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F0732" w:rsidRPr="000B04B0" w:rsidRDefault="00BF0732" w:rsidP="00B778A1">
            <w:pPr>
              <w:jc w:val="center"/>
              <w:rPr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08" w:type="dxa"/>
            <w:vAlign w:val="center"/>
          </w:tcPr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5" w:type="dxa"/>
            <w:vAlign w:val="center"/>
          </w:tcPr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  <w:vAlign w:val="center"/>
          </w:tcPr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«Поговорим о толерантности»</w:t>
            </w:r>
          </w:p>
        </w:tc>
        <w:tc>
          <w:tcPr>
            <w:tcW w:w="1984" w:type="dxa"/>
            <w:vAlign w:val="center"/>
          </w:tcPr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Мини-диспут</w:t>
            </w:r>
          </w:p>
        </w:tc>
        <w:tc>
          <w:tcPr>
            <w:tcW w:w="1560" w:type="dxa"/>
            <w:vAlign w:val="center"/>
          </w:tcPr>
          <w:p w:rsidR="00BF0732" w:rsidRPr="000B04B0" w:rsidRDefault="00BF0732" w:rsidP="00B778A1">
            <w:pPr>
              <w:jc w:val="center"/>
              <w:rPr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8" w:type="dxa"/>
            <w:vAlign w:val="center"/>
          </w:tcPr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35" w:type="dxa"/>
            <w:vAlign w:val="center"/>
          </w:tcPr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2" w:type="dxa"/>
            <w:vAlign w:val="center"/>
          </w:tcPr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«Книга строит мосты»</w:t>
            </w:r>
          </w:p>
        </w:tc>
        <w:tc>
          <w:tcPr>
            <w:tcW w:w="1984" w:type="dxa"/>
            <w:vAlign w:val="center"/>
          </w:tcPr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60" w:type="dxa"/>
            <w:vAlign w:val="center"/>
          </w:tcPr>
          <w:p w:rsidR="00BF0732" w:rsidRPr="000B04B0" w:rsidRDefault="00BF0732" w:rsidP="00B778A1">
            <w:pPr>
              <w:jc w:val="center"/>
              <w:rPr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08" w:type="dxa"/>
            <w:vAlign w:val="center"/>
          </w:tcPr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35" w:type="dxa"/>
            <w:vAlign w:val="center"/>
          </w:tcPr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</w:p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/ф №17</w:t>
            </w:r>
          </w:p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B0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2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Наш мир без террора</w:t>
            </w: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Информационный плакат</w:t>
            </w:r>
          </w:p>
        </w:tc>
        <w:tc>
          <w:tcPr>
            <w:tcW w:w="1560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35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2" w:type="dxa"/>
          </w:tcPr>
          <w:p w:rsidR="00BF0732" w:rsidRPr="0092220F" w:rsidRDefault="00BF0732" w:rsidP="00B778A1">
            <w:pPr>
              <w:pStyle w:val="a9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«Мир, который нужен мне</w:t>
            </w: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560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8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35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2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Террор. Я предупрежден!</w:t>
            </w: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Информационная презентация.</w:t>
            </w:r>
          </w:p>
        </w:tc>
        <w:tc>
          <w:tcPr>
            <w:tcW w:w="1560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8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35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52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«Террориз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война без правил</w:t>
            </w: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1560" w:type="dxa"/>
          </w:tcPr>
          <w:p w:rsidR="00BF0732" w:rsidRDefault="00BF0732" w:rsidP="00B778A1">
            <w:pPr>
              <w:jc w:val="center"/>
            </w:pPr>
            <w:r w:rsidRPr="001C0CF2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8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35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Синелипяговский б/ф№18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52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 xml:space="preserve">«Наш мир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терроризма</w:t>
            </w: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560" w:type="dxa"/>
          </w:tcPr>
          <w:p w:rsidR="00BF0732" w:rsidRDefault="00BF0732" w:rsidP="00B778A1">
            <w:pPr>
              <w:jc w:val="center"/>
            </w:pPr>
            <w:r w:rsidRPr="001C0CF2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8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5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б/ф №18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52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«Толерантност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дорога к миру</w:t>
            </w: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»- ко Дню терпимости.</w:t>
            </w:r>
          </w:p>
        </w:tc>
        <w:tc>
          <w:tcPr>
            <w:tcW w:w="1984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</w:t>
            </w: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60" w:type="dxa"/>
          </w:tcPr>
          <w:p w:rsidR="00BF0732" w:rsidRDefault="00BF0732" w:rsidP="00B778A1">
            <w:pPr>
              <w:jc w:val="center"/>
            </w:pPr>
            <w:r w:rsidRPr="001C0CF2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8" w:type="dxa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35" w:type="dxa"/>
            <w:vAlign w:val="center"/>
          </w:tcPr>
          <w:p w:rsidR="00BF0732" w:rsidRPr="0092220F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Илуридзе В.П.</w:t>
            </w:r>
          </w:p>
          <w:p w:rsidR="00BF0732" w:rsidRPr="000B04B0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F">
              <w:rPr>
                <w:rFonts w:ascii="Times New Roman" w:hAnsi="Times New Roman" w:cs="Times New Roman"/>
                <w:sz w:val="24"/>
                <w:szCs w:val="24"/>
              </w:rPr>
              <w:t>Синелипяговский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б/ф №18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2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«Терроризм. Территория страха»</w:t>
            </w:r>
          </w:p>
        </w:tc>
        <w:tc>
          <w:tcPr>
            <w:tcW w:w="1984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Дискуссионный стол</w:t>
            </w:r>
          </w:p>
        </w:tc>
        <w:tc>
          <w:tcPr>
            <w:tcW w:w="1560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5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 Баркалова А. В.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52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 Дружба народов – оружие против террора»</w:t>
            </w:r>
          </w:p>
        </w:tc>
        <w:tc>
          <w:tcPr>
            <w:tcW w:w="1984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560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35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 Баркалова А. В.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«У нас единая планета, у нас единая страна»</w:t>
            </w:r>
          </w:p>
        </w:tc>
        <w:tc>
          <w:tcPr>
            <w:tcW w:w="1984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Школа общения</w:t>
            </w:r>
          </w:p>
        </w:tc>
        <w:tc>
          <w:tcPr>
            <w:tcW w:w="1560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08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35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 Баркалова А. В.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52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«Толерантность - это дружба»</w:t>
            </w:r>
          </w:p>
        </w:tc>
        <w:tc>
          <w:tcPr>
            <w:tcW w:w="1984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День дружбы</w:t>
            </w:r>
          </w:p>
        </w:tc>
        <w:tc>
          <w:tcPr>
            <w:tcW w:w="1560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35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 Баркалова А. В.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52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«Трагедия Беслана в наших сердцах»</w:t>
            </w:r>
          </w:p>
        </w:tc>
        <w:tc>
          <w:tcPr>
            <w:tcW w:w="1984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Минута тишины</w:t>
            </w:r>
          </w:p>
        </w:tc>
        <w:tc>
          <w:tcPr>
            <w:tcW w:w="1560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8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5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 Баркалова А. В.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552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«Патриотизм без экстремизма»</w:t>
            </w:r>
          </w:p>
        </w:tc>
        <w:tc>
          <w:tcPr>
            <w:tcW w:w="1984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Познавательная дискуссия</w:t>
            </w:r>
          </w:p>
        </w:tc>
        <w:tc>
          <w:tcPr>
            <w:tcW w:w="1560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8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35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 xml:space="preserve">Хвощеватовский б/ф № 20 </w:t>
            </w:r>
            <w:r w:rsidRPr="00B04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Баркалова А. В.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552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«Мы разные, но дружные»</w:t>
            </w:r>
          </w:p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(День толерантности)</w:t>
            </w:r>
          </w:p>
        </w:tc>
        <w:tc>
          <w:tcPr>
            <w:tcW w:w="1984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Час размышления</w:t>
            </w:r>
          </w:p>
        </w:tc>
        <w:tc>
          <w:tcPr>
            <w:tcW w:w="1560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08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35" w:type="dxa"/>
          </w:tcPr>
          <w:p w:rsidR="00BF0732" w:rsidRPr="00B04F03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03">
              <w:rPr>
                <w:rFonts w:ascii="Times New Roman" w:hAnsi="Times New Roman" w:cs="Times New Roman"/>
                <w:sz w:val="24"/>
                <w:szCs w:val="24"/>
              </w:rPr>
              <w:t>Хвощеватовский б/ф № 20 Баркалова А. В.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552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Молодежь за культуру мира, против терроризма»</w:t>
            </w:r>
          </w:p>
        </w:tc>
        <w:tc>
          <w:tcPr>
            <w:tcW w:w="1984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560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08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5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552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«Сладкий яд секты»</w:t>
            </w:r>
          </w:p>
        </w:tc>
        <w:tc>
          <w:tcPr>
            <w:tcW w:w="1984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560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08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35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552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«Сила Росси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в единстве народа»</w:t>
            </w:r>
          </w:p>
        </w:tc>
        <w:tc>
          <w:tcPr>
            <w:tcW w:w="1984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диалог</w:t>
            </w:r>
          </w:p>
        </w:tc>
        <w:tc>
          <w:tcPr>
            <w:tcW w:w="1560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35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«Лучшее слово о дружбе»</w:t>
            </w:r>
          </w:p>
        </w:tc>
        <w:tc>
          <w:tcPr>
            <w:tcW w:w="1984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Час дружбы</w:t>
            </w:r>
          </w:p>
        </w:tc>
        <w:tc>
          <w:tcPr>
            <w:tcW w:w="1560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08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552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«Бесла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наша боль»</w:t>
            </w:r>
          </w:p>
        </w:tc>
        <w:tc>
          <w:tcPr>
            <w:tcW w:w="1984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560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08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BF0732" w:rsidRPr="00C85F2F" w:rsidTr="00AC1123">
        <w:tc>
          <w:tcPr>
            <w:tcW w:w="709" w:type="dxa"/>
          </w:tcPr>
          <w:p w:rsidR="00BF0732" w:rsidRPr="00C85F2F" w:rsidRDefault="00AC1123" w:rsidP="00B7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52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«Террориз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беда мирового масштаба»</w:t>
            </w:r>
          </w:p>
        </w:tc>
        <w:tc>
          <w:tcPr>
            <w:tcW w:w="1984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Диспу</w:t>
            </w: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1560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1408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35" w:type="dxa"/>
          </w:tcPr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/ф №21</w:t>
            </w:r>
          </w:p>
          <w:p w:rsidR="00BF0732" w:rsidRPr="003B5DC8" w:rsidRDefault="00BF0732" w:rsidP="00B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C8">
              <w:rPr>
                <w:rFonts w:ascii="Times New Roman" w:hAnsi="Times New Roman" w:cs="Times New Roman"/>
                <w:sz w:val="24"/>
                <w:szCs w:val="24"/>
              </w:rPr>
              <w:t>Селютина С.А.</w:t>
            </w:r>
          </w:p>
        </w:tc>
      </w:tr>
      <w:tr w:rsidR="00B21C69" w:rsidRPr="00C85F2F" w:rsidTr="00AC1123">
        <w:tc>
          <w:tcPr>
            <w:tcW w:w="709" w:type="dxa"/>
          </w:tcPr>
          <w:p w:rsidR="00B21C69" w:rsidRPr="00C85F2F" w:rsidRDefault="00B21C69" w:rsidP="00EF6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21C69" w:rsidRDefault="00B21C69" w:rsidP="003B5D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C69" w:rsidRPr="003B5DC8" w:rsidRDefault="00B21C69" w:rsidP="003B5D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1C69" w:rsidRPr="003B5DC8" w:rsidRDefault="00B21C69" w:rsidP="003B5D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1C69" w:rsidRPr="003B5DC8" w:rsidRDefault="00B21C69" w:rsidP="003B5D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21C69" w:rsidRPr="003B5DC8" w:rsidRDefault="00B21C69" w:rsidP="003B5D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B21C69" w:rsidRPr="003B5DC8" w:rsidRDefault="00B21C69" w:rsidP="003B5D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2EC" w:rsidRPr="00C85F2F" w:rsidRDefault="006522EC" w:rsidP="002E4178">
      <w:pPr>
        <w:rPr>
          <w:rFonts w:ascii="Times New Roman" w:hAnsi="Times New Roman" w:cs="Times New Roman"/>
          <w:sz w:val="24"/>
          <w:szCs w:val="24"/>
        </w:rPr>
      </w:pPr>
    </w:p>
    <w:p w:rsidR="00516554" w:rsidRPr="00C85F2F" w:rsidRDefault="00516554" w:rsidP="002E4178">
      <w:pPr>
        <w:rPr>
          <w:rFonts w:ascii="Times New Roman" w:hAnsi="Times New Roman" w:cs="Times New Roman"/>
          <w:sz w:val="24"/>
          <w:szCs w:val="24"/>
        </w:rPr>
      </w:pPr>
    </w:p>
    <w:p w:rsidR="00516554" w:rsidRPr="00C85F2F" w:rsidRDefault="00516554" w:rsidP="002E4178">
      <w:pPr>
        <w:rPr>
          <w:rFonts w:ascii="Times New Roman" w:hAnsi="Times New Roman" w:cs="Times New Roman"/>
          <w:sz w:val="24"/>
          <w:szCs w:val="24"/>
        </w:rPr>
      </w:pPr>
    </w:p>
    <w:p w:rsidR="00516554" w:rsidRPr="00C85F2F" w:rsidRDefault="00516554" w:rsidP="002E4178">
      <w:pPr>
        <w:rPr>
          <w:rFonts w:ascii="Times New Roman" w:hAnsi="Times New Roman" w:cs="Times New Roman"/>
          <w:sz w:val="24"/>
          <w:szCs w:val="24"/>
        </w:rPr>
      </w:pPr>
    </w:p>
    <w:p w:rsidR="00516554" w:rsidRPr="00C85F2F" w:rsidRDefault="00516554" w:rsidP="002E4178">
      <w:pPr>
        <w:rPr>
          <w:rFonts w:ascii="Times New Roman" w:hAnsi="Times New Roman" w:cs="Times New Roman"/>
          <w:sz w:val="24"/>
          <w:szCs w:val="24"/>
        </w:rPr>
      </w:pPr>
    </w:p>
    <w:p w:rsidR="00516554" w:rsidRPr="00C85F2F" w:rsidRDefault="00516554" w:rsidP="002E4178">
      <w:pPr>
        <w:rPr>
          <w:rFonts w:ascii="Times New Roman" w:hAnsi="Times New Roman" w:cs="Times New Roman"/>
          <w:sz w:val="24"/>
          <w:szCs w:val="24"/>
        </w:rPr>
      </w:pPr>
    </w:p>
    <w:p w:rsidR="00516554" w:rsidRPr="00C85F2F" w:rsidRDefault="00516554" w:rsidP="002E4178">
      <w:pPr>
        <w:rPr>
          <w:rFonts w:ascii="Times New Roman" w:hAnsi="Times New Roman" w:cs="Times New Roman"/>
          <w:sz w:val="24"/>
          <w:szCs w:val="24"/>
        </w:rPr>
      </w:pPr>
    </w:p>
    <w:p w:rsidR="00516554" w:rsidRPr="00C85F2F" w:rsidRDefault="00516554" w:rsidP="002E4178">
      <w:pPr>
        <w:rPr>
          <w:rFonts w:ascii="Times New Roman" w:hAnsi="Times New Roman" w:cs="Times New Roman"/>
          <w:sz w:val="24"/>
          <w:szCs w:val="24"/>
        </w:rPr>
      </w:pPr>
    </w:p>
    <w:p w:rsidR="00516554" w:rsidRPr="00C85F2F" w:rsidRDefault="00516554" w:rsidP="002E4178">
      <w:pPr>
        <w:rPr>
          <w:rFonts w:ascii="Times New Roman" w:hAnsi="Times New Roman" w:cs="Times New Roman"/>
          <w:sz w:val="24"/>
          <w:szCs w:val="24"/>
        </w:rPr>
      </w:pPr>
    </w:p>
    <w:p w:rsidR="00516554" w:rsidRPr="00C85F2F" w:rsidRDefault="00516554" w:rsidP="002E4178">
      <w:pPr>
        <w:rPr>
          <w:rFonts w:ascii="Times New Roman" w:hAnsi="Times New Roman" w:cs="Times New Roman"/>
          <w:sz w:val="24"/>
          <w:szCs w:val="24"/>
        </w:rPr>
      </w:pPr>
    </w:p>
    <w:p w:rsidR="00516554" w:rsidRPr="00C85F2F" w:rsidRDefault="00516554" w:rsidP="002E4178">
      <w:pPr>
        <w:rPr>
          <w:rFonts w:ascii="Times New Roman" w:hAnsi="Times New Roman" w:cs="Times New Roman"/>
          <w:sz w:val="24"/>
          <w:szCs w:val="24"/>
        </w:rPr>
      </w:pPr>
    </w:p>
    <w:p w:rsidR="00516554" w:rsidRPr="00C85F2F" w:rsidRDefault="00516554" w:rsidP="002E4178">
      <w:pPr>
        <w:rPr>
          <w:rFonts w:ascii="Times New Roman" w:hAnsi="Times New Roman" w:cs="Times New Roman"/>
          <w:sz w:val="24"/>
          <w:szCs w:val="24"/>
        </w:rPr>
      </w:pPr>
    </w:p>
    <w:p w:rsidR="00516554" w:rsidRPr="00C85F2F" w:rsidRDefault="00516554" w:rsidP="002E4178">
      <w:pPr>
        <w:rPr>
          <w:rFonts w:ascii="Times New Roman" w:hAnsi="Times New Roman" w:cs="Times New Roman"/>
          <w:sz w:val="24"/>
          <w:szCs w:val="24"/>
        </w:rPr>
      </w:pPr>
    </w:p>
    <w:p w:rsidR="00C85F2F" w:rsidRDefault="00C85F2F" w:rsidP="002E4178"/>
    <w:p w:rsidR="00EF6FC8" w:rsidRDefault="00EF6FC8" w:rsidP="002E4178"/>
    <w:p w:rsidR="00EF6FC8" w:rsidRDefault="00EF6FC8" w:rsidP="002E4178"/>
    <w:p w:rsidR="00EF6FC8" w:rsidRDefault="00EF6FC8" w:rsidP="002E4178"/>
    <w:sectPr w:rsidR="00EF6FC8" w:rsidSect="00B778A1">
      <w:pgSz w:w="11906" w:h="16838"/>
      <w:pgMar w:top="851" w:right="850" w:bottom="1276" w:left="85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B02" w:rsidRDefault="00572B02" w:rsidP="00E93EA0">
      <w:pPr>
        <w:spacing w:after="0" w:line="240" w:lineRule="auto"/>
      </w:pPr>
      <w:r>
        <w:separator/>
      </w:r>
    </w:p>
  </w:endnote>
  <w:endnote w:type="continuationSeparator" w:id="0">
    <w:p w:rsidR="00572B02" w:rsidRDefault="00572B02" w:rsidP="00E9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B02" w:rsidRDefault="00572B02" w:rsidP="00E93EA0">
      <w:pPr>
        <w:spacing w:after="0" w:line="240" w:lineRule="auto"/>
      </w:pPr>
      <w:r>
        <w:separator/>
      </w:r>
    </w:p>
  </w:footnote>
  <w:footnote w:type="continuationSeparator" w:id="0">
    <w:p w:rsidR="00572B02" w:rsidRDefault="00572B02" w:rsidP="00E93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05B"/>
    <w:multiLevelType w:val="hybridMultilevel"/>
    <w:tmpl w:val="2438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D6751"/>
    <w:multiLevelType w:val="hybridMultilevel"/>
    <w:tmpl w:val="D744D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744CC"/>
    <w:multiLevelType w:val="hybridMultilevel"/>
    <w:tmpl w:val="0EF4E4A8"/>
    <w:lvl w:ilvl="0" w:tplc="6EEE1724">
      <w:start w:val="1"/>
      <w:numFmt w:val="upperRoman"/>
      <w:lvlText w:val="%1."/>
      <w:lvlJc w:val="left"/>
      <w:pPr>
        <w:ind w:left="86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B384A"/>
    <w:multiLevelType w:val="hybridMultilevel"/>
    <w:tmpl w:val="ED5A43B4"/>
    <w:lvl w:ilvl="0" w:tplc="0419000F">
      <w:start w:val="1"/>
      <w:numFmt w:val="decimal"/>
      <w:lvlText w:val="%1."/>
      <w:lvlJc w:val="left"/>
      <w:pPr>
        <w:ind w:left="76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37AB5634"/>
    <w:multiLevelType w:val="hybridMultilevel"/>
    <w:tmpl w:val="F328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85683"/>
    <w:multiLevelType w:val="hybridMultilevel"/>
    <w:tmpl w:val="E9DAF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479DE"/>
    <w:multiLevelType w:val="hybridMultilevel"/>
    <w:tmpl w:val="2D9A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339F9"/>
    <w:multiLevelType w:val="hybridMultilevel"/>
    <w:tmpl w:val="C2B64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91E11"/>
    <w:multiLevelType w:val="hybridMultilevel"/>
    <w:tmpl w:val="E2D80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57DBB"/>
    <w:multiLevelType w:val="hybridMultilevel"/>
    <w:tmpl w:val="72C21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F292A"/>
    <w:multiLevelType w:val="hybridMultilevel"/>
    <w:tmpl w:val="C0F89902"/>
    <w:lvl w:ilvl="0" w:tplc="0419000F">
      <w:start w:val="1"/>
      <w:numFmt w:val="decimal"/>
      <w:lvlText w:val="%1."/>
      <w:lvlJc w:val="left"/>
      <w:pPr>
        <w:ind w:left="76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>
    <w:nsid w:val="76A97482"/>
    <w:multiLevelType w:val="hybridMultilevel"/>
    <w:tmpl w:val="8C10BA1E"/>
    <w:lvl w:ilvl="0" w:tplc="5F581FBE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E4178"/>
    <w:rsid w:val="00011C01"/>
    <w:rsid w:val="00015752"/>
    <w:rsid w:val="000439F7"/>
    <w:rsid w:val="00053924"/>
    <w:rsid w:val="00070770"/>
    <w:rsid w:val="000767BE"/>
    <w:rsid w:val="000811E8"/>
    <w:rsid w:val="000B04B0"/>
    <w:rsid w:val="000D46DE"/>
    <w:rsid w:val="000D7FB6"/>
    <w:rsid w:val="000E1C27"/>
    <w:rsid w:val="000F0815"/>
    <w:rsid w:val="000F3529"/>
    <w:rsid w:val="000F6E90"/>
    <w:rsid w:val="00103AFE"/>
    <w:rsid w:val="00122B29"/>
    <w:rsid w:val="001240C7"/>
    <w:rsid w:val="00144BEC"/>
    <w:rsid w:val="00174532"/>
    <w:rsid w:val="00183608"/>
    <w:rsid w:val="001854CF"/>
    <w:rsid w:val="00191BB6"/>
    <w:rsid w:val="001A2E9B"/>
    <w:rsid w:val="001B2C0C"/>
    <w:rsid w:val="001D4B23"/>
    <w:rsid w:val="001D4D91"/>
    <w:rsid w:val="001E29EB"/>
    <w:rsid w:val="001E407C"/>
    <w:rsid w:val="001E72C2"/>
    <w:rsid w:val="001E7D38"/>
    <w:rsid w:val="002149BD"/>
    <w:rsid w:val="00215F67"/>
    <w:rsid w:val="002408A6"/>
    <w:rsid w:val="00283F97"/>
    <w:rsid w:val="002B3A95"/>
    <w:rsid w:val="002E4178"/>
    <w:rsid w:val="002E7982"/>
    <w:rsid w:val="0030079C"/>
    <w:rsid w:val="00303FB5"/>
    <w:rsid w:val="00323078"/>
    <w:rsid w:val="00336A88"/>
    <w:rsid w:val="0034636C"/>
    <w:rsid w:val="00373CB4"/>
    <w:rsid w:val="00381303"/>
    <w:rsid w:val="003B5DC8"/>
    <w:rsid w:val="003C373A"/>
    <w:rsid w:val="003D06DA"/>
    <w:rsid w:val="003D11BD"/>
    <w:rsid w:val="003D39E8"/>
    <w:rsid w:val="003D763A"/>
    <w:rsid w:val="003D7DA6"/>
    <w:rsid w:val="003E75CB"/>
    <w:rsid w:val="003F57D4"/>
    <w:rsid w:val="004205F2"/>
    <w:rsid w:val="00423E4C"/>
    <w:rsid w:val="004246C4"/>
    <w:rsid w:val="00432C52"/>
    <w:rsid w:val="004375A6"/>
    <w:rsid w:val="00452559"/>
    <w:rsid w:val="00481375"/>
    <w:rsid w:val="00483F3B"/>
    <w:rsid w:val="00490154"/>
    <w:rsid w:val="004914FF"/>
    <w:rsid w:val="004A0E30"/>
    <w:rsid w:val="004B785F"/>
    <w:rsid w:val="004C0430"/>
    <w:rsid w:val="004C29B3"/>
    <w:rsid w:val="004D217A"/>
    <w:rsid w:val="004D361D"/>
    <w:rsid w:val="004D369A"/>
    <w:rsid w:val="004D3962"/>
    <w:rsid w:val="004D477E"/>
    <w:rsid w:val="004D6E6E"/>
    <w:rsid w:val="004F482A"/>
    <w:rsid w:val="005003C1"/>
    <w:rsid w:val="00502C33"/>
    <w:rsid w:val="005136EB"/>
    <w:rsid w:val="00516554"/>
    <w:rsid w:val="00555B17"/>
    <w:rsid w:val="00561DF4"/>
    <w:rsid w:val="00572B02"/>
    <w:rsid w:val="00574029"/>
    <w:rsid w:val="00581485"/>
    <w:rsid w:val="0059332A"/>
    <w:rsid w:val="00594E51"/>
    <w:rsid w:val="005A1D28"/>
    <w:rsid w:val="005A7227"/>
    <w:rsid w:val="005F41FA"/>
    <w:rsid w:val="005F52EE"/>
    <w:rsid w:val="00600DE3"/>
    <w:rsid w:val="006020FD"/>
    <w:rsid w:val="0061039B"/>
    <w:rsid w:val="006261C1"/>
    <w:rsid w:val="00646AC1"/>
    <w:rsid w:val="00650141"/>
    <w:rsid w:val="00652010"/>
    <w:rsid w:val="006522EC"/>
    <w:rsid w:val="00667374"/>
    <w:rsid w:val="00682AD7"/>
    <w:rsid w:val="00682B61"/>
    <w:rsid w:val="00691112"/>
    <w:rsid w:val="00695E6D"/>
    <w:rsid w:val="006A5A38"/>
    <w:rsid w:val="006B57E2"/>
    <w:rsid w:val="006C04F7"/>
    <w:rsid w:val="006C5242"/>
    <w:rsid w:val="006C7596"/>
    <w:rsid w:val="006E2580"/>
    <w:rsid w:val="006F2B1A"/>
    <w:rsid w:val="00701655"/>
    <w:rsid w:val="00706693"/>
    <w:rsid w:val="00711A84"/>
    <w:rsid w:val="00711F0A"/>
    <w:rsid w:val="00722FFC"/>
    <w:rsid w:val="00754E09"/>
    <w:rsid w:val="00763D01"/>
    <w:rsid w:val="00767D01"/>
    <w:rsid w:val="00772FC1"/>
    <w:rsid w:val="00786C0C"/>
    <w:rsid w:val="007A21AE"/>
    <w:rsid w:val="007B33A7"/>
    <w:rsid w:val="007C6B1D"/>
    <w:rsid w:val="007D0360"/>
    <w:rsid w:val="007D3014"/>
    <w:rsid w:val="007F4D28"/>
    <w:rsid w:val="0080318D"/>
    <w:rsid w:val="00837AEE"/>
    <w:rsid w:val="00845125"/>
    <w:rsid w:val="00846D36"/>
    <w:rsid w:val="00877575"/>
    <w:rsid w:val="0088328B"/>
    <w:rsid w:val="00886900"/>
    <w:rsid w:val="00891BFC"/>
    <w:rsid w:val="00897C51"/>
    <w:rsid w:val="008A2B4D"/>
    <w:rsid w:val="008A3422"/>
    <w:rsid w:val="008A4513"/>
    <w:rsid w:val="008B0149"/>
    <w:rsid w:val="008B6791"/>
    <w:rsid w:val="008C1324"/>
    <w:rsid w:val="008E755E"/>
    <w:rsid w:val="008F0E63"/>
    <w:rsid w:val="0092220F"/>
    <w:rsid w:val="00932F64"/>
    <w:rsid w:val="00945D94"/>
    <w:rsid w:val="00956657"/>
    <w:rsid w:val="00966EF9"/>
    <w:rsid w:val="009734B5"/>
    <w:rsid w:val="0098756F"/>
    <w:rsid w:val="00991475"/>
    <w:rsid w:val="009A510D"/>
    <w:rsid w:val="009E006A"/>
    <w:rsid w:val="009E2A9E"/>
    <w:rsid w:val="009F2DA6"/>
    <w:rsid w:val="00A05084"/>
    <w:rsid w:val="00A05B97"/>
    <w:rsid w:val="00A07745"/>
    <w:rsid w:val="00A148FE"/>
    <w:rsid w:val="00A26CC2"/>
    <w:rsid w:val="00A32A29"/>
    <w:rsid w:val="00A469B4"/>
    <w:rsid w:val="00A61B86"/>
    <w:rsid w:val="00A61D9D"/>
    <w:rsid w:val="00A9224B"/>
    <w:rsid w:val="00AA23A8"/>
    <w:rsid w:val="00AA3436"/>
    <w:rsid w:val="00AB74F5"/>
    <w:rsid w:val="00AC1123"/>
    <w:rsid w:val="00AC362F"/>
    <w:rsid w:val="00AC5AA0"/>
    <w:rsid w:val="00AF07E8"/>
    <w:rsid w:val="00AF2976"/>
    <w:rsid w:val="00AF6D78"/>
    <w:rsid w:val="00B04F03"/>
    <w:rsid w:val="00B11B41"/>
    <w:rsid w:val="00B16C51"/>
    <w:rsid w:val="00B21C69"/>
    <w:rsid w:val="00B70AF4"/>
    <w:rsid w:val="00B778A1"/>
    <w:rsid w:val="00BA08AE"/>
    <w:rsid w:val="00BA3DDB"/>
    <w:rsid w:val="00BC4A04"/>
    <w:rsid w:val="00BD600D"/>
    <w:rsid w:val="00BE24DF"/>
    <w:rsid w:val="00BE604F"/>
    <w:rsid w:val="00BE7367"/>
    <w:rsid w:val="00BF0732"/>
    <w:rsid w:val="00BF1264"/>
    <w:rsid w:val="00C06DC4"/>
    <w:rsid w:val="00C112CD"/>
    <w:rsid w:val="00C15EAE"/>
    <w:rsid w:val="00C2526E"/>
    <w:rsid w:val="00C26FEC"/>
    <w:rsid w:val="00C37BF9"/>
    <w:rsid w:val="00C65E24"/>
    <w:rsid w:val="00C85F2F"/>
    <w:rsid w:val="00C87BB4"/>
    <w:rsid w:val="00C91678"/>
    <w:rsid w:val="00C962C1"/>
    <w:rsid w:val="00CB2B1C"/>
    <w:rsid w:val="00CB4B81"/>
    <w:rsid w:val="00CE3EEB"/>
    <w:rsid w:val="00CF0295"/>
    <w:rsid w:val="00CF5802"/>
    <w:rsid w:val="00D21E84"/>
    <w:rsid w:val="00D228CB"/>
    <w:rsid w:val="00D24004"/>
    <w:rsid w:val="00D3519F"/>
    <w:rsid w:val="00D42095"/>
    <w:rsid w:val="00D603AA"/>
    <w:rsid w:val="00D62CB2"/>
    <w:rsid w:val="00D63C9E"/>
    <w:rsid w:val="00D739F0"/>
    <w:rsid w:val="00DB3678"/>
    <w:rsid w:val="00DB6175"/>
    <w:rsid w:val="00DB63D9"/>
    <w:rsid w:val="00DB6884"/>
    <w:rsid w:val="00DD18EC"/>
    <w:rsid w:val="00DD53EB"/>
    <w:rsid w:val="00DD5B6F"/>
    <w:rsid w:val="00E04B2D"/>
    <w:rsid w:val="00E37146"/>
    <w:rsid w:val="00E44199"/>
    <w:rsid w:val="00E46192"/>
    <w:rsid w:val="00E53C67"/>
    <w:rsid w:val="00E765FE"/>
    <w:rsid w:val="00E82374"/>
    <w:rsid w:val="00E87A55"/>
    <w:rsid w:val="00E93EA0"/>
    <w:rsid w:val="00E94EB7"/>
    <w:rsid w:val="00E97599"/>
    <w:rsid w:val="00EA2741"/>
    <w:rsid w:val="00EC16C9"/>
    <w:rsid w:val="00ED695F"/>
    <w:rsid w:val="00EE16ED"/>
    <w:rsid w:val="00EE5178"/>
    <w:rsid w:val="00EF6FC8"/>
    <w:rsid w:val="00F02A53"/>
    <w:rsid w:val="00F030A7"/>
    <w:rsid w:val="00F13E56"/>
    <w:rsid w:val="00F179EA"/>
    <w:rsid w:val="00F23498"/>
    <w:rsid w:val="00F654AC"/>
    <w:rsid w:val="00F74B3F"/>
    <w:rsid w:val="00F77215"/>
    <w:rsid w:val="00F77E60"/>
    <w:rsid w:val="00F910F0"/>
    <w:rsid w:val="00FA206F"/>
    <w:rsid w:val="00FC1144"/>
    <w:rsid w:val="00FD54FB"/>
    <w:rsid w:val="00FD70F0"/>
    <w:rsid w:val="00FE1059"/>
    <w:rsid w:val="00FF3712"/>
    <w:rsid w:val="00FF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178"/>
    <w:pPr>
      <w:ind w:left="720"/>
      <w:contextualSpacing/>
    </w:pPr>
  </w:style>
  <w:style w:type="table" w:styleId="a4">
    <w:name w:val="Table Grid"/>
    <w:basedOn w:val="a1"/>
    <w:uiPriority w:val="59"/>
    <w:rsid w:val="004F48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3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3EA0"/>
  </w:style>
  <w:style w:type="paragraph" w:styleId="a7">
    <w:name w:val="footer"/>
    <w:basedOn w:val="a"/>
    <w:link w:val="a8"/>
    <w:uiPriority w:val="99"/>
    <w:semiHidden/>
    <w:unhideWhenUsed/>
    <w:rsid w:val="00E93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3EA0"/>
  </w:style>
  <w:style w:type="paragraph" w:styleId="a9">
    <w:name w:val="No Spacing"/>
    <w:uiPriority w:val="1"/>
    <w:qFormat/>
    <w:rsid w:val="00C85F2F"/>
    <w:pPr>
      <w:spacing w:after="0" w:line="240" w:lineRule="auto"/>
    </w:pPr>
    <w:rPr>
      <w:rFonts w:eastAsiaTheme="minorHAnsi"/>
      <w:lang w:eastAsia="en-US"/>
    </w:rPr>
  </w:style>
  <w:style w:type="paragraph" w:customStyle="1" w:styleId="TableContents">
    <w:name w:val="Table Contents"/>
    <w:basedOn w:val="a"/>
    <w:rsid w:val="00837AE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a">
    <w:name w:val="Normal (Web)"/>
    <w:basedOn w:val="a"/>
    <w:uiPriority w:val="99"/>
    <w:unhideWhenUsed/>
    <w:rsid w:val="001E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452559"/>
    <w:rPr>
      <w:b/>
      <w:bCs/>
    </w:rPr>
  </w:style>
  <w:style w:type="character" w:styleId="ac">
    <w:name w:val="Hyperlink"/>
    <w:basedOn w:val="a0"/>
    <w:uiPriority w:val="99"/>
    <w:unhideWhenUsed/>
    <w:rsid w:val="00C252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y9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3DAE6-EE06-45F8-8D37-18FD4FBD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23574</Words>
  <Characters>134378</Characters>
  <Application>Microsoft Office Word</Application>
  <DocSecurity>0</DocSecurity>
  <Lines>1119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HP</cp:lastModifiedBy>
  <cp:revision>22</cp:revision>
  <dcterms:created xsi:type="dcterms:W3CDTF">2024-12-26T08:26:00Z</dcterms:created>
  <dcterms:modified xsi:type="dcterms:W3CDTF">2025-06-04T12:31:00Z</dcterms:modified>
</cp:coreProperties>
</file>