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78" w:rsidRDefault="00E37678" w:rsidP="00E3767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37678">
        <w:rPr>
          <w:rFonts w:ascii="Times New Roman" w:hAnsi="Times New Roman" w:cs="Times New Roman"/>
          <w:sz w:val="32"/>
          <w:szCs w:val="32"/>
        </w:rPr>
        <w:t>ПЛАН  Районной библиотеки  на 2024 год.</w:t>
      </w:r>
    </w:p>
    <w:p w:rsidR="00CF1BB6" w:rsidRDefault="00CF1BB6" w:rsidP="00E3767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1BB6" w:rsidRDefault="00CF1BB6" w:rsidP="00CF1BB6">
      <w:pPr>
        <w:tabs>
          <w:tab w:val="left" w:pos="-2160"/>
          <w:tab w:val="left" w:pos="-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Мероприятия к 2024 </w:t>
      </w:r>
      <w:r w:rsidRPr="00A26E5E">
        <w:rPr>
          <w:rFonts w:ascii="Times New Roman" w:eastAsia="Times New Roman" w:hAnsi="Times New Roman" w:cs="Times New Roman"/>
          <w:b/>
          <w:sz w:val="28"/>
          <w:szCs w:val="28"/>
        </w:rPr>
        <w:t xml:space="preserve">году - «Году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Семьи</w:t>
      </w:r>
      <w:r w:rsidRPr="00A26E5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F1BB6" w:rsidRPr="00A26E5E" w:rsidRDefault="00CF1BB6" w:rsidP="00CF1BB6">
      <w:pPr>
        <w:tabs>
          <w:tab w:val="left" w:pos="-2160"/>
          <w:tab w:val="left" w:pos="-1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1BB6" w:rsidRPr="00A26E5E" w:rsidRDefault="00CF1BB6" w:rsidP="00CF1BB6">
      <w:pPr>
        <w:tabs>
          <w:tab w:val="left" w:pos="-2160"/>
          <w:tab w:val="left" w:pos="-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1BB6" w:rsidRPr="00787989" w:rsidRDefault="00CF1BB6" w:rsidP="00CF1BB6">
      <w:pPr>
        <w:jc w:val="both"/>
        <w:rPr>
          <w:rFonts w:ascii="Times New Roman" w:hAnsi="Times New Roman" w:cs="Times New Roman"/>
          <w:sz w:val="28"/>
          <w:szCs w:val="28"/>
        </w:rPr>
      </w:pPr>
      <w:r w:rsidRPr="00787989">
        <w:rPr>
          <w:rFonts w:ascii="Times New Roman" w:hAnsi="Times New Roman" w:cs="Times New Roman"/>
          <w:sz w:val="28"/>
          <w:szCs w:val="28"/>
        </w:rPr>
        <w:t xml:space="preserve">Семья является одной из главных ценностей для российского общества. В России семья получает особую поддержку и защиту со стороны государства. Государственная политика направлена на создание благоприятных условий для развития семейных ценностей и укрепления семьи. </w:t>
      </w:r>
      <w:proofErr w:type="gramStart"/>
      <w:r w:rsidRPr="00787989">
        <w:rPr>
          <w:rFonts w:ascii="Times New Roman" w:hAnsi="Times New Roman" w:cs="Times New Roman"/>
          <w:sz w:val="28"/>
          <w:szCs w:val="28"/>
        </w:rPr>
        <w:t>Мероприятия, проводимые работниками библиотеки играют</w:t>
      </w:r>
      <w:proofErr w:type="gramEnd"/>
      <w:r w:rsidRPr="00787989">
        <w:rPr>
          <w:rFonts w:ascii="Times New Roman" w:hAnsi="Times New Roman" w:cs="Times New Roman"/>
          <w:sz w:val="28"/>
          <w:szCs w:val="28"/>
        </w:rPr>
        <w:t xml:space="preserve"> важную роль в формировании моральных принципов у молодёжи. Одной из направлений работы библиотеки является активное продвижение темы семьи. Нами реализуется большое количество самых разнообразных мероприятий, направленных на популяризацию семейных ценностей среди подрастающего поколения.</w:t>
      </w:r>
    </w:p>
    <w:tbl>
      <w:tblPr>
        <w:tblStyle w:val="a4"/>
        <w:tblW w:w="11341" w:type="dxa"/>
        <w:tblInd w:w="-1168" w:type="dxa"/>
        <w:tblLook w:val="04A0"/>
      </w:tblPr>
      <w:tblGrid>
        <w:gridCol w:w="850"/>
        <w:gridCol w:w="2575"/>
        <w:gridCol w:w="2548"/>
        <w:gridCol w:w="1308"/>
        <w:gridCol w:w="1419"/>
        <w:gridCol w:w="2641"/>
      </w:tblGrid>
      <w:tr w:rsidR="00CF1BB6" w:rsidRPr="00787989" w:rsidTr="00F7785C">
        <w:tc>
          <w:tcPr>
            <w:tcW w:w="850" w:type="dxa"/>
          </w:tcPr>
          <w:p w:rsidR="00CF1BB6" w:rsidRPr="00F06FE7" w:rsidRDefault="00CF1BB6" w:rsidP="003F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75" w:type="dxa"/>
          </w:tcPr>
          <w:p w:rsidR="00CF1BB6" w:rsidRPr="00F06FE7" w:rsidRDefault="00CF1BB6" w:rsidP="003F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548" w:type="dxa"/>
          </w:tcPr>
          <w:p w:rsidR="00CF1BB6" w:rsidRPr="00F06FE7" w:rsidRDefault="00CF1BB6" w:rsidP="003F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308" w:type="dxa"/>
          </w:tcPr>
          <w:p w:rsidR="00CF1BB6" w:rsidRPr="00F06FE7" w:rsidRDefault="00CF1BB6" w:rsidP="003F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419" w:type="dxa"/>
          </w:tcPr>
          <w:p w:rsidR="00CF1BB6" w:rsidRPr="00F06FE7" w:rsidRDefault="00CF1BB6" w:rsidP="003F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641" w:type="dxa"/>
          </w:tcPr>
          <w:p w:rsidR="00CF1BB6" w:rsidRPr="00F06FE7" w:rsidRDefault="00CF1BB6" w:rsidP="003F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CF1BB6" w:rsidRPr="00787989" w:rsidTr="00F7785C">
        <w:tc>
          <w:tcPr>
            <w:tcW w:w="850" w:type="dxa"/>
          </w:tcPr>
          <w:p w:rsidR="00CF1BB6" w:rsidRPr="007C3D58" w:rsidRDefault="00CF1BB6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«Всё начинается с семьи»</w:t>
            </w:r>
          </w:p>
        </w:tc>
        <w:tc>
          <w:tcPr>
            <w:tcW w:w="254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Книжно – иллюстративная выставка</w:t>
            </w:r>
          </w:p>
        </w:tc>
        <w:tc>
          <w:tcPr>
            <w:tcW w:w="130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CF1BB6" w:rsidRPr="00F06FE7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F1BB6" w:rsidRPr="00F06FE7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41" w:type="dxa"/>
          </w:tcPr>
          <w:p w:rsidR="00916E18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CF1BB6" w:rsidRPr="00787989" w:rsidTr="00F7785C">
        <w:tc>
          <w:tcPr>
            <w:tcW w:w="850" w:type="dxa"/>
          </w:tcPr>
          <w:p w:rsidR="00CF1BB6" w:rsidRPr="007C3D58" w:rsidRDefault="00CF1BB6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«Любви и веры образы»</w:t>
            </w:r>
          </w:p>
        </w:tc>
        <w:tc>
          <w:tcPr>
            <w:tcW w:w="254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30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CF1BB6" w:rsidRPr="00F06FE7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F1BB6" w:rsidRPr="00F06FE7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641" w:type="dxa"/>
          </w:tcPr>
          <w:p w:rsidR="00916E18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CF1BB6" w:rsidRPr="00787989" w:rsidTr="00F7785C">
        <w:tc>
          <w:tcPr>
            <w:tcW w:w="850" w:type="dxa"/>
          </w:tcPr>
          <w:p w:rsidR="00CF1BB6" w:rsidRPr="007C3D58" w:rsidRDefault="00CF1BB6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«Семейные портреты в живописи»</w:t>
            </w:r>
          </w:p>
        </w:tc>
        <w:tc>
          <w:tcPr>
            <w:tcW w:w="254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Весенний вернисаж</w:t>
            </w:r>
          </w:p>
        </w:tc>
        <w:tc>
          <w:tcPr>
            <w:tcW w:w="130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CF1BB6" w:rsidRPr="00F06FE7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1BB6" w:rsidRPr="00F06FE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41" w:type="dxa"/>
          </w:tcPr>
          <w:p w:rsidR="00916E18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CF1BB6" w:rsidRPr="00787989" w:rsidTr="00F7785C">
        <w:tc>
          <w:tcPr>
            <w:tcW w:w="850" w:type="dxa"/>
          </w:tcPr>
          <w:p w:rsidR="00CF1BB6" w:rsidRPr="007C3D58" w:rsidRDefault="00CF1BB6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«Ваши семейные праздники»</w:t>
            </w:r>
          </w:p>
        </w:tc>
        <w:tc>
          <w:tcPr>
            <w:tcW w:w="254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Экспресс - опрос</w:t>
            </w:r>
          </w:p>
        </w:tc>
        <w:tc>
          <w:tcPr>
            <w:tcW w:w="130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CF1BB6" w:rsidRPr="00F06FE7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F1BB6" w:rsidRPr="00F06FE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641" w:type="dxa"/>
          </w:tcPr>
          <w:p w:rsidR="00916E18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CF1BB6" w:rsidRPr="00787989" w:rsidTr="00F7785C">
        <w:tc>
          <w:tcPr>
            <w:tcW w:w="850" w:type="dxa"/>
          </w:tcPr>
          <w:p w:rsidR="00CF1BB6" w:rsidRPr="007C3D58" w:rsidRDefault="00CF1BB6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«Папа, мама, я – прекрасная семья</w:t>
            </w:r>
            <w:proofErr w:type="gramStart"/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к Дню семьи)</w:t>
            </w:r>
          </w:p>
        </w:tc>
        <w:tc>
          <w:tcPr>
            <w:tcW w:w="254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30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CF1BB6" w:rsidRPr="00F06FE7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F1BB6" w:rsidRPr="00F06FE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641" w:type="dxa"/>
          </w:tcPr>
          <w:p w:rsidR="00916E18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CF1BB6" w:rsidRPr="00787989" w:rsidTr="00F7785C">
        <w:tc>
          <w:tcPr>
            <w:tcW w:w="850" w:type="dxa"/>
          </w:tcPr>
          <w:p w:rsidR="00CF1BB6" w:rsidRPr="007C3D58" w:rsidRDefault="00CF1BB6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«Хобби моей семьи»</w:t>
            </w:r>
          </w:p>
        </w:tc>
        <w:tc>
          <w:tcPr>
            <w:tcW w:w="2548" w:type="dxa"/>
          </w:tcPr>
          <w:p w:rsidR="00CF1BB6" w:rsidRPr="00F06FE7" w:rsidRDefault="00916E18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F1BB6" w:rsidRPr="00F06FE7">
              <w:rPr>
                <w:rFonts w:ascii="Times New Roman" w:hAnsi="Times New Roman" w:cs="Times New Roman"/>
                <w:sz w:val="24"/>
                <w:szCs w:val="24"/>
              </w:rPr>
              <w:t>оточеллендж</w:t>
            </w:r>
            <w:proofErr w:type="spellEnd"/>
          </w:p>
        </w:tc>
        <w:tc>
          <w:tcPr>
            <w:tcW w:w="130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CF1BB6" w:rsidRPr="00F06FE7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1BB6" w:rsidRPr="00F06FE7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641" w:type="dxa"/>
          </w:tcPr>
          <w:p w:rsidR="00916E18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CF1BB6" w:rsidRPr="00787989" w:rsidTr="00F7785C">
        <w:tc>
          <w:tcPr>
            <w:tcW w:w="850" w:type="dxa"/>
          </w:tcPr>
          <w:p w:rsidR="00CF1BB6" w:rsidRPr="007C3D58" w:rsidRDefault="00CF1BB6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«Дарите ромашки любимым</w:t>
            </w:r>
            <w:proofErr w:type="gramStart"/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к Дню семьи, любви и верности)</w:t>
            </w:r>
          </w:p>
        </w:tc>
        <w:tc>
          <w:tcPr>
            <w:tcW w:w="2548" w:type="dxa"/>
          </w:tcPr>
          <w:p w:rsidR="00CF1BB6" w:rsidRPr="00F06FE7" w:rsidRDefault="00916E18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1BB6" w:rsidRPr="00F06FE7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30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CF1BB6" w:rsidRPr="00F06FE7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1BB6" w:rsidRPr="00F06FE7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641" w:type="dxa"/>
          </w:tcPr>
          <w:p w:rsidR="00916E18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CF1BB6" w:rsidRPr="00787989" w:rsidTr="00F7785C">
        <w:tc>
          <w:tcPr>
            <w:tcW w:w="850" w:type="dxa"/>
          </w:tcPr>
          <w:p w:rsidR="00CF1BB6" w:rsidRPr="007C3D58" w:rsidRDefault="00CF1BB6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«Семья – любви великой царство»</w:t>
            </w:r>
          </w:p>
        </w:tc>
        <w:tc>
          <w:tcPr>
            <w:tcW w:w="254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гостиная</w:t>
            </w:r>
          </w:p>
        </w:tc>
        <w:tc>
          <w:tcPr>
            <w:tcW w:w="130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CF1BB6" w:rsidRPr="00F06FE7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1BB6" w:rsidRPr="00F06FE7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641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РБ Плохих</w:t>
            </w:r>
            <w:r w:rsid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CF1BB6" w:rsidRPr="00787989" w:rsidTr="00F7785C">
        <w:tc>
          <w:tcPr>
            <w:tcW w:w="850" w:type="dxa"/>
          </w:tcPr>
          <w:p w:rsidR="00CF1BB6" w:rsidRPr="007C3D58" w:rsidRDefault="00CF1BB6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«Семья талантливых людей»</w:t>
            </w:r>
          </w:p>
        </w:tc>
        <w:tc>
          <w:tcPr>
            <w:tcW w:w="254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Час интересного знакомства</w:t>
            </w:r>
          </w:p>
        </w:tc>
        <w:tc>
          <w:tcPr>
            <w:tcW w:w="130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CF1BB6" w:rsidRPr="00F06FE7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1BB6" w:rsidRPr="00F06FE7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41" w:type="dxa"/>
          </w:tcPr>
          <w:p w:rsidR="00916E18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CF1BB6" w:rsidRPr="00787989" w:rsidTr="00F7785C">
        <w:tc>
          <w:tcPr>
            <w:tcW w:w="850" w:type="dxa"/>
          </w:tcPr>
          <w:p w:rsidR="00CF1BB6" w:rsidRPr="007C3D58" w:rsidRDefault="00CF1BB6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«Семейный хоровод вечности</w:t>
            </w:r>
            <w:proofErr w:type="gramStart"/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о династиях)</w:t>
            </w:r>
          </w:p>
        </w:tc>
        <w:tc>
          <w:tcPr>
            <w:tcW w:w="254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Вечер - встреча</w:t>
            </w:r>
          </w:p>
        </w:tc>
        <w:tc>
          <w:tcPr>
            <w:tcW w:w="130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CF1BB6" w:rsidRPr="00F06FE7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1BB6" w:rsidRPr="00F06FE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641" w:type="dxa"/>
          </w:tcPr>
          <w:p w:rsidR="00916E18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CF1BB6" w:rsidRPr="00787989" w:rsidTr="00F7785C">
        <w:tc>
          <w:tcPr>
            <w:tcW w:w="850" w:type="dxa"/>
          </w:tcPr>
          <w:p w:rsidR="00CF1BB6" w:rsidRPr="007C3D58" w:rsidRDefault="00CF1BB6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«Я люблю свою семью»</w:t>
            </w:r>
          </w:p>
        </w:tc>
        <w:tc>
          <w:tcPr>
            <w:tcW w:w="2548" w:type="dxa"/>
          </w:tcPr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Конкурс  рисунков</w:t>
            </w:r>
          </w:p>
        </w:tc>
        <w:tc>
          <w:tcPr>
            <w:tcW w:w="1308" w:type="dxa"/>
          </w:tcPr>
          <w:p w:rsidR="00CF1BB6" w:rsidRPr="00F06FE7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F1BB6" w:rsidRPr="00F06FE7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9" w:type="dxa"/>
          </w:tcPr>
          <w:p w:rsidR="00CF1BB6" w:rsidRPr="00F06FE7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F1BB6" w:rsidRPr="00F06FE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41" w:type="dxa"/>
          </w:tcPr>
          <w:p w:rsidR="00916E18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CF1BB6" w:rsidRPr="00F06FE7" w:rsidRDefault="00CF1BB6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FE7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134ED" w:rsidRPr="00787989" w:rsidTr="00F7785C">
        <w:tc>
          <w:tcPr>
            <w:tcW w:w="850" w:type="dxa"/>
          </w:tcPr>
          <w:p w:rsidR="00E134ED" w:rsidRPr="00916E18" w:rsidRDefault="00E134ED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134ED" w:rsidRPr="00916E18" w:rsidRDefault="00E134ED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«Читаем всей семьей»</w:t>
            </w:r>
          </w:p>
        </w:tc>
        <w:tc>
          <w:tcPr>
            <w:tcW w:w="2548" w:type="dxa"/>
          </w:tcPr>
          <w:p w:rsidR="00E134ED" w:rsidRPr="00916E18" w:rsidRDefault="00E134ED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полка        </w:t>
            </w:r>
          </w:p>
        </w:tc>
        <w:tc>
          <w:tcPr>
            <w:tcW w:w="1308" w:type="dxa"/>
          </w:tcPr>
          <w:p w:rsidR="00E134ED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134ED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1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Детская библиотека  бф№1</w:t>
            </w:r>
          </w:p>
          <w:p w:rsidR="00E134ED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E56C17" w:rsidRPr="00787989" w:rsidTr="00F7785C">
        <w:tc>
          <w:tcPr>
            <w:tcW w:w="850" w:type="dxa"/>
          </w:tcPr>
          <w:p w:rsidR="00E56C17" w:rsidRPr="00916E18" w:rsidRDefault="00E56C17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«Под семейным зонтиком»</w:t>
            </w:r>
          </w:p>
        </w:tc>
        <w:tc>
          <w:tcPr>
            <w:tcW w:w="2548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308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3-5       март</w:t>
            </w:r>
          </w:p>
        </w:tc>
        <w:tc>
          <w:tcPr>
            <w:tcW w:w="2641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Детская библиотека  бф№1</w:t>
            </w:r>
          </w:p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Баркалова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E56C17" w:rsidRPr="00787989" w:rsidTr="00F7785C">
        <w:tc>
          <w:tcPr>
            <w:tcW w:w="850" w:type="dxa"/>
          </w:tcPr>
          <w:p w:rsidR="00E56C17" w:rsidRPr="00916E18" w:rsidRDefault="00E56C17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«Семья и книга»                         </w:t>
            </w:r>
          </w:p>
        </w:tc>
        <w:tc>
          <w:tcPr>
            <w:tcW w:w="2548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Обзор – беседа</w:t>
            </w:r>
          </w:p>
        </w:tc>
        <w:tc>
          <w:tcPr>
            <w:tcW w:w="1308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2-4       май   </w:t>
            </w:r>
          </w:p>
        </w:tc>
        <w:tc>
          <w:tcPr>
            <w:tcW w:w="2641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Детская библиотека  бф№1</w:t>
            </w:r>
          </w:p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E56C17" w:rsidRPr="00787989" w:rsidTr="00F7785C">
        <w:tc>
          <w:tcPr>
            <w:tcW w:w="850" w:type="dxa"/>
          </w:tcPr>
          <w:p w:rsidR="00E56C17" w:rsidRPr="00916E18" w:rsidRDefault="00E56C17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«Ромашек белых хоровод»</w:t>
            </w:r>
          </w:p>
        </w:tc>
        <w:tc>
          <w:tcPr>
            <w:tcW w:w="2548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Развлек программа    </w:t>
            </w:r>
          </w:p>
        </w:tc>
        <w:tc>
          <w:tcPr>
            <w:tcW w:w="1308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5-7       июль            </w:t>
            </w:r>
          </w:p>
        </w:tc>
        <w:tc>
          <w:tcPr>
            <w:tcW w:w="2641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Детская библиотека  бф№1</w:t>
            </w:r>
          </w:p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E56C17" w:rsidRPr="00787989" w:rsidTr="00F7785C">
        <w:tc>
          <w:tcPr>
            <w:tcW w:w="850" w:type="dxa"/>
          </w:tcPr>
          <w:p w:rsidR="00E56C17" w:rsidRPr="00916E18" w:rsidRDefault="00E56C17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«Наша дружная семья»  </w:t>
            </w:r>
          </w:p>
        </w:tc>
        <w:tc>
          <w:tcPr>
            <w:tcW w:w="2548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 </w:t>
            </w:r>
          </w:p>
        </w:tc>
        <w:tc>
          <w:tcPr>
            <w:tcW w:w="1308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1-7       сентябрь     </w:t>
            </w:r>
          </w:p>
        </w:tc>
        <w:tc>
          <w:tcPr>
            <w:tcW w:w="2641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Детская библиотека  бф№1</w:t>
            </w:r>
          </w:p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Махонина Р.Н.</w:t>
            </w:r>
          </w:p>
        </w:tc>
      </w:tr>
      <w:tr w:rsidR="00E56C17" w:rsidRPr="00787989" w:rsidTr="00F7785C">
        <w:tc>
          <w:tcPr>
            <w:tcW w:w="850" w:type="dxa"/>
          </w:tcPr>
          <w:p w:rsidR="00E56C17" w:rsidRPr="00916E18" w:rsidRDefault="00E56C17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«Отцы и дети»</w:t>
            </w:r>
          </w:p>
        </w:tc>
        <w:tc>
          <w:tcPr>
            <w:tcW w:w="2548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Беседа-рассуждение      </w:t>
            </w:r>
          </w:p>
        </w:tc>
        <w:tc>
          <w:tcPr>
            <w:tcW w:w="1308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8-9      октябрь</w:t>
            </w:r>
          </w:p>
        </w:tc>
        <w:tc>
          <w:tcPr>
            <w:tcW w:w="2641" w:type="dxa"/>
          </w:tcPr>
          <w:p w:rsidR="007C3D58" w:rsidRPr="00916E18" w:rsidRDefault="007C3D58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Детская библиотека  бф№1</w:t>
            </w:r>
          </w:p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E56C17" w:rsidRPr="00787989" w:rsidTr="00F7785C">
        <w:tc>
          <w:tcPr>
            <w:tcW w:w="850" w:type="dxa"/>
          </w:tcPr>
          <w:p w:rsidR="00E56C17" w:rsidRPr="00916E18" w:rsidRDefault="00E56C17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«В семье счастье – где  лад и согласье»      </w:t>
            </w:r>
          </w:p>
        </w:tc>
        <w:tc>
          <w:tcPr>
            <w:tcW w:w="2548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       </w:t>
            </w:r>
          </w:p>
        </w:tc>
        <w:tc>
          <w:tcPr>
            <w:tcW w:w="1308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5-7      декабрь      </w:t>
            </w:r>
          </w:p>
        </w:tc>
        <w:tc>
          <w:tcPr>
            <w:tcW w:w="2641" w:type="dxa"/>
          </w:tcPr>
          <w:p w:rsidR="007C3D58" w:rsidRPr="00916E18" w:rsidRDefault="007C3D58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Детская библиотека  бф№1</w:t>
            </w:r>
          </w:p>
          <w:p w:rsidR="00E56C17" w:rsidRPr="00916E18" w:rsidRDefault="00E56C17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3F668C" w:rsidRPr="00787989" w:rsidTr="00F7785C">
        <w:tc>
          <w:tcPr>
            <w:tcW w:w="850" w:type="dxa"/>
          </w:tcPr>
          <w:p w:rsidR="003F668C" w:rsidRPr="00916E18" w:rsidRDefault="003F668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F668C" w:rsidRPr="0018259A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59A">
              <w:rPr>
                <w:rFonts w:ascii="Times New Roman" w:hAnsi="Times New Roman" w:cs="Times New Roman"/>
                <w:sz w:val="24"/>
                <w:szCs w:val="24"/>
              </w:rPr>
              <w:t>«В  семье  лад,  и  жизни  рад»</w:t>
            </w:r>
          </w:p>
        </w:tc>
        <w:tc>
          <w:tcPr>
            <w:tcW w:w="254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Суд  литературный</w:t>
            </w:r>
          </w:p>
        </w:tc>
        <w:tc>
          <w:tcPr>
            <w:tcW w:w="130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3F668C" w:rsidRPr="00916E18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F668C" w:rsidRPr="00916E18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641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Андреевский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Сафонова Т.И.</w:t>
            </w:r>
          </w:p>
        </w:tc>
      </w:tr>
      <w:tr w:rsidR="003F668C" w:rsidRPr="00787989" w:rsidTr="00F7785C">
        <w:tc>
          <w:tcPr>
            <w:tcW w:w="850" w:type="dxa"/>
          </w:tcPr>
          <w:p w:rsidR="003F668C" w:rsidRPr="00916E18" w:rsidRDefault="003F668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«Я  живу  на  красивой  планете  под  названием  добрым – Семья»</w:t>
            </w:r>
          </w:p>
        </w:tc>
        <w:tc>
          <w:tcPr>
            <w:tcW w:w="254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Программа   информационная</w:t>
            </w:r>
          </w:p>
        </w:tc>
        <w:tc>
          <w:tcPr>
            <w:tcW w:w="130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3F668C" w:rsidRPr="00916E18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668C" w:rsidRPr="00916E1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641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Андреевский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Сафонова Т.И.</w:t>
            </w:r>
          </w:p>
        </w:tc>
      </w:tr>
      <w:tr w:rsidR="003F668C" w:rsidRPr="00787989" w:rsidTr="00F7785C">
        <w:tc>
          <w:tcPr>
            <w:tcW w:w="850" w:type="dxa"/>
          </w:tcPr>
          <w:p w:rsidR="003F668C" w:rsidRPr="00916E18" w:rsidRDefault="003F668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«В  каждой  семье  не  забыт  свой  герой»</w:t>
            </w:r>
          </w:p>
        </w:tc>
        <w:tc>
          <w:tcPr>
            <w:tcW w:w="254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Час  памяти</w:t>
            </w:r>
          </w:p>
        </w:tc>
        <w:tc>
          <w:tcPr>
            <w:tcW w:w="130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419" w:type="dxa"/>
          </w:tcPr>
          <w:p w:rsidR="003F668C" w:rsidRPr="00916E18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F668C" w:rsidRPr="00916E1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641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Андреевский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Сафонова Т.И</w:t>
            </w:r>
          </w:p>
        </w:tc>
      </w:tr>
      <w:tr w:rsidR="003F668C" w:rsidRPr="00787989" w:rsidTr="00F7785C">
        <w:tc>
          <w:tcPr>
            <w:tcW w:w="850" w:type="dxa"/>
          </w:tcPr>
          <w:p w:rsidR="003F668C" w:rsidRPr="00916E18" w:rsidRDefault="003F668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«В  семье  проблема – наркотик, территория  тревоги»</w:t>
            </w:r>
          </w:p>
        </w:tc>
        <w:tc>
          <w:tcPr>
            <w:tcW w:w="254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Беседа  предубеждение</w:t>
            </w:r>
          </w:p>
        </w:tc>
        <w:tc>
          <w:tcPr>
            <w:tcW w:w="130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9" w:type="dxa"/>
          </w:tcPr>
          <w:p w:rsidR="003F668C" w:rsidRPr="00916E18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668C" w:rsidRPr="00916E1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41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Андреевский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Сафонова Т.И.</w:t>
            </w:r>
          </w:p>
        </w:tc>
      </w:tr>
      <w:tr w:rsidR="003F668C" w:rsidRPr="00787989" w:rsidTr="00F7785C">
        <w:tc>
          <w:tcPr>
            <w:tcW w:w="850" w:type="dxa"/>
          </w:tcPr>
          <w:p w:rsidR="003F668C" w:rsidRPr="00916E18" w:rsidRDefault="003F668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Мы  с  семьёй  выходим  на  природу: «Книга   нам  откроет  дверь  в  мир  растений  и  зверей» </w:t>
            </w:r>
          </w:p>
        </w:tc>
        <w:tc>
          <w:tcPr>
            <w:tcW w:w="2548" w:type="dxa"/>
          </w:tcPr>
          <w:p w:rsidR="003F668C" w:rsidRPr="00916E18" w:rsidRDefault="0018259A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Беседа-и</w:t>
            </w:r>
            <w:r w:rsidR="003F668C" w:rsidRPr="00916E18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  <w:tc>
          <w:tcPr>
            <w:tcW w:w="130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419" w:type="dxa"/>
          </w:tcPr>
          <w:p w:rsidR="003F668C" w:rsidRPr="00916E18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668C" w:rsidRPr="00916E1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41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Андреевский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Сафонова Т.И.</w:t>
            </w:r>
          </w:p>
        </w:tc>
      </w:tr>
      <w:tr w:rsidR="003F668C" w:rsidRPr="00787989" w:rsidTr="00F7785C">
        <w:tc>
          <w:tcPr>
            <w:tcW w:w="850" w:type="dxa"/>
          </w:tcPr>
          <w:p w:rsidR="003F668C" w:rsidRPr="00916E18" w:rsidRDefault="003F668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«Большой  мир  книг  для  всей  семьи»</w:t>
            </w:r>
          </w:p>
        </w:tc>
        <w:tc>
          <w:tcPr>
            <w:tcW w:w="254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Громкое  чтение</w:t>
            </w:r>
          </w:p>
        </w:tc>
        <w:tc>
          <w:tcPr>
            <w:tcW w:w="130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Дети, молодёжь  </w:t>
            </w:r>
          </w:p>
        </w:tc>
        <w:tc>
          <w:tcPr>
            <w:tcW w:w="1419" w:type="dxa"/>
          </w:tcPr>
          <w:p w:rsidR="003F668C" w:rsidRPr="00916E18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668C" w:rsidRPr="00916E18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641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Андреевский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Сафонова Т.И.</w:t>
            </w:r>
          </w:p>
        </w:tc>
      </w:tr>
      <w:tr w:rsidR="003F668C" w:rsidRPr="00787989" w:rsidTr="00F7785C">
        <w:tc>
          <w:tcPr>
            <w:tcW w:w="850" w:type="dxa"/>
          </w:tcPr>
          <w:p w:rsidR="003F668C" w:rsidRPr="00916E18" w:rsidRDefault="003F668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«Символ  зимних  каникул  -  Снеговик»</w:t>
            </w:r>
          </w:p>
        </w:tc>
        <w:tc>
          <w:tcPr>
            <w:tcW w:w="254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Семейная  игра</w:t>
            </w:r>
          </w:p>
        </w:tc>
        <w:tc>
          <w:tcPr>
            <w:tcW w:w="130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3F668C" w:rsidRPr="00916E18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F668C" w:rsidRPr="00916E1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641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Андреевский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Сафонова Т.И.</w:t>
            </w:r>
          </w:p>
        </w:tc>
      </w:tr>
      <w:tr w:rsidR="003F668C" w:rsidRPr="00787989" w:rsidTr="00F7785C">
        <w:tc>
          <w:tcPr>
            <w:tcW w:w="850" w:type="dxa"/>
          </w:tcPr>
          <w:p w:rsidR="003F668C" w:rsidRPr="00916E18" w:rsidRDefault="003F668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«Загляните  в  семейный  альбом!»</w:t>
            </w:r>
          </w:p>
        </w:tc>
        <w:tc>
          <w:tcPr>
            <w:tcW w:w="254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Экспресс  обзор</w:t>
            </w:r>
          </w:p>
        </w:tc>
        <w:tc>
          <w:tcPr>
            <w:tcW w:w="130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419" w:type="dxa"/>
          </w:tcPr>
          <w:p w:rsidR="003F668C" w:rsidRPr="00916E18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668C" w:rsidRPr="00916E18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641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Андреевский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Сафонова Т.И.</w:t>
            </w:r>
          </w:p>
        </w:tc>
      </w:tr>
      <w:tr w:rsidR="003F668C" w:rsidRPr="00787989" w:rsidTr="00F7785C">
        <w:tc>
          <w:tcPr>
            <w:tcW w:w="850" w:type="dxa"/>
          </w:tcPr>
          <w:p w:rsidR="003F668C" w:rsidRPr="00916E18" w:rsidRDefault="003F668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«Мы  родители  </w:t>
            </w: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рассказываем  ты  выбираешь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8" w:type="dxa"/>
          </w:tcPr>
          <w:p w:rsidR="003F668C" w:rsidRPr="00916E18" w:rsidRDefault="0018259A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Консультативная беседа</w:t>
            </w:r>
          </w:p>
        </w:tc>
        <w:tc>
          <w:tcPr>
            <w:tcW w:w="130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9" w:type="dxa"/>
          </w:tcPr>
          <w:p w:rsidR="003F668C" w:rsidRPr="00916E18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F668C" w:rsidRPr="00916E18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641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Андреевский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Сафонова Т.И.</w:t>
            </w:r>
          </w:p>
        </w:tc>
      </w:tr>
      <w:tr w:rsidR="003F668C" w:rsidRPr="00787989" w:rsidTr="00F7785C">
        <w:tc>
          <w:tcPr>
            <w:tcW w:w="850" w:type="dxa"/>
          </w:tcPr>
          <w:p w:rsidR="003F668C" w:rsidRPr="00916E18" w:rsidRDefault="003F668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«Мы  за  мирное  небо  над  головой»</w:t>
            </w:r>
          </w:p>
        </w:tc>
        <w:tc>
          <w:tcPr>
            <w:tcW w:w="254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Семейная  конференция</w:t>
            </w:r>
          </w:p>
        </w:tc>
        <w:tc>
          <w:tcPr>
            <w:tcW w:w="130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Дети, молодёжь  </w:t>
            </w:r>
          </w:p>
        </w:tc>
        <w:tc>
          <w:tcPr>
            <w:tcW w:w="1419" w:type="dxa"/>
          </w:tcPr>
          <w:p w:rsidR="003F668C" w:rsidRPr="00916E18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668C" w:rsidRPr="00916E1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41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Андреевский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Сафонова Т.И.</w:t>
            </w:r>
          </w:p>
        </w:tc>
      </w:tr>
      <w:tr w:rsidR="003F668C" w:rsidRPr="00787989" w:rsidTr="00F7785C">
        <w:tc>
          <w:tcPr>
            <w:tcW w:w="850" w:type="dxa"/>
          </w:tcPr>
          <w:p w:rsidR="003F668C" w:rsidRPr="00916E18" w:rsidRDefault="003F668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«Вся  семья  вместе, и душа   на  месте!»</w:t>
            </w:r>
          </w:p>
        </w:tc>
        <w:tc>
          <w:tcPr>
            <w:tcW w:w="2548" w:type="dxa"/>
          </w:tcPr>
          <w:p w:rsidR="003F668C" w:rsidRPr="00916E18" w:rsidRDefault="0018259A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F668C" w:rsidRPr="00916E18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</w:tc>
        <w:tc>
          <w:tcPr>
            <w:tcW w:w="1308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419" w:type="dxa"/>
          </w:tcPr>
          <w:p w:rsidR="003F668C" w:rsidRPr="00916E18" w:rsidRDefault="004D4C5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F668C" w:rsidRPr="00916E1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41" w:type="dxa"/>
          </w:tcPr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Андреевский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68C" w:rsidRPr="00916E18" w:rsidRDefault="003F668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Сафонова Т.И.</w:t>
            </w:r>
          </w:p>
        </w:tc>
      </w:tr>
      <w:tr w:rsidR="00117532" w:rsidRPr="00787989" w:rsidTr="00F7785C">
        <w:tc>
          <w:tcPr>
            <w:tcW w:w="850" w:type="dxa"/>
          </w:tcPr>
          <w:p w:rsidR="00117532" w:rsidRPr="00916E18" w:rsidRDefault="00117532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«Любов</w:t>
            </w: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волшебная страна» ко дню святого Валентина</w:t>
            </w:r>
          </w:p>
        </w:tc>
        <w:tc>
          <w:tcPr>
            <w:tcW w:w="2548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308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9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41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Верхнетуровский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117532" w:rsidRPr="00787989" w:rsidTr="00F7785C">
        <w:tc>
          <w:tcPr>
            <w:tcW w:w="850" w:type="dxa"/>
          </w:tcPr>
          <w:p w:rsidR="00117532" w:rsidRPr="00916E18" w:rsidRDefault="00117532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«Поговорим о семье» ко Дню семьи </w:t>
            </w:r>
          </w:p>
        </w:tc>
        <w:tc>
          <w:tcPr>
            <w:tcW w:w="2548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Книжная экспозиция</w:t>
            </w:r>
          </w:p>
        </w:tc>
        <w:tc>
          <w:tcPr>
            <w:tcW w:w="1308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41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Верхнетуровский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18259A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Терехова Т.В. </w:t>
            </w:r>
          </w:p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32" w:rsidRPr="00787989" w:rsidTr="00F7785C">
        <w:tc>
          <w:tcPr>
            <w:tcW w:w="850" w:type="dxa"/>
          </w:tcPr>
          <w:p w:rsidR="00117532" w:rsidRPr="00916E18" w:rsidRDefault="00117532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«День отца» </w:t>
            </w:r>
          </w:p>
        </w:tc>
        <w:tc>
          <w:tcPr>
            <w:tcW w:w="2548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308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41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Верхнетуровский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32" w:rsidRPr="00787989" w:rsidTr="00F7785C">
        <w:tc>
          <w:tcPr>
            <w:tcW w:w="850" w:type="dxa"/>
          </w:tcPr>
          <w:p w:rsidR="00117532" w:rsidRPr="00916E18" w:rsidRDefault="00117532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«День матери» </w:t>
            </w:r>
          </w:p>
        </w:tc>
        <w:tc>
          <w:tcPr>
            <w:tcW w:w="2548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308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41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Верхнетуровский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117532" w:rsidRPr="00787989" w:rsidTr="00F7785C">
        <w:tc>
          <w:tcPr>
            <w:tcW w:w="850" w:type="dxa"/>
          </w:tcPr>
          <w:p w:rsidR="00117532" w:rsidRPr="00916E18" w:rsidRDefault="00117532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«День семьи, любви и верности» </w:t>
            </w:r>
          </w:p>
        </w:tc>
        <w:tc>
          <w:tcPr>
            <w:tcW w:w="2548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Праздничная встреча</w:t>
            </w:r>
          </w:p>
        </w:tc>
        <w:tc>
          <w:tcPr>
            <w:tcW w:w="1308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641" w:type="dxa"/>
          </w:tcPr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Верхнетуровский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117532" w:rsidRPr="00916E18" w:rsidRDefault="00117532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  <w:p w:rsidR="00117532" w:rsidRPr="00916E18" w:rsidRDefault="00117532" w:rsidP="009A16B6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50" w:rsidRPr="00787989" w:rsidTr="00F7785C">
        <w:tc>
          <w:tcPr>
            <w:tcW w:w="850" w:type="dxa"/>
          </w:tcPr>
          <w:p w:rsidR="00351250" w:rsidRPr="00916E18" w:rsidRDefault="0035125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Семья  - начало всех начал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8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Обзор-в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30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2470F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351250" w:rsidRPr="00787989" w:rsidTr="00F7785C">
        <w:tc>
          <w:tcPr>
            <w:tcW w:w="850" w:type="dxa"/>
          </w:tcPr>
          <w:p w:rsidR="00351250" w:rsidRPr="00916E18" w:rsidRDefault="0035125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емья в истории России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30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641" w:type="dxa"/>
          </w:tcPr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351250" w:rsidRPr="00787989" w:rsidTr="00F7785C">
        <w:tc>
          <w:tcPr>
            <w:tcW w:w="850" w:type="dxa"/>
          </w:tcPr>
          <w:p w:rsidR="00351250" w:rsidRPr="00916E18" w:rsidRDefault="0035125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«Мама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, папа  и я – спортивная семья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Игра соревнование</w:t>
            </w:r>
          </w:p>
        </w:tc>
        <w:tc>
          <w:tcPr>
            <w:tcW w:w="130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9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41" w:type="dxa"/>
          </w:tcPr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351250" w:rsidRPr="00787989" w:rsidTr="00F7785C">
        <w:tc>
          <w:tcPr>
            <w:tcW w:w="850" w:type="dxa"/>
          </w:tcPr>
          <w:p w:rsidR="00351250" w:rsidRPr="00916E18" w:rsidRDefault="0035125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Загляните в семейный альбом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8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отовыставка</w:t>
            </w:r>
          </w:p>
        </w:tc>
        <w:tc>
          <w:tcPr>
            <w:tcW w:w="130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641" w:type="dxa"/>
          </w:tcPr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351250" w:rsidRPr="00787989" w:rsidTr="00F7785C">
        <w:tc>
          <w:tcPr>
            <w:tcW w:w="850" w:type="dxa"/>
          </w:tcPr>
          <w:p w:rsidR="00351250" w:rsidRPr="00916E18" w:rsidRDefault="0035125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Любовь и семья в зеркале</w:t>
            </w: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Русской прозы</w:t>
            </w:r>
            <w:r w:rsidR="002470F0"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30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 Для всех</w:t>
            </w:r>
          </w:p>
        </w:tc>
        <w:tc>
          <w:tcPr>
            <w:tcW w:w="1419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41" w:type="dxa"/>
          </w:tcPr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351250" w:rsidRPr="00787989" w:rsidTr="00F7785C">
        <w:tc>
          <w:tcPr>
            <w:tcW w:w="850" w:type="dxa"/>
          </w:tcPr>
          <w:p w:rsidR="00351250" w:rsidRPr="00916E18" w:rsidRDefault="0035125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В библиотеку всей семьёй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30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 Для всех</w:t>
            </w:r>
          </w:p>
        </w:tc>
        <w:tc>
          <w:tcPr>
            <w:tcW w:w="1419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15  мая</w:t>
            </w:r>
          </w:p>
        </w:tc>
        <w:tc>
          <w:tcPr>
            <w:tcW w:w="2641" w:type="dxa"/>
          </w:tcPr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351250" w:rsidRPr="00787989" w:rsidTr="00F7785C">
        <w:tc>
          <w:tcPr>
            <w:tcW w:w="850" w:type="dxa"/>
          </w:tcPr>
          <w:p w:rsidR="00351250" w:rsidRPr="00916E18" w:rsidRDefault="0035125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Роль  отца в воспитании детей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30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2641" w:type="dxa"/>
          </w:tcPr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351250" w:rsidRPr="00787989" w:rsidTr="00F7785C">
        <w:tc>
          <w:tcPr>
            <w:tcW w:w="850" w:type="dxa"/>
          </w:tcPr>
          <w:p w:rsidR="00351250" w:rsidRPr="00916E18" w:rsidRDefault="0035125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Легенда о любви</w:t>
            </w:r>
            <w:r w:rsidR="002470F0" w:rsidRPr="00916E18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Пётр и 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Феврония</w:t>
            </w:r>
            <w:proofErr w:type="spellEnd"/>
            <w:r w:rsidR="002470F0" w:rsidRPr="00916E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30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641" w:type="dxa"/>
          </w:tcPr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351250" w:rsidRPr="00787989" w:rsidTr="00F7785C">
        <w:tc>
          <w:tcPr>
            <w:tcW w:w="850" w:type="dxa"/>
          </w:tcPr>
          <w:p w:rsidR="00351250" w:rsidRPr="00916E18" w:rsidRDefault="0035125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Русский День </w:t>
            </w:r>
            <w:proofErr w:type="gramStart"/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любящих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308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9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641" w:type="dxa"/>
          </w:tcPr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351250" w:rsidRPr="00787989" w:rsidTr="00F7785C">
        <w:tc>
          <w:tcPr>
            <w:tcW w:w="850" w:type="dxa"/>
          </w:tcPr>
          <w:p w:rsidR="00351250" w:rsidRPr="00916E18" w:rsidRDefault="0035125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обби моей семьи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Выставка тематическая</w:t>
            </w:r>
          </w:p>
        </w:tc>
        <w:tc>
          <w:tcPr>
            <w:tcW w:w="130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 Для всех</w:t>
            </w:r>
          </w:p>
        </w:tc>
        <w:tc>
          <w:tcPr>
            <w:tcW w:w="1419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641" w:type="dxa"/>
          </w:tcPr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351250" w:rsidRPr="00787989" w:rsidTr="00F7785C">
        <w:tc>
          <w:tcPr>
            <w:tcW w:w="850" w:type="dxa"/>
          </w:tcPr>
          <w:p w:rsidR="00351250" w:rsidRPr="00916E18" w:rsidRDefault="0035125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Наша дружная семья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Беседа  тематическая</w:t>
            </w:r>
          </w:p>
        </w:tc>
        <w:tc>
          <w:tcPr>
            <w:tcW w:w="130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41" w:type="dxa"/>
          </w:tcPr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351250" w:rsidRPr="00787989" w:rsidTr="00F7785C">
        <w:tc>
          <w:tcPr>
            <w:tcW w:w="850" w:type="dxa"/>
          </w:tcPr>
          <w:p w:rsidR="00351250" w:rsidRPr="00916E18" w:rsidRDefault="0035125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Славная семейная русская трапеза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Фольклорные</w:t>
            </w: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30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 Для всех</w:t>
            </w:r>
          </w:p>
        </w:tc>
        <w:tc>
          <w:tcPr>
            <w:tcW w:w="1419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641" w:type="dxa"/>
          </w:tcPr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351250" w:rsidRPr="00787989" w:rsidTr="00F7785C">
        <w:tc>
          <w:tcPr>
            <w:tcW w:w="850" w:type="dxa"/>
          </w:tcPr>
          <w:p w:rsidR="00351250" w:rsidRPr="00916E18" w:rsidRDefault="0035125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Женщина – мать в литературе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30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 Для всех</w:t>
            </w:r>
          </w:p>
        </w:tc>
        <w:tc>
          <w:tcPr>
            <w:tcW w:w="1419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41" w:type="dxa"/>
          </w:tcPr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351250" w:rsidRPr="00787989" w:rsidTr="00F7785C">
        <w:tc>
          <w:tcPr>
            <w:tcW w:w="850" w:type="dxa"/>
          </w:tcPr>
          <w:p w:rsidR="00351250" w:rsidRPr="00916E18" w:rsidRDefault="0035125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Ваши семейные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праз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дники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Экспресс - опрос</w:t>
            </w:r>
          </w:p>
        </w:tc>
        <w:tc>
          <w:tcPr>
            <w:tcW w:w="1308" w:type="dxa"/>
          </w:tcPr>
          <w:p w:rsidR="00351250" w:rsidRPr="00916E18" w:rsidRDefault="0035125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 Для всех</w:t>
            </w:r>
          </w:p>
        </w:tc>
        <w:tc>
          <w:tcPr>
            <w:tcW w:w="1419" w:type="dxa"/>
          </w:tcPr>
          <w:p w:rsidR="00351250" w:rsidRPr="00916E18" w:rsidRDefault="002470F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1250" w:rsidRPr="00916E18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641" w:type="dxa"/>
          </w:tcPr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51250" w:rsidRPr="00916E18" w:rsidRDefault="0035125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17532" w:rsidRPr="00787989" w:rsidTr="00F7785C">
        <w:tc>
          <w:tcPr>
            <w:tcW w:w="850" w:type="dxa"/>
          </w:tcPr>
          <w:p w:rsidR="00117532" w:rsidRPr="00916E18" w:rsidRDefault="00117532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117532" w:rsidRPr="00916E18" w:rsidRDefault="00117532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День семьи, любви и верности</w:t>
            </w:r>
          </w:p>
          <w:p w:rsidR="00117532" w:rsidRPr="00916E18" w:rsidRDefault="00117532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«Семья – сокровище души»</w:t>
            </w:r>
          </w:p>
        </w:tc>
        <w:tc>
          <w:tcPr>
            <w:tcW w:w="2548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308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1" w:type="dxa"/>
          </w:tcPr>
          <w:p w:rsidR="0018259A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</w:p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17532" w:rsidRPr="00787989" w:rsidTr="00F7785C">
        <w:tc>
          <w:tcPr>
            <w:tcW w:w="850" w:type="dxa"/>
          </w:tcPr>
          <w:p w:rsidR="00117532" w:rsidRPr="00916E18" w:rsidRDefault="00117532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117532" w:rsidRPr="00916E18" w:rsidRDefault="00117532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«Открытка-ромашка»</w:t>
            </w:r>
          </w:p>
        </w:tc>
        <w:tc>
          <w:tcPr>
            <w:tcW w:w="2548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Поделки</w:t>
            </w:r>
          </w:p>
        </w:tc>
        <w:tc>
          <w:tcPr>
            <w:tcW w:w="1308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1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</w:p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17532" w:rsidRPr="00787989" w:rsidTr="00F7785C">
        <w:tc>
          <w:tcPr>
            <w:tcW w:w="850" w:type="dxa"/>
          </w:tcPr>
          <w:p w:rsidR="00117532" w:rsidRPr="00916E18" w:rsidRDefault="00117532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117532" w:rsidRPr="00916E18" w:rsidRDefault="00117532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«Я люблю мою семью»</w:t>
            </w:r>
          </w:p>
        </w:tc>
        <w:tc>
          <w:tcPr>
            <w:tcW w:w="2548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308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41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</w:p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17532" w:rsidRPr="00787989" w:rsidTr="00F7785C">
        <w:tc>
          <w:tcPr>
            <w:tcW w:w="850" w:type="dxa"/>
          </w:tcPr>
          <w:p w:rsidR="00117532" w:rsidRPr="00916E18" w:rsidRDefault="00117532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117532" w:rsidRPr="00916E18" w:rsidRDefault="00117532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«Всей семьей к нам приходите!»</w:t>
            </w:r>
          </w:p>
        </w:tc>
        <w:tc>
          <w:tcPr>
            <w:tcW w:w="2548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</w:t>
            </w:r>
          </w:p>
        </w:tc>
        <w:tc>
          <w:tcPr>
            <w:tcW w:w="1308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1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</w:p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17532" w:rsidRPr="00787989" w:rsidTr="00F7785C">
        <w:tc>
          <w:tcPr>
            <w:tcW w:w="850" w:type="dxa"/>
          </w:tcPr>
          <w:p w:rsidR="00117532" w:rsidRPr="00916E18" w:rsidRDefault="00117532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117532" w:rsidRPr="00916E18" w:rsidRDefault="00117532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Семья-вот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истинное счастье!»</w:t>
            </w:r>
          </w:p>
        </w:tc>
        <w:tc>
          <w:tcPr>
            <w:tcW w:w="2548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308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9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1" w:type="dxa"/>
          </w:tcPr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</w:p>
          <w:p w:rsidR="00117532" w:rsidRPr="00916E18" w:rsidRDefault="00117532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C73EDE" w:rsidRPr="00787989" w:rsidTr="00F7785C">
        <w:tc>
          <w:tcPr>
            <w:tcW w:w="850" w:type="dxa"/>
          </w:tcPr>
          <w:p w:rsidR="00C73EDE" w:rsidRPr="00916E18" w:rsidRDefault="00C73EDE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73EDE" w:rsidRPr="00916E18" w:rsidRDefault="00C73EDE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«2024-год Семьи в 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Росии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2548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08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41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</w:t>
            </w:r>
          </w:p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C73EDE" w:rsidRPr="00787989" w:rsidTr="00F7785C">
        <w:tc>
          <w:tcPr>
            <w:tcW w:w="850" w:type="dxa"/>
          </w:tcPr>
          <w:p w:rsidR="00C73EDE" w:rsidRPr="00916E18" w:rsidRDefault="00C73EDE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73EDE" w:rsidRPr="00916E18" w:rsidRDefault="00C73EDE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«Это главное слов</w:t>
            </w: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о-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СЕМЬЯ»</w:t>
            </w:r>
          </w:p>
        </w:tc>
        <w:tc>
          <w:tcPr>
            <w:tcW w:w="2548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308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41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</w:t>
            </w:r>
          </w:p>
          <w:p w:rsidR="007F3E83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C73EDE" w:rsidRPr="00787989" w:rsidTr="00F7785C">
        <w:tc>
          <w:tcPr>
            <w:tcW w:w="850" w:type="dxa"/>
          </w:tcPr>
          <w:p w:rsidR="00C73EDE" w:rsidRPr="00916E18" w:rsidRDefault="00C73EDE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73EDE" w:rsidRPr="00916E18" w:rsidRDefault="00C73EDE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«Наша дружная семья»</w:t>
            </w:r>
          </w:p>
        </w:tc>
        <w:tc>
          <w:tcPr>
            <w:tcW w:w="2548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308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1" w:type="dxa"/>
          </w:tcPr>
          <w:p w:rsidR="00D5777D" w:rsidRPr="00916E18" w:rsidRDefault="00D5777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</w:t>
            </w:r>
          </w:p>
          <w:p w:rsidR="00C73EDE" w:rsidRPr="00916E18" w:rsidRDefault="00C73ED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C73EDE" w:rsidRPr="00787989" w:rsidTr="00F7785C">
        <w:tc>
          <w:tcPr>
            <w:tcW w:w="850" w:type="dxa"/>
          </w:tcPr>
          <w:p w:rsidR="00C73EDE" w:rsidRPr="00916E18" w:rsidRDefault="00C73EDE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73EDE" w:rsidRPr="00916E18" w:rsidRDefault="00C73EDE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«Что может быть семьи дороже»</w:t>
            </w:r>
          </w:p>
        </w:tc>
        <w:tc>
          <w:tcPr>
            <w:tcW w:w="2548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308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1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</w:t>
            </w:r>
          </w:p>
          <w:p w:rsidR="007F3E83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C73EDE" w:rsidRPr="00787989" w:rsidTr="00F7785C">
        <w:tc>
          <w:tcPr>
            <w:tcW w:w="850" w:type="dxa"/>
          </w:tcPr>
          <w:p w:rsidR="00C73EDE" w:rsidRPr="00916E18" w:rsidRDefault="00C73EDE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73EDE" w:rsidRPr="00916E18" w:rsidRDefault="00C73EDE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«Секреты крепкой семьи»</w:t>
            </w:r>
          </w:p>
        </w:tc>
        <w:tc>
          <w:tcPr>
            <w:tcW w:w="2548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308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1" w:type="dxa"/>
          </w:tcPr>
          <w:p w:rsidR="00D5777D" w:rsidRPr="00916E18" w:rsidRDefault="00D5777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</w:t>
            </w:r>
          </w:p>
          <w:p w:rsidR="00D5777D" w:rsidRPr="00916E18" w:rsidRDefault="00D5777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EDE" w:rsidRPr="00916E18" w:rsidRDefault="00C73ED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C73EDE" w:rsidRPr="00787989" w:rsidTr="00F7785C">
        <w:tc>
          <w:tcPr>
            <w:tcW w:w="850" w:type="dxa"/>
          </w:tcPr>
          <w:p w:rsidR="00C73EDE" w:rsidRPr="00916E18" w:rsidRDefault="00C73EDE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73EDE" w:rsidRPr="00916E18" w:rsidRDefault="00C73EDE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«Мир семьи»</w:t>
            </w:r>
          </w:p>
        </w:tc>
        <w:tc>
          <w:tcPr>
            <w:tcW w:w="2548" w:type="dxa"/>
          </w:tcPr>
          <w:p w:rsidR="00C73EDE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08" w:type="dxa"/>
          </w:tcPr>
          <w:p w:rsidR="00C73EDE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41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</w:t>
            </w:r>
          </w:p>
          <w:p w:rsidR="007F3E83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7F3E83" w:rsidRPr="00787989" w:rsidTr="00F7785C">
        <w:tc>
          <w:tcPr>
            <w:tcW w:w="850" w:type="dxa"/>
          </w:tcPr>
          <w:p w:rsidR="007F3E83" w:rsidRPr="00916E18" w:rsidRDefault="007F3E83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7F3E83" w:rsidRPr="00916E18" w:rsidRDefault="007F3E83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«Счастье там, где верность и любовь»</w:t>
            </w:r>
          </w:p>
        </w:tc>
        <w:tc>
          <w:tcPr>
            <w:tcW w:w="2548" w:type="dxa"/>
          </w:tcPr>
          <w:p w:rsidR="007F3E83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308" w:type="dxa"/>
          </w:tcPr>
          <w:p w:rsidR="007F3E83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7F3E83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1" w:type="dxa"/>
          </w:tcPr>
          <w:p w:rsidR="00D5777D" w:rsidRPr="00916E18" w:rsidRDefault="00D5777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</w:t>
            </w:r>
          </w:p>
          <w:p w:rsidR="007F3E83" w:rsidRPr="00916E18" w:rsidRDefault="007F3E83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C73EDE" w:rsidRPr="00787989" w:rsidTr="00F7785C">
        <w:tc>
          <w:tcPr>
            <w:tcW w:w="850" w:type="dxa"/>
          </w:tcPr>
          <w:p w:rsidR="00C73EDE" w:rsidRPr="00916E18" w:rsidRDefault="00C73EDE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73EDE" w:rsidRPr="00916E18" w:rsidRDefault="007F3E83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«Семья талантливых людей»</w:t>
            </w:r>
          </w:p>
        </w:tc>
        <w:tc>
          <w:tcPr>
            <w:tcW w:w="2548" w:type="dxa"/>
          </w:tcPr>
          <w:p w:rsidR="00C73EDE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Час интересных знакомств</w:t>
            </w:r>
          </w:p>
        </w:tc>
        <w:tc>
          <w:tcPr>
            <w:tcW w:w="1308" w:type="dxa"/>
          </w:tcPr>
          <w:p w:rsidR="00C73EDE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41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</w:t>
            </w:r>
          </w:p>
          <w:p w:rsidR="007F3E83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C73EDE" w:rsidRPr="00787989" w:rsidTr="00F7785C">
        <w:tc>
          <w:tcPr>
            <w:tcW w:w="850" w:type="dxa"/>
          </w:tcPr>
          <w:p w:rsidR="00C73EDE" w:rsidRPr="00916E18" w:rsidRDefault="00C73EDE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73EDE" w:rsidRPr="00916E18" w:rsidRDefault="007F3E83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«Ты и я </w:t>
            </w: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–м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оя семья»</w:t>
            </w:r>
          </w:p>
        </w:tc>
        <w:tc>
          <w:tcPr>
            <w:tcW w:w="2548" w:type="dxa"/>
          </w:tcPr>
          <w:p w:rsidR="00C73EDE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Спортивно-развлекательная программа</w:t>
            </w:r>
          </w:p>
        </w:tc>
        <w:tc>
          <w:tcPr>
            <w:tcW w:w="1308" w:type="dxa"/>
          </w:tcPr>
          <w:p w:rsidR="00C73EDE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1" w:type="dxa"/>
          </w:tcPr>
          <w:p w:rsidR="00D5777D" w:rsidRPr="00916E18" w:rsidRDefault="00D5777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</w:t>
            </w:r>
          </w:p>
          <w:p w:rsidR="00C73EDE" w:rsidRPr="00916E18" w:rsidRDefault="00C73ED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C73EDE" w:rsidRPr="00787989" w:rsidTr="00F7785C">
        <w:tc>
          <w:tcPr>
            <w:tcW w:w="850" w:type="dxa"/>
          </w:tcPr>
          <w:p w:rsidR="00C73EDE" w:rsidRPr="00916E18" w:rsidRDefault="00C73EDE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73EDE" w:rsidRPr="00916E18" w:rsidRDefault="007F3E83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«Здоровая семья-залог счастливого будущего»</w:t>
            </w:r>
          </w:p>
        </w:tc>
        <w:tc>
          <w:tcPr>
            <w:tcW w:w="2548" w:type="dxa"/>
          </w:tcPr>
          <w:p w:rsidR="00C73EDE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308" w:type="dxa"/>
          </w:tcPr>
          <w:p w:rsidR="00C73EDE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1" w:type="dxa"/>
          </w:tcPr>
          <w:p w:rsidR="0018259A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</w:t>
            </w:r>
          </w:p>
          <w:p w:rsidR="00C73EDE" w:rsidRPr="00916E18" w:rsidRDefault="00D5777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C73EDE" w:rsidRPr="00787989" w:rsidTr="00F7785C">
        <w:tc>
          <w:tcPr>
            <w:tcW w:w="850" w:type="dxa"/>
          </w:tcPr>
          <w:p w:rsidR="00C73EDE" w:rsidRPr="00916E18" w:rsidRDefault="00C73EDE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73EDE" w:rsidRPr="00916E18" w:rsidRDefault="007F3E83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«Мир семейных увлечений»</w:t>
            </w:r>
          </w:p>
        </w:tc>
        <w:tc>
          <w:tcPr>
            <w:tcW w:w="2548" w:type="dxa"/>
          </w:tcPr>
          <w:p w:rsidR="00C73EDE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308" w:type="dxa"/>
          </w:tcPr>
          <w:p w:rsidR="00C73EDE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1" w:type="dxa"/>
          </w:tcPr>
          <w:p w:rsidR="00D5777D" w:rsidRPr="00916E18" w:rsidRDefault="00D5777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</w:t>
            </w:r>
          </w:p>
          <w:p w:rsidR="00C73EDE" w:rsidRPr="00916E18" w:rsidRDefault="00C73EDE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C73EDE" w:rsidRPr="00787989" w:rsidTr="00F7785C">
        <w:tc>
          <w:tcPr>
            <w:tcW w:w="850" w:type="dxa"/>
          </w:tcPr>
          <w:p w:rsidR="00C73EDE" w:rsidRPr="00916E18" w:rsidRDefault="00C73EDE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73EDE" w:rsidRPr="00916E18" w:rsidRDefault="007F3E83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«Всей семьей в библиотеку»</w:t>
            </w:r>
          </w:p>
          <w:p w:rsidR="00D5777D" w:rsidRPr="00916E18" w:rsidRDefault="00D5777D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48" w:type="dxa"/>
          </w:tcPr>
          <w:p w:rsidR="00C73EDE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308" w:type="dxa"/>
          </w:tcPr>
          <w:p w:rsidR="00C73EDE" w:rsidRPr="00916E18" w:rsidRDefault="007F3E83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1" w:type="dxa"/>
          </w:tcPr>
          <w:p w:rsidR="00C73EDE" w:rsidRPr="00916E18" w:rsidRDefault="00C73EDE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</w:t>
            </w:r>
          </w:p>
          <w:p w:rsidR="00D5777D" w:rsidRPr="00916E18" w:rsidRDefault="00D5777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D5777D" w:rsidRPr="00787989" w:rsidTr="00F7785C">
        <w:tc>
          <w:tcPr>
            <w:tcW w:w="850" w:type="dxa"/>
          </w:tcPr>
          <w:p w:rsidR="00D5777D" w:rsidRPr="00916E18" w:rsidRDefault="00D5777D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D5777D" w:rsidRPr="00916E18" w:rsidRDefault="00EE2297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«Семейные традиции»</w:t>
            </w:r>
          </w:p>
        </w:tc>
        <w:tc>
          <w:tcPr>
            <w:tcW w:w="2548" w:type="dxa"/>
          </w:tcPr>
          <w:p w:rsidR="00D5777D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Беседа-обсуждение</w:t>
            </w:r>
          </w:p>
        </w:tc>
        <w:tc>
          <w:tcPr>
            <w:tcW w:w="1308" w:type="dxa"/>
          </w:tcPr>
          <w:p w:rsidR="00D5777D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D5777D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41" w:type="dxa"/>
          </w:tcPr>
          <w:p w:rsidR="00D5777D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Михневский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№9</w:t>
            </w:r>
          </w:p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D5777D" w:rsidRPr="00787989" w:rsidTr="00F7785C">
        <w:tc>
          <w:tcPr>
            <w:tcW w:w="850" w:type="dxa"/>
          </w:tcPr>
          <w:p w:rsidR="00D5777D" w:rsidRPr="00916E18" w:rsidRDefault="00D5777D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D5777D" w:rsidRPr="00916E18" w:rsidRDefault="00EE2297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«Семейный досуг»</w:t>
            </w:r>
          </w:p>
        </w:tc>
        <w:tc>
          <w:tcPr>
            <w:tcW w:w="2548" w:type="dxa"/>
          </w:tcPr>
          <w:p w:rsidR="00D5777D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308" w:type="dxa"/>
          </w:tcPr>
          <w:p w:rsidR="00D5777D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D5777D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41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Михневский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№9</w:t>
            </w:r>
          </w:p>
          <w:p w:rsidR="00D5777D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D5777D" w:rsidRPr="00787989" w:rsidTr="00F7785C">
        <w:tc>
          <w:tcPr>
            <w:tcW w:w="850" w:type="dxa"/>
          </w:tcPr>
          <w:p w:rsidR="00D5777D" w:rsidRPr="00916E18" w:rsidRDefault="00D5777D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D5777D" w:rsidRPr="00916E18" w:rsidRDefault="00EE2297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«Семья вместе, так и душа на месте»</w:t>
            </w:r>
          </w:p>
        </w:tc>
        <w:tc>
          <w:tcPr>
            <w:tcW w:w="2548" w:type="dxa"/>
          </w:tcPr>
          <w:p w:rsidR="00D5777D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308" w:type="dxa"/>
          </w:tcPr>
          <w:p w:rsidR="00D5777D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D5777D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1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Михневский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№9</w:t>
            </w:r>
          </w:p>
          <w:p w:rsidR="00D5777D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EE2297" w:rsidRPr="00787989" w:rsidTr="00F7785C">
        <w:tc>
          <w:tcPr>
            <w:tcW w:w="850" w:type="dxa"/>
          </w:tcPr>
          <w:p w:rsidR="00EE2297" w:rsidRPr="00916E18" w:rsidRDefault="00EE2297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E2297" w:rsidRPr="00916E18" w:rsidRDefault="00EE2297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«Семейные посиделки»</w:t>
            </w:r>
          </w:p>
        </w:tc>
        <w:tc>
          <w:tcPr>
            <w:tcW w:w="2548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Клубные посиделки</w:t>
            </w:r>
          </w:p>
        </w:tc>
        <w:tc>
          <w:tcPr>
            <w:tcW w:w="1308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419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1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Михневский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№9</w:t>
            </w:r>
          </w:p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EE2297" w:rsidRPr="00787989" w:rsidTr="00F7785C">
        <w:tc>
          <w:tcPr>
            <w:tcW w:w="850" w:type="dxa"/>
          </w:tcPr>
          <w:p w:rsidR="00EE2297" w:rsidRPr="00916E18" w:rsidRDefault="00EE2297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E2297" w:rsidRPr="00916E18" w:rsidRDefault="00EE2297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«Дом, в котором мы живем»</w:t>
            </w:r>
          </w:p>
        </w:tc>
        <w:tc>
          <w:tcPr>
            <w:tcW w:w="2548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308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1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Михневский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№9</w:t>
            </w:r>
          </w:p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EE2297" w:rsidRPr="00787989" w:rsidTr="00F7785C">
        <w:tc>
          <w:tcPr>
            <w:tcW w:w="850" w:type="dxa"/>
          </w:tcPr>
          <w:p w:rsidR="00EE2297" w:rsidRPr="00916E18" w:rsidRDefault="00EE2297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E2297" w:rsidRPr="00916E18" w:rsidRDefault="00EE2297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Наша дружная семья»</w:t>
            </w:r>
          </w:p>
        </w:tc>
        <w:tc>
          <w:tcPr>
            <w:tcW w:w="2548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Рисунки на асфальте</w:t>
            </w:r>
          </w:p>
        </w:tc>
        <w:tc>
          <w:tcPr>
            <w:tcW w:w="1308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41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Михневский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№9</w:t>
            </w:r>
          </w:p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EE2297" w:rsidRPr="00787989" w:rsidTr="00F7785C">
        <w:tc>
          <w:tcPr>
            <w:tcW w:w="850" w:type="dxa"/>
          </w:tcPr>
          <w:p w:rsidR="00EE2297" w:rsidRPr="00916E18" w:rsidRDefault="00EE2297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E2297" w:rsidRPr="00916E18" w:rsidRDefault="00EE2297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«Семья»</w:t>
            </w:r>
          </w:p>
        </w:tc>
        <w:tc>
          <w:tcPr>
            <w:tcW w:w="2548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Чтение книг художественной литературы</w:t>
            </w:r>
          </w:p>
        </w:tc>
        <w:tc>
          <w:tcPr>
            <w:tcW w:w="1308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1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Михневский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№9</w:t>
            </w:r>
          </w:p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EE2297" w:rsidRPr="00787989" w:rsidTr="00F7785C">
        <w:tc>
          <w:tcPr>
            <w:tcW w:w="850" w:type="dxa"/>
          </w:tcPr>
          <w:p w:rsidR="00EE2297" w:rsidRPr="00916E18" w:rsidRDefault="00EE2297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E2297" w:rsidRPr="00916E18" w:rsidRDefault="00EE2297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«Секреты воспитания вежливого человека»</w:t>
            </w:r>
          </w:p>
        </w:tc>
        <w:tc>
          <w:tcPr>
            <w:tcW w:w="2548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Беседа-этикет</w:t>
            </w:r>
          </w:p>
        </w:tc>
        <w:tc>
          <w:tcPr>
            <w:tcW w:w="1308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41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Михневский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№9</w:t>
            </w:r>
          </w:p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EE2297" w:rsidRPr="00787989" w:rsidTr="00F7785C">
        <w:tc>
          <w:tcPr>
            <w:tcW w:w="850" w:type="dxa"/>
          </w:tcPr>
          <w:p w:rsidR="00EE2297" w:rsidRPr="00916E18" w:rsidRDefault="00EE2297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E2297" w:rsidRPr="00916E18" w:rsidRDefault="00EE2297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«Любимые книги вашей семьи»</w:t>
            </w:r>
          </w:p>
        </w:tc>
        <w:tc>
          <w:tcPr>
            <w:tcW w:w="2548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308" w:type="dxa"/>
          </w:tcPr>
          <w:p w:rsidR="00EE2297" w:rsidRPr="00916E18" w:rsidRDefault="00FD22E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E2297" w:rsidRPr="00916E18" w:rsidRDefault="00FD22E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1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Михневский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№9</w:t>
            </w:r>
          </w:p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EE2297" w:rsidRPr="00787989" w:rsidTr="00F7785C">
        <w:tc>
          <w:tcPr>
            <w:tcW w:w="850" w:type="dxa"/>
          </w:tcPr>
          <w:p w:rsidR="00EE2297" w:rsidRPr="00916E18" w:rsidRDefault="00EE2297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E2297" w:rsidRPr="00916E18" w:rsidRDefault="00FD22ED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«Современный брак: проблемы и гармония»</w:t>
            </w:r>
          </w:p>
        </w:tc>
        <w:tc>
          <w:tcPr>
            <w:tcW w:w="2548" w:type="dxa"/>
          </w:tcPr>
          <w:p w:rsidR="00EE2297" w:rsidRPr="00916E18" w:rsidRDefault="00FD22E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Беседа-диспут</w:t>
            </w:r>
          </w:p>
        </w:tc>
        <w:tc>
          <w:tcPr>
            <w:tcW w:w="1308" w:type="dxa"/>
          </w:tcPr>
          <w:p w:rsidR="00EE2297" w:rsidRPr="00916E18" w:rsidRDefault="00FD22E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EE2297" w:rsidRPr="00916E18" w:rsidRDefault="00FD22E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1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Михневский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№9</w:t>
            </w:r>
          </w:p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EE2297" w:rsidRPr="00787989" w:rsidTr="00F7785C">
        <w:tc>
          <w:tcPr>
            <w:tcW w:w="850" w:type="dxa"/>
          </w:tcPr>
          <w:p w:rsidR="00EE2297" w:rsidRPr="00916E18" w:rsidRDefault="00EE2297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E2297" w:rsidRPr="00916E18" w:rsidRDefault="00FD22ED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«Семья будущего»</w:t>
            </w:r>
          </w:p>
        </w:tc>
        <w:tc>
          <w:tcPr>
            <w:tcW w:w="2548" w:type="dxa"/>
          </w:tcPr>
          <w:p w:rsidR="00EE2297" w:rsidRPr="00916E18" w:rsidRDefault="00FD22E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Беседа-дискуссия</w:t>
            </w:r>
          </w:p>
        </w:tc>
        <w:tc>
          <w:tcPr>
            <w:tcW w:w="1308" w:type="dxa"/>
          </w:tcPr>
          <w:p w:rsidR="00EE2297" w:rsidRPr="00916E18" w:rsidRDefault="00FD22E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E2297" w:rsidRPr="00916E18" w:rsidRDefault="00FD22ED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1" w:type="dxa"/>
          </w:tcPr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Михневский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№9</w:t>
            </w:r>
          </w:p>
          <w:p w:rsidR="00EE2297" w:rsidRPr="00916E18" w:rsidRDefault="00EE2297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C21864" w:rsidRPr="00787989" w:rsidTr="00F7785C">
        <w:tc>
          <w:tcPr>
            <w:tcW w:w="850" w:type="dxa"/>
          </w:tcPr>
          <w:p w:rsidR="00C21864" w:rsidRPr="00916E18" w:rsidRDefault="00C21864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21864" w:rsidRPr="00916E18" w:rsidRDefault="00325A66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«Твоя родословная (семейное древо)</w:t>
            </w:r>
          </w:p>
        </w:tc>
        <w:tc>
          <w:tcPr>
            <w:tcW w:w="2548" w:type="dxa"/>
          </w:tcPr>
          <w:p w:rsidR="00C21864" w:rsidRPr="00916E18" w:rsidRDefault="00325A66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беседа </w:t>
            </w:r>
          </w:p>
        </w:tc>
        <w:tc>
          <w:tcPr>
            <w:tcW w:w="1308" w:type="dxa"/>
          </w:tcPr>
          <w:p w:rsidR="00C21864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C21864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41" w:type="dxa"/>
          </w:tcPr>
          <w:p w:rsidR="00C21864" w:rsidRPr="00916E18" w:rsidRDefault="00C21864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Лесополянский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№10</w:t>
            </w:r>
          </w:p>
          <w:p w:rsidR="00C21864" w:rsidRPr="00916E18" w:rsidRDefault="00C21864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Бережная О.И.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«Долгое эхо греха»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Лекторий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Лесополянский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№10</w:t>
            </w:r>
          </w:p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Бережная О.И.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«Развод можно предотвратить до свадьбы»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Семейная беседа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Лесополянский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№10</w:t>
            </w:r>
          </w:p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Бережная О.И.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«Как избегать конфликтов в семье»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Анализ-исследование</w:t>
            </w:r>
          </w:p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Лесополянский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№10</w:t>
            </w:r>
          </w:p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Бережная О.И.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4EC"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2024 – Год семьи «Семья – наше достояние»</w:t>
            </w:r>
            <w:r w:rsidR="00CA14EC"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8" w:type="dxa"/>
          </w:tcPr>
          <w:p w:rsidR="00E348E0" w:rsidRPr="00916E18" w:rsidRDefault="0018259A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– просмотр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№11</w:t>
            </w:r>
          </w:p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4EC"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Читаем вместе, читаем вслух</w:t>
            </w:r>
            <w:r w:rsidR="00CA14EC"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Библиотечная акция, семейное гром</w:t>
            </w:r>
            <w:r w:rsidR="0018259A">
              <w:rPr>
                <w:rFonts w:ascii="Times New Roman" w:hAnsi="Times New Roman" w:cs="Times New Roman"/>
                <w:sz w:val="24"/>
                <w:szCs w:val="24"/>
              </w:rPr>
              <w:t>кое чтение книг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№11</w:t>
            </w:r>
          </w:p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4EC"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Первая книга малыша</w:t>
            </w:r>
            <w:r w:rsidR="00CA14EC"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18259A">
              <w:rPr>
                <w:rFonts w:ascii="Times New Roman" w:hAnsi="Times New Roman" w:cs="Times New Roman"/>
                <w:sz w:val="24"/>
                <w:szCs w:val="24"/>
              </w:rPr>
              <w:t>комендательный обзор литературы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№11</w:t>
            </w:r>
          </w:p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48E0" w:rsidRPr="00916E18">
              <w:rPr>
                <w:rFonts w:ascii="Times New Roman" w:hAnsi="Times New Roman" w:cs="Times New Roman"/>
                <w:sz w:val="24"/>
                <w:szCs w:val="24"/>
              </w:rPr>
              <w:t>На поляне сказок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348E0" w:rsidRPr="00916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</w:tcPr>
          <w:p w:rsidR="00E348E0" w:rsidRPr="00916E18" w:rsidRDefault="0018259A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Сказочная викторина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№11</w:t>
            </w:r>
          </w:p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4EC"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Я рисую свою семью</w:t>
            </w:r>
            <w:r w:rsidR="00CA14EC"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</w:tcPr>
          <w:p w:rsidR="00E348E0" w:rsidRPr="00916E18" w:rsidRDefault="0018259A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№11</w:t>
            </w:r>
          </w:p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4EC" w:rsidRPr="00916E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Ромашки нежный лепесток</w:t>
            </w:r>
            <w:r w:rsidR="00CA14EC" w:rsidRPr="00916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(ко Дню семьи, любви и верности).</w:t>
            </w:r>
          </w:p>
        </w:tc>
        <w:tc>
          <w:tcPr>
            <w:tcW w:w="2548" w:type="dxa"/>
          </w:tcPr>
          <w:p w:rsidR="00E348E0" w:rsidRPr="00916E18" w:rsidRDefault="0018259A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акция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№11</w:t>
            </w:r>
          </w:p>
          <w:p w:rsidR="00E348E0" w:rsidRPr="00916E18" w:rsidRDefault="00E348E0" w:rsidP="009A1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Calibri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«У меня - твоя фамилия, у тебя - моя любовь»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(День супруга)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Круглый стол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2641" w:type="dxa"/>
          </w:tcPr>
          <w:p w:rsidR="0018259A" w:rsidRDefault="0018259A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«Неразлучные друзья </w:t>
            </w: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апа, мама, книга, Я!»</w:t>
            </w:r>
          </w:p>
        </w:tc>
        <w:tc>
          <w:tcPr>
            <w:tcW w:w="2548" w:type="dxa"/>
          </w:tcPr>
          <w:p w:rsidR="00E348E0" w:rsidRPr="00916E18" w:rsidRDefault="0018259A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анорама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41" w:type="dxa"/>
          </w:tcPr>
          <w:p w:rsidR="0018259A" w:rsidRDefault="0018259A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«Бабушкины сказки»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бабушек)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Громкое чтение сказок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641" w:type="dxa"/>
          </w:tcPr>
          <w:p w:rsidR="0018259A" w:rsidRDefault="0018259A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«Для девчонок озорных, милых, добрых, дорогих»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(международный женский день)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641" w:type="dxa"/>
          </w:tcPr>
          <w:p w:rsidR="0018259A" w:rsidRDefault="0018259A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«Счастлив тот, кто счастлив дома»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счастья)</w:t>
            </w:r>
          </w:p>
        </w:tc>
        <w:tc>
          <w:tcPr>
            <w:tcW w:w="2548" w:type="dxa"/>
          </w:tcPr>
          <w:p w:rsidR="00E348E0" w:rsidRPr="00916E18" w:rsidRDefault="0018259A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апустник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2641" w:type="dxa"/>
          </w:tcPr>
          <w:p w:rsidR="0018259A" w:rsidRDefault="0018259A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«Весёлая семейка»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братьев и сестёр)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игра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641" w:type="dxa"/>
          </w:tcPr>
          <w:p w:rsidR="0018259A" w:rsidRDefault="0018259A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«Прочитайте  книжки дочке и сынишке»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дочери)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Выставка-рекомендация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641" w:type="dxa"/>
          </w:tcPr>
          <w:p w:rsidR="0018259A" w:rsidRDefault="0018259A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«Мы семья, а это значит, справимся с любой задачей»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семьи)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праздник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641" w:type="dxa"/>
          </w:tcPr>
          <w:p w:rsidR="0018259A" w:rsidRDefault="0018259A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ребёнка в семье»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детского телефона доверия)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17 мая</w:t>
            </w:r>
          </w:p>
        </w:tc>
        <w:tc>
          <w:tcPr>
            <w:tcW w:w="2641" w:type="dxa"/>
          </w:tcPr>
          <w:p w:rsidR="0018259A" w:rsidRDefault="0018259A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«Бэби-бум»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защиты детей)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41" w:type="dxa"/>
          </w:tcPr>
          <w:p w:rsidR="0018259A" w:rsidRDefault="0018259A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«Отцы и дети»</w:t>
            </w:r>
          </w:p>
          <w:p w:rsidR="00E348E0" w:rsidRPr="00916E18" w:rsidRDefault="0035125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(день 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Дискуссионный  мост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2641" w:type="dxa"/>
          </w:tcPr>
          <w:p w:rsidR="0018259A" w:rsidRDefault="0018259A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«Хорошо, что есть семья - она от бед хранит меня»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родителей)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вернисаж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41" w:type="dxa"/>
          </w:tcPr>
          <w:p w:rsidR="0018259A" w:rsidRDefault="0018259A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«Ключи от счастья!»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семьи, любви и верности)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беседа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641" w:type="dxa"/>
          </w:tcPr>
          <w:p w:rsidR="009A16B6" w:rsidRDefault="009A16B6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9A16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нужно, чтобы жить дружно»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второй половинки)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28 августа</w:t>
            </w:r>
          </w:p>
        </w:tc>
        <w:tc>
          <w:tcPr>
            <w:tcW w:w="2641" w:type="dxa"/>
          </w:tcPr>
          <w:p w:rsidR="009A16B6" w:rsidRDefault="009A16B6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«Всей семьёй в библиотеку»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семейного общения)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Бенефис читателя 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641" w:type="dxa"/>
          </w:tcPr>
          <w:p w:rsidR="009A16B6" w:rsidRDefault="009A16B6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«Связь поколений»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пожилого человека)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посиделки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пожилых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641" w:type="dxa"/>
          </w:tcPr>
          <w:p w:rsidR="009A16B6" w:rsidRDefault="009A16B6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«Тепло и свет домашнего очага»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матери)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кафе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1" w:type="dxa"/>
          </w:tcPr>
          <w:p w:rsidR="009A16B6" w:rsidRDefault="009A16B6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«Загляните в семейный альбом»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бабушек и дедушек)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641" w:type="dxa"/>
          </w:tcPr>
          <w:p w:rsidR="009A16B6" w:rsidRDefault="009A16B6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«Любовь и быт, что победит?»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мужчин)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641" w:type="dxa"/>
          </w:tcPr>
          <w:p w:rsidR="009A16B6" w:rsidRDefault="009A16B6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«Тепло родного очага»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сыновей)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весёлых затей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41" w:type="dxa"/>
          </w:tcPr>
          <w:p w:rsidR="009A16B6" w:rsidRDefault="009A16B6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«Дела семейные»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Выстава-обзор</w:t>
            </w:r>
            <w:proofErr w:type="spellEnd"/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1" w:type="dxa"/>
          </w:tcPr>
          <w:p w:rsidR="009A16B6" w:rsidRDefault="009A16B6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«Здоровая семья-залог счастливого будущего»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Выставка-размышление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1" w:type="dxa"/>
          </w:tcPr>
          <w:p w:rsidR="009A16B6" w:rsidRDefault="009A16B6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семейных увлечений»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1" w:type="dxa"/>
          </w:tcPr>
          <w:p w:rsidR="009A16B6" w:rsidRDefault="009A16B6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«Мама, папа, я - спортивная семья»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41" w:type="dxa"/>
          </w:tcPr>
          <w:p w:rsidR="009A16B6" w:rsidRDefault="009A16B6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  <w:proofErr w:type="spellEnd"/>
            <w:r w:rsidR="00E348E0"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E348E0" w:rsidRPr="00916E18" w:rsidRDefault="00E348E0" w:rsidP="009A16B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numPr>
                <w:ilvl w:val="0"/>
                <w:numId w:val="2"/>
              </w:numPr>
              <w:shd w:val="clear" w:color="auto" w:fill="FFFFFF"/>
              <w:spacing w:after="12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«По лабиринтам 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семейного права»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Информационный 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«Семейный книжный шкаф» 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Всемирный день чтения вслух  (06.03.2024г)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«Имя тебе – Женщина»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Шоу – программа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14 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«Сударыня масленица»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11-17 марта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«Семья, согретая любовью, всегда надёжна и крепка» Международный день семьи (15.05)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348E0" w:rsidRPr="00916E18" w:rsidRDefault="00E348E0" w:rsidP="009A1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a3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«Вот и Пасха, запах воска, запах тёплых куличей» 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«От семьи тропинка к роду и народу»</w:t>
            </w:r>
          </w:p>
          <w:p w:rsidR="00E348E0" w:rsidRPr="00916E18" w:rsidRDefault="00E348E0" w:rsidP="009A16B6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 (08.07)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День веселых затей</w:t>
            </w:r>
            <w:r w:rsidRPr="00916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a6"/>
              <w:spacing w:before="0" w:beforeAutospacing="0" w:after="0" w:afterAutospacing="0"/>
              <w:contextualSpacing/>
            </w:pPr>
            <w:r w:rsidRPr="00916E18">
              <w:t xml:space="preserve"> «Путешествие  кота  Этикета»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Праздник хороших манер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</w:p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14  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«Материнская Слава»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80 лет со времени учреждения ордена «Мать - Героиня» 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348E0" w:rsidRPr="00916E18" w:rsidRDefault="00E348E0" w:rsidP="009A1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«День веселого арбуза»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«Туристическими тропами родного края»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Всемирный день туризма (27.09)</w:t>
            </w:r>
          </w:p>
        </w:tc>
        <w:tc>
          <w:tcPr>
            <w:tcW w:w="2548" w:type="dxa"/>
          </w:tcPr>
          <w:p w:rsidR="00E348E0" w:rsidRPr="00916E18" w:rsidRDefault="009A16B6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48E0" w:rsidRPr="00916E18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a6"/>
              <w:spacing w:before="0" w:beforeAutospacing="0" w:after="0" w:afterAutospacing="0"/>
              <w:contextualSpacing/>
            </w:pPr>
            <w:r w:rsidRPr="00916E18">
              <w:t xml:space="preserve">«Славим возраст золотой» </w:t>
            </w:r>
          </w:p>
          <w:p w:rsidR="00E348E0" w:rsidRPr="00916E18" w:rsidRDefault="00E348E0" w:rsidP="009A16B6">
            <w:pPr>
              <w:pStyle w:val="a6"/>
              <w:spacing w:before="0" w:beforeAutospacing="0" w:after="0" w:afterAutospacing="0"/>
              <w:contextualSpacing/>
            </w:pPr>
            <w:r w:rsidRPr="00916E18">
              <w:t>Международный день пожилых людей (01.10)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Праздничнаый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огонек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14 </w:t>
            </w:r>
          </w:p>
          <w:p w:rsidR="00E348E0" w:rsidRPr="00916E18" w:rsidRDefault="009A16B6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348E0" w:rsidRPr="00916E18">
              <w:rPr>
                <w:rFonts w:ascii="Times New Roman" w:hAnsi="Times New Roman" w:cs="Times New Roman"/>
                <w:sz w:val="24"/>
                <w:szCs w:val="24"/>
              </w:rPr>
              <w:t>орисова Н.Ю.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a6"/>
              <w:spacing w:before="0" w:beforeAutospacing="0" w:after="0" w:afterAutospacing="0"/>
              <w:contextualSpacing/>
            </w:pPr>
            <w:r w:rsidRPr="00916E18">
              <w:t xml:space="preserve"> «Мама - солнышко</w:t>
            </w:r>
          </w:p>
          <w:p w:rsidR="00E348E0" w:rsidRPr="00916E18" w:rsidRDefault="00E348E0" w:rsidP="009A16B6">
            <w:pPr>
              <w:pStyle w:val="a6"/>
              <w:spacing w:before="0" w:beforeAutospacing="0" w:after="0" w:afterAutospacing="0"/>
              <w:contextualSpacing/>
            </w:pPr>
            <w:proofErr w:type="gramStart"/>
            <w:r w:rsidRPr="00916E18">
              <w:t>моё</w:t>
            </w:r>
            <w:proofErr w:type="gramEnd"/>
            <w:r w:rsidRPr="00916E18">
              <w:t>, я подсолнушек её» 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матери России </w:t>
            </w:r>
            <w:r w:rsidRPr="00916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(26.10.2024)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Поэтический час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a6"/>
              <w:spacing w:before="0" w:beforeAutospacing="0" w:after="0" w:afterAutospacing="0"/>
              <w:contextualSpacing/>
            </w:pPr>
            <w:r w:rsidRPr="00916E18">
              <w:t xml:space="preserve">«Знают все, как дважды два: у ребенка есть права» </w:t>
            </w:r>
          </w:p>
          <w:p w:rsidR="00E348E0" w:rsidRPr="00916E18" w:rsidRDefault="00E348E0" w:rsidP="009A16B6">
            <w:pPr>
              <w:pStyle w:val="a6"/>
              <w:spacing w:before="0" w:beforeAutospacing="0" w:after="0" w:afterAutospacing="0"/>
              <w:contextualSpacing/>
            </w:pPr>
            <w:r w:rsidRPr="00916E18">
              <w:t>20 ноября – Всемирный день ребенка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348E0" w:rsidRPr="00916E18" w:rsidRDefault="00E348E0" w:rsidP="009A1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E348E0" w:rsidRPr="00916E18" w:rsidRDefault="00E348E0" w:rsidP="009A1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«Семь</w:t>
            </w: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любви великой царство»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№15 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«Венец всех ценносте</w:t>
            </w: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семья»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№15 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«Счастливы вместе»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Посиделки (Заседание клуба)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№15 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«О семь</w:t>
            </w: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в стихах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б. ф. №15 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«Важней всего - погода  в доме»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Час-диалог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Острянский б/Ф  №15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Шипилова О.И.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«Любимые книги вашей семьи»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№15 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«Семья в истории России»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№15 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«Пусть мама улыбается»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Лирические этюды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№15 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348E0" w:rsidRPr="00787989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«Семейная академия чтения»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№15 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«Прочитайте книжки, дочки и сынишки»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№15 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CA14EC" w:rsidRPr="004D4C5E" w:rsidTr="00F7785C">
        <w:tc>
          <w:tcPr>
            <w:tcW w:w="850" w:type="dxa"/>
          </w:tcPr>
          <w:p w:rsidR="00CA14EC" w:rsidRPr="00916E18" w:rsidRDefault="00CA14E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День семьи, любви и верности-</w:t>
            </w:r>
          </w:p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«Не нужен клад, если</w:t>
            </w:r>
          </w:p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в семье лад»</w:t>
            </w:r>
          </w:p>
        </w:tc>
        <w:tc>
          <w:tcPr>
            <w:tcW w:w="254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Книжная</w:t>
            </w:r>
          </w:p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выставка</w:t>
            </w:r>
          </w:p>
        </w:tc>
        <w:tc>
          <w:tcPr>
            <w:tcW w:w="130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Молодежь</w:t>
            </w:r>
          </w:p>
        </w:tc>
        <w:tc>
          <w:tcPr>
            <w:tcW w:w="1419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 xml:space="preserve"> Май</w:t>
            </w:r>
          </w:p>
        </w:tc>
        <w:tc>
          <w:tcPr>
            <w:tcW w:w="2641" w:type="dxa"/>
          </w:tcPr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Першинский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№16</w:t>
            </w:r>
          </w:p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A14EC" w:rsidRPr="004D4C5E" w:rsidTr="00F7785C">
        <w:tc>
          <w:tcPr>
            <w:tcW w:w="850" w:type="dxa"/>
          </w:tcPr>
          <w:p w:rsidR="00CA14EC" w:rsidRPr="00916E18" w:rsidRDefault="00CA14E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«Ромашки нежный лепесток»</w:t>
            </w:r>
          </w:p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</w:p>
        </w:tc>
        <w:tc>
          <w:tcPr>
            <w:tcW w:w="254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 xml:space="preserve"> Мастер класс</w:t>
            </w:r>
          </w:p>
        </w:tc>
        <w:tc>
          <w:tcPr>
            <w:tcW w:w="130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 xml:space="preserve"> Дети</w:t>
            </w:r>
          </w:p>
        </w:tc>
        <w:tc>
          <w:tcPr>
            <w:tcW w:w="1419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Июль</w:t>
            </w:r>
          </w:p>
        </w:tc>
        <w:tc>
          <w:tcPr>
            <w:tcW w:w="2641" w:type="dxa"/>
          </w:tcPr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Першинский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№16</w:t>
            </w:r>
          </w:p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A14EC" w:rsidRPr="004D4C5E" w:rsidTr="00F7785C">
        <w:tc>
          <w:tcPr>
            <w:tcW w:w="850" w:type="dxa"/>
          </w:tcPr>
          <w:p w:rsidR="00CA14EC" w:rsidRPr="00916E18" w:rsidRDefault="00CA14E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«Первомайская открытка</w:t>
            </w:r>
            <w:proofErr w:type="gramStart"/>
            <w:r w:rsidRPr="00916E18">
              <w:rPr>
                <w:rFonts w:cs="Times New Roman"/>
              </w:rPr>
              <w:t>»(</w:t>
            </w:r>
            <w:proofErr w:type="gramEnd"/>
            <w:r w:rsidRPr="00916E18">
              <w:rPr>
                <w:rFonts w:cs="Times New Roman"/>
              </w:rPr>
              <w:t>ко дню</w:t>
            </w:r>
          </w:p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весны и труда)</w:t>
            </w:r>
          </w:p>
        </w:tc>
        <w:tc>
          <w:tcPr>
            <w:tcW w:w="254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Вечер</w:t>
            </w:r>
          </w:p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воспоминание</w:t>
            </w:r>
          </w:p>
        </w:tc>
        <w:tc>
          <w:tcPr>
            <w:tcW w:w="130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Для всех</w:t>
            </w:r>
          </w:p>
        </w:tc>
        <w:tc>
          <w:tcPr>
            <w:tcW w:w="1419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Апрель</w:t>
            </w:r>
          </w:p>
        </w:tc>
        <w:tc>
          <w:tcPr>
            <w:tcW w:w="2641" w:type="dxa"/>
          </w:tcPr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Першинский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№16</w:t>
            </w:r>
          </w:p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A14EC" w:rsidRPr="004D4C5E" w:rsidTr="00F7785C">
        <w:tc>
          <w:tcPr>
            <w:tcW w:w="850" w:type="dxa"/>
          </w:tcPr>
          <w:p w:rsidR="00CA14EC" w:rsidRPr="00916E18" w:rsidRDefault="00CA14E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«Небесные покровители семьи»</w:t>
            </w:r>
          </w:p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</w:p>
        </w:tc>
        <w:tc>
          <w:tcPr>
            <w:tcW w:w="254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Познавательный час</w:t>
            </w:r>
          </w:p>
        </w:tc>
        <w:tc>
          <w:tcPr>
            <w:tcW w:w="130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Для всех</w:t>
            </w:r>
          </w:p>
        </w:tc>
        <w:tc>
          <w:tcPr>
            <w:tcW w:w="1419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Июль</w:t>
            </w:r>
          </w:p>
        </w:tc>
        <w:tc>
          <w:tcPr>
            <w:tcW w:w="2641" w:type="dxa"/>
          </w:tcPr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Першинский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№16</w:t>
            </w:r>
          </w:p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A14EC" w:rsidRPr="004D4C5E" w:rsidTr="00F7785C">
        <w:tc>
          <w:tcPr>
            <w:tcW w:w="850" w:type="dxa"/>
          </w:tcPr>
          <w:p w:rsidR="00CA14EC" w:rsidRPr="00916E18" w:rsidRDefault="00CA14E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«Я люблю свою семью»</w:t>
            </w:r>
          </w:p>
        </w:tc>
        <w:tc>
          <w:tcPr>
            <w:tcW w:w="254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 xml:space="preserve">Конкурс рисунков </w:t>
            </w:r>
            <w:proofErr w:type="gramStart"/>
            <w:r w:rsidRPr="00916E18">
              <w:rPr>
                <w:rFonts w:cs="Times New Roman"/>
              </w:rPr>
              <w:t>ко</w:t>
            </w:r>
            <w:proofErr w:type="gramEnd"/>
          </w:p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Дню семьи,</w:t>
            </w:r>
          </w:p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любви и верности.</w:t>
            </w:r>
          </w:p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0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Для всех</w:t>
            </w:r>
          </w:p>
        </w:tc>
        <w:tc>
          <w:tcPr>
            <w:tcW w:w="1419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 xml:space="preserve">  Май</w:t>
            </w:r>
          </w:p>
        </w:tc>
        <w:tc>
          <w:tcPr>
            <w:tcW w:w="2641" w:type="dxa"/>
          </w:tcPr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Першинский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№16</w:t>
            </w:r>
          </w:p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A14EC" w:rsidRPr="004D4C5E" w:rsidTr="00F7785C">
        <w:tc>
          <w:tcPr>
            <w:tcW w:w="850" w:type="dxa"/>
          </w:tcPr>
          <w:p w:rsidR="00CA14EC" w:rsidRPr="00916E18" w:rsidRDefault="00CA14E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  <w:color w:val="000000"/>
              </w:rPr>
            </w:pPr>
            <w:r w:rsidRPr="00916E18">
              <w:rPr>
                <w:rFonts w:cs="Times New Roman"/>
                <w:color w:val="000000"/>
              </w:rPr>
              <w:t xml:space="preserve"> «Всей семьей к нам приходите!»</w:t>
            </w:r>
          </w:p>
        </w:tc>
        <w:tc>
          <w:tcPr>
            <w:tcW w:w="254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Посиделки</w:t>
            </w:r>
          </w:p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0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Для всех</w:t>
            </w:r>
          </w:p>
        </w:tc>
        <w:tc>
          <w:tcPr>
            <w:tcW w:w="1419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Март</w:t>
            </w:r>
          </w:p>
        </w:tc>
        <w:tc>
          <w:tcPr>
            <w:tcW w:w="2641" w:type="dxa"/>
          </w:tcPr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Першинский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№16</w:t>
            </w:r>
          </w:p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A14EC" w:rsidRPr="004D4C5E" w:rsidTr="00F7785C">
        <w:tc>
          <w:tcPr>
            <w:tcW w:w="850" w:type="dxa"/>
          </w:tcPr>
          <w:p w:rsidR="00CA14EC" w:rsidRPr="00916E18" w:rsidRDefault="00CA14E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  <w:color w:val="000000"/>
              </w:rPr>
              <w:t xml:space="preserve"> «Моя семья — моя крепость» </w:t>
            </w:r>
            <w:r w:rsidRPr="00916E18">
              <w:rPr>
                <w:rFonts w:cs="Times New Roman"/>
              </w:rPr>
              <w:t xml:space="preserve"> </w:t>
            </w:r>
          </w:p>
        </w:tc>
        <w:tc>
          <w:tcPr>
            <w:tcW w:w="254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Празднично</w:t>
            </w:r>
          </w:p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игровая программа</w:t>
            </w:r>
          </w:p>
        </w:tc>
        <w:tc>
          <w:tcPr>
            <w:tcW w:w="130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Молодежь</w:t>
            </w:r>
          </w:p>
        </w:tc>
        <w:tc>
          <w:tcPr>
            <w:tcW w:w="1419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Август</w:t>
            </w:r>
          </w:p>
        </w:tc>
        <w:tc>
          <w:tcPr>
            <w:tcW w:w="2641" w:type="dxa"/>
          </w:tcPr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Першинский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№16</w:t>
            </w:r>
          </w:p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A14EC" w:rsidRPr="004D4C5E" w:rsidTr="00F7785C">
        <w:tc>
          <w:tcPr>
            <w:tcW w:w="850" w:type="dxa"/>
          </w:tcPr>
          <w:p w:rsidR="00CA14EC" w:rsidRPr="00916E18" w:rsidRDefault="00CA14EC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 xml:space="preserve">«Под покровом Петра и </w:t>
            </w:r>
            <w:proofErr w:type="spellStart"/>
            <w:r w:rsidRPr="00916E18">
              <w:rPr>
                <w:rFonts w:cs="Times New Roman"/>
              </w:rPr>
              <w:t>Февронии</w:t>
            </w:r>
            <w:proofErr w:type="spellEnd"/>
            <w:r w:rsidRPr="00916E18">
              <w:rPr>
                <w:rFonts w:cs="Times New Roman"/>
              </w:rPr>
              <w:t xml:space="preserve"> »</w:t>
            </w:r>
          </w:p>
        </w:tc>
        <w:tc>
          <w:tcPr>
            <w:tcW w:w="254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Час духовности</w:t>
            </w:r>
          </w:p>
        </w:tc>
        <w:tc>
          <w:tcPr>
            <w:tcW w:w="1308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Для всех</w:t>
            </w:r>
          </w:p>
        </w:tc>
        <w:tc>
          <w:tcPr>
            <w:tcW w:w="1419" w:type="dxa"/>
          </w:tcPr>
          <w:p w:rsidR="00CA14EC" w:rsidRPr="00916E18" w:rsidRDefault="00CA14EC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Апрель</w:t>
            </w:r>
          </w:p>
        </w:tc>
        <w:tc>
          <w:tcPr>
            <w:tcW w:w="2641" w:type="dxa"/>
          </w:tcPr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Першинский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№16</w:t>
            </w:r>
          </w:p>
          <w:p w:rsidR="00CA14EC" w:rsidRPr="00916E18" w:rsidRDefault="00CA14EC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«Семья – юридические вопросы»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Стол информации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бф№17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«Серенада любимой женщине»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Вечер отдыха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бф№17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«Семья – хранилище души»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День семейного информирования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бф№17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«С книгой по жизни»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Бенефис читающих семей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бф№17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 xml:space="preserve">«День Петра и </w:t>
            </w:r>
            <w:proofErr w:type="spellStart"/>
            <w:r w:rsidRPr="00916E18">
              <w:rPr>
                <w:rFonts w:cs="Times New Roman"/>
              </w:rPr>
              <w:t>Февронии</w:t>
            </w:r>
            <w:proofErr w:type="spellEnd"/>
            <w:r w:rsidRPr="00916E18">
              <w:rPr>
                <w:rFonts w:cs="Times New Roman"/>
              </w:rPr>
              <w:t xml:space="preserve"> - праздник верности и любви»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Библиографический обзор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бф№17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«Первое слово в нашей судьбе»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Час общения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бф№17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«Все начинается с семьи»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pStyle w:val="TableContents"/>
              <w:rPr>
                <w:rFonts w:cs="Times New Roman"/>
              </w:rPr>
            </w:pPr>
            <w:r w:rsidRPr="00916E18">
              <w:rPr>
                <w:rFonts w:cs="Times New Roman"/>
              </w:rPr>
              <w:t>Правовой час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1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бф№17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«Мир начинается с семьи»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1" w:type="dxa"/>
          </w:tcPr>
          <w:p w:rsidR="009A16B6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«Семья </w:t>
            </w: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то дом семья-это мир!»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Тематический праздник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1" w:type="dxa"/>
          </w:tcPr>
          <w:p w:rsidR="009A16B6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«День семьи, любви и верности»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1" w:type="dxa"/>
          </w:tcPr>
          <w:p w:rsidR="009A16B6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«Любимой маме посвящаю»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1" w:type="dxa"/>
          </w:tcPr>
          <w:p w:rsidR="009A16B6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E348E0" w:rsidRPr="00916E18" w:rsidRDefault="00E348E0" w:rsidP="009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«Шкатулка семейных советов»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41" w:type="dxa"/>
          </w:tcPr>
          <w:p w:rsidR="009A16B6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9A16B6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/ф № 20 </w:t>
            </w:r>
          </w:p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«Читаем всей семьей»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Баркалова А. 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«Доверие народ</w:t>
            </w: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великая честь»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/ф № 20 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«Поговори со мною мама»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/ф № 20 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«Семейная летопись»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/ф № 20 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«День семьи, любви и верности»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/ф № 20 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«Почитайте книжки дочке и сынишке»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/ф № 20 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«Здесь род мой, исток мой, дорога моя»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/ф № 20 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Баркалова А. 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«Отец - это главная сила и опора»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/ф № 20 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«Семейный праздник Новый год»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Праздничный вечер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/ф № 20 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«Библиотечная семья»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«Книги трех поколений»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«Читаем православную книгу»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«День Петра и Февронь</w:t>
            </w: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верности и любви»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Библиографический обзор</w:t>
            </w:r>
          </w:p>
        </w:tc>
        <w:tc>
          <w:tcPr>
            <w:tcW w:w="1308" w:type="dxa"/>
          </w:tcPr>
          <w:p w:rsidR="00E348E0" w:rsidRPr="00916E18" w:rsidRDefault="007F0C24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«Для чтения пред сном»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348E0" w:rsidRPr="004D4C5E" w:rsidTr="00F7785C">
        <w:tc>
          <w:tcPr>
            <w:tcW w:w="850" w:type="dxa"/>
          </w:tcPr>
          <w:p w:rsidR="00E348E0" w:rsidRPr="00916E18" w:rsidRDefault="00E348E0" w:rsidP="007C3D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«Самая дружная семья»</w:t>
            </w:r>
          </w:p>
        </w:tc>
        <w:tc>
          <w:tcPr>
            <w:tcW w:w="254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Семейный вечер</w:t>
            </w:r>
          </w:p>
        </w:tc>
        <w:tc>
          <w:tcPr>
            <w:tcW w:w="1308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9" w:type="dxa"/>
          </w:tcPr>
          <w:p w:rsidR="00E348E0" w:rsidRPr="00916E18" w:rsidRDefault="00E348E0" w:rsidP="009A16B6">
            <w:pPr>
              <w:tabs>
                <w:tab w:val="left" w:pos="3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1" w:type="dxa"/>
          </w:tcPr>
          <w:p w:rsidR="009A16B6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E348E0" w:rsidRPr="00916E18" w:rsidRDefault="00E348E0" w:rsidP="009A1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</w:tbl>
    <w:p w:rsidR="00E37678" w:rsidRPr="00E37678" w:rsidRDefault="00E37678" w:rsidP="00E3767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37678" w:rsidRPr="00E37678" w:rsidRDefault="00E37678" w:rsidP="00E376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37678">
        <w:rPr>
          <w:rFonts w:ascii="Times New Roman" w:hAnsi="Times New Roman" w:cs="Times New Roman"/>
          <w:sz w:val="24"/>
          <w:szCs w:val="24"/>
        </w:rPr>
        <w:t>Формирование юридических и правовых знаний культуры читателей</w:t>
      </w:r>
    </w:p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341" w:type="dxa"/>
        <w:tblInd w:w="-1168" w:type="dxa"/>
        <w:tblLayout w:type="fixed"/>
        <w:tblLook w:val="04A0"/>
      </w:tblPr>
      <w:tblGrid>
        <w:gridCol w:w="881"/>
        <w:gridCol w:w="2947"/>
        <w:gridCol w:w="8"/>
        <w:gridCol w:w="2118"/>
        <w:gridCol w:w="1418"/>
        <w:gridCol w:w="1417"/>
        <w:gridCol w:w="2552"/>
      </w:tblGrid>
      <w:tr w:rsidR="00E37678" w:rsidRPr="00E37678" w:rsidTr="00F7785C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55" w:type="dxa"/>
            <w:gridSpan w:val="2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18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417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552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E37678" w:rsidRPr="00E37678" w:rsidTr="00F7785C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  <w:gridSpan w:val="2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«Каждый вправе знать о праве»</w:t>
            </w:r>
          </w:p>
        </w:tc>
        <w:tc>
          <w:tcPr>
            <w:tcW w:w="21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14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F7785C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F7785C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F7785C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5" w:type="dxa"/>
            <w:gridSpan w:val="2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«Жизнь губернии»</w:t>
            </w:r>
          </w:p>
        </w:tc>
        <w:tc>
          <w:tcPr>
            <w:tcW w:w="21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:rsidR="00F7785C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F7785C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F7785C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5" w:type="dxa"/>
            <w:gridSpan w:val="2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«Новое в законах»</w:t>
            </w:r>
          </w:p>
        </w:tc>
        <w:tc>
          <w:tcPr>
            <w:tcW w:w="2118" w:type="dxa"/>
          </w:tcPr>
          <w:p w:rsidR="00E37678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Обзор пери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одики</w:t>
            </w:r>
          </w:p>
        </w:tc>
        <w:tc>
          <w:tcPr>
            <w:tcW w:w="14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:rsidR="00F7785C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Плохих Т.Н..</w:t>
            </w:r>
          </w:p>
        </w:tc>
      </w:tr>
      <w:tr w:rsidR="00E37678" w:rsidRPr="00E37678" w:rsidTr="00F7785C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5" w:type="dxa"/>
            <w:gridSpan w:val="2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«О доплатах и пенсиях по инвалидности»</w:t>
            </w:r>
          </w:p>
        </w:tc>
        <w:tc>
          <w:tcPr>
            <w:tcW w:w="21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4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F7785C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РБ Баркалова С.И.</w:t>
            </w:r>
          </w:p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Работники пенсионного фонда</w:t>
            </w:r>
          </w:p>
        </w:tc>
      </w:tr>
      <w:tr w:rsidR="00E37678" w:rsidRPr="00E37678" w:rsidTr="00F7785C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5" w:type="dxa"/>
            <w:gridSpan w:val="2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«Выборы президента РФ»</w:t>
            </w:r>
          </w:p>
        </w:tc>
        <w:tc>
          <w:tcPr>
            <w:tcW w:w="21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Урок права</w:t>
            </w:r>
          </w:p>
        </w:tc>
        <w:tc>
          <w:tcPr>
            <w:tcW w:w="1418" w:type="dxa"/>
          </w:tcPr>
          <w:p w:rsidR="00E37678" w:rsidRPr="00647B5F" w:rsidRDefault="008A30E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се категории</w:t>
            </w:r>
          </w:p>
        </w:tc>
        <w:tc>
          <w:tcPr>
            <w:tcW w:w="1417" w:type="dxa"/>
          </w:tcPr>
          <w:p w:rsidR="00E37678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F7785C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F7785C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F7785C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5" w:type="dxa"/>
            <w:gridSpan w:val="2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«Правовые знания для молодёжи»</w:t>
            </w:r>
          </w:p>
        </w:tc>
        <w:tc>
          <w:tcPr>
            <w:tcW w:w="21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E37678" w:rsidRPr="00647B5F" w:rsidRDefault="008A30E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E37678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F7785C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F7785C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F7785C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5" w:type="dxa"/>
            <w:gridSpan w:val="2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«Что мы знаем о президенте?»</w:t>
            </w:r>
          </w:p>
        </w:tc>
        <w:tc>
          <w:tcPr>
            <w:tcW w:w="21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</w:p>
        </w:tc>
        <w:tc>
          <w:tcPr>
            <w:tcW w:w="1418" w:type="dxa"/>
          </w:tcPr>
          <w:p w:rsidR="00E37678" w:rsidRPr="00647B5F" w:rsidRDefault="008A30E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E37678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F7785C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  <w:r w:rsidR="00F7785C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Плохих Т.Н.</w:t>
            </w:r>
          </w:p>
        </w:tc>
      </w:tr>
      <w:tr w:rsidR="00E37678" w:rsidRPr="00E37678" w:rsidTr="00F7785C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  <w:gridSpan w:val="2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«Я – гражданин России»</w:t>
            </w:r>
          </w:p>
        </w:tc>
        <w:tc>
          <w:tcPr>
            <w:tcW w:w="21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Правовой дайвинг</w:t>
            </w:r>
          </w:p>
        </w:tc>
        <w:tc>
          <w:tcPr>
            <w:tcW w:w="1418" w:type="dxa"/>
          </w:tcPr>
          <w:p w:rsidR="00E37678" w:rsidRPr="00647B5F" w:rsidRDefault="008A30E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E37678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F7785C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ПлохихТ.Н.</w:t>
            </w:r>
          </w:p>
        </w:tc>
      </w:tr>
      <w:tr w:rsidR="00E37678" w:rsidRPr="00E37678" w:rsidTr="00F7785C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5" w:type="dxa"/>
            <w:gridSpan w:val="2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«Россия – Родина моя!»</w:t>
            </w:r>
          </w:p>
        </w:tc>
        <w:tc>
          <w:tcPr>
            <w:tcW w:w="2118" w:type="dxa"/>
          </w:tcPr>
          <w:p w:rsidR="00E37678" w:rsidRPr="00647B5F" w:rsidRDefault="008A30E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4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F7785C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="00F7785C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Баркалова</w:t>
            </w:r>
            <w:r w:rsidR="00F7785C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F7785C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5" w:type="dxa"/>
            <w:gridSpan w:val="2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«Триколлор - родной страны»</w:t>
            </w:r>
          </w:p>
        </w:tc>
        <w:tc>
          <w:tcPr>
            <w:tcW w:w="2118" w:type="dxa"/>
          </w:tcPr>
          <w:p w:rsidR="00E37678" w:rsidRPr="00647B5F" w:rsidRDefault="008A30E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</w:tc>
        <w:tc>
          <w:tcPr>
            <w:tcW w:w="14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F7785C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Плохих Т.Н.</w:t>
            </w:r>
          </w:p>
        </w:tc>
      </w:tr>
      <w:tr w:rsidR="00E37678" w:rsidRPr="00E37678" w:rsidTr="00F7785C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5" w:type="dxa"/>
            <w:gridSpan w:val="2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«Знакомьтесь: правовая 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книга»</w:t>
            </w:r>
          </w:p>
        </w:tc>
        <w:tc>
          <w:tcPr>
            <w:tcW w:w="21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Книжный</w:t>
            </w:r>
            <w:r w:rsidR="008A30E4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квилт</w:t>
            </w:r>
          </w:p>
        </w:tc>
        <w:tc>
          <w:tcPr>
            <w:tcW w:w="14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1417" w:type="dxa"/>
          </w:tcPr>
          <w:p w:rsidR="00E37678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52" w:type="dxa"/>
          </w:tcPr>
          <w:p w:rsidR="00F7785C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Баркалова</w:t>
            </w:r>
            <w:r w:rsidR="00F7785C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F7785C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55" w:type="dxa"/>
            <w:gridSpan w:val="2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«На страже наших прав»</w:t>
            </w:r>
          </w:p>
        </w:tc>
        <w:tc>
          <w:tcPr>
            <w:tcW w:w="21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F7785C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ПлохихТ.Н.</w:t>
            </w:r>
          </w:p>
        </w:tc>
      </w:tr>
      <w:tr w:rsidR="00E37678" w:rsidRPr="00E37678" w:rsidTr="00F7785C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5" w:type="dxa"/>
            <w:gridSpan w:val="2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«Главный закон – Конституция»</w:t>
            </w:r>
          </w:p>
        </w:tc>
        <w:tc>
          <w:tcPr>
            <w:tcW w:w="2118" w:type="dxa"/>
          </w:tcPr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Час правового просвещения</w:t>
            </w:r>
          </w:p>
        </w:tc>
        <w:tc>
          <w:tcPr>
            <w:tcW w:w="1418" w:type="dxa"/>
          </w:tcPr>
          <w:p w:rsidR="00E37678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E37678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7678" w:rsidRPr="00647B5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F7785C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647B5F" w:rsidRDefault="00E37678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Баркалова С.И.</w:t>
            </w:r>
          </w:p>
        </w:tc>
      </w:tr>
      <w:tr w:rsidR="002C24BC" w:rsidRPr="00E37678" w:rsidTr="00F7785C">
        <w:tc>
          <w:tcPr>
            <w:tcW w:w="881" w:type="dxa"/>
          </w:tcPr>
          <w:p w:rsidR="002C24BC" w:rsidRPr="00E37678" w:rsidRDefault="009A16B6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5" w:type="dxa"/>
            <w:gridSpan w:val="2"/>
          </w:tcPr>
          <w:p w:rsidR="002C24BC" w:rsidRPr="00647B5F" w:rsidRDefault="00F7785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Права  ребёнка: «</w:t>
            </w:r>
            <w:r w:rsidR="002C24BC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  в   страну    законию».                                  </w:t>
            </w:r>
          </w:p>
        </w:tc>
        <w:tc>
          <w:tcPr>
            <w:tcW w:w="2118" w:type="dxa"/>
          </w:tcPr>
          <w:p w:rsidR="002C24BC" w:rsidRPr="00647B5F" w:rsidRDefault="002C24B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Правовая   азбука</w:t>
            </w:r>
          </w:p>
        </w:tc>
        <w:tc>
          <w:tcPr>
            <w:tcW w:w="1418" w:type="dxa"/>
          </w:tcPr>
          <w:p w:rsidR="002C24BC" w:rsidRPr="00647B5F" w:rsidRDefault="00F7785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24BC" w:rsidRPr="00647B5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2C24BC" w:rsidRPr="00647B5F" w:rsidRDefault="00F7785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24BC" w:rsidRPr="00647B5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2C24BC" w:rsidRPr="00647B5F" w:rsidRDefault="002C24B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F7785C" w:rsidRPr="00647B5F">
              <w:rPr>
                <w:rFonts w:ascii="Times New Roman" w:hAnsi="Times New Roman" w:cs="Times New Roman"/>
                <w:sz w:val="24"/>
                <w:szCs w:val="24"/>
              </w:rPr>
              <w:t>дреевский б/ф №2   Сафонова  Т.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И.               </w:t>
            </w:r>
          </w:p>
        </w:tc>
      </w:tr>
      <w:tr w:rsidR="002C24BC" w:rsidRPr="00E37678" w:rsidTr="00F7785C">
        <w:tc>
          <w:tcPr>
            <w:tcW w:w="881" w:type="dxa"/>
          </w:tcPr>
          <w:p w:rsidR="002C24BC" w:rsidRPr="00E37678" w:rsidRDefault="009A16B6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5" w:type="dxa"/>
            <w:gridSpan w:val="2"/>
          </w:tcPr>
          <w:p w:rsidR="002C24BC" w:rsidRPr="00647B5F" w:rsidRDefault="002C24B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День   прав   человека:  «Закон   для   всех   и   каждого   из  нас»</w:t>
            </w:r>
          </w:p>
        </w:tc>
        <w:tc>
          <w:tcPr>
            <w:tcW w:w="2118" w:type="dxa"/>
          </w:tcPr>
          <w:p w:rsidR="002C24BC" w:rsidRPr="00647B5F" w:rsidRDefault="00F7785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24BC" w:rsidRPr="00647B5F">
              <w:rPr>
                <w:rFonts w:ascii="Times New Roman" w:hAnsi="Times New Roman" w:cs="Times New Roman"/>
                <w:sz w:val="24"/>
                <w:szCs w:val="24"/>
              </w:rPr>
              <w:t>утеводитель</w:t>
            </w:r>
          </w:p>
        </w:tc>
        <w:tc>
          <w:tcPr>
            <w:tcW w:w="1418" w:type="dxa"/>
          </w:tcPr>
          <w:p w:rsidR="002C24BC" w:rsidRPr="00647B5F" w:rsidRDefault="002C24B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  всех</w:t>
            </w:r>
          </w:p>
        </w:tc>
        <w:tc>
          <w:tcPr>
            <w:tcW w:w="1417" w:type="dxa"/>
          </w:tcPr>
          <w:p w:rsidR="002C24BC" w:rsidRPr="00647B5F" w:rsidRDefault="00F7785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24BC" w:rsidRPr="00647B5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2C24BC" w:rsidRPr="00647B5F" w:rsidRDefault="002C24B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r w:rsidR="00F7785C" w:rsidRPr="00647B5F">
              <w:rPr>
                <w:rFonts w:ascii="Times New Roman" w:hAnsi="Times New Roman" w:cs="Times New Roman"/>
                <w:sz w:val="24"/>
                <w:szCs w:val="24"/>
              </w:rPr>
              <w:t>реевский  б/ф №2  Сафонова  Т.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C24BC" w:rsidRPr="00E37678" w:rsidTr="00F7785C">
        <w:tc>
          <w:tcPr>
            <w:tcW w:w="881" w:type="dxa"/>
          </w:tcPr>
          <w:p w:rsidR="002C24BC" w:rsidRPr="00E37678" w:rsidRDefault="009A16B6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5" w:type="dxa"/>
            <w:gridSpan w:val="2"/>
          </w:tcPr>
          <w:p w:rsidR="002C24BC" w:rsidRPr="00647B5F" w:rsidRDefault="002C24B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«Зако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7785C" w:rsidRPr="00647B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  по   которому   нам   жить»</w:t>
            </w:r>
          </w:p>
        </w:tc>
        <w:tc>
          <w:tcPr>
            <w:tcW w:w="2118" w:type="dxa"/>
          </w:tcPr>
          <w:p w:rsidR="002C24BC" w:rsidRPr="00647B5F" w:rsidRDefault="00F7785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C24BC" w:rsidRPr="00647B5F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</w:tc>
        <w:tc>
          <w:tcPr>
            <w:tcW w:w="1418" w:type="dxa"/>
          </w:tcPr>
          <w:p w:rsidR="002C24BC" w:rsidRPr="00647B5F" w:rsidRDefault="00F7785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24BC" w:rsidRPr="00647B5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2C24BC" w:rsidRPr="00647B5F" w:rsidRDefault="00F7785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24BC" w:rsidRPr="00647B5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2C24BC" w:rsidRPr="00647B5F" w:rsidRDefault="002C24B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Андр</w:t>
            </w:r>
            <w:r w:rsidR="00F7785C" w:rsidRPr="00647B5F">
              <w:rPr>
                <w:rFonts w:ascii="Times New Roman" w:hAnsi="Times New Roman" w:cs="Times New Roman"/>
                <w:sz w:val="24"/>
                <w:szCs w:val="24"/>
              </w:rPr>
              <w:t>еевский   б/ф №2  Сафонова  Т.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C24BC" w:rsidRPr="00E37678" w:rsidTr="00F7785C">
        <w:tc>
          <w:tcPr>
            <w:tcW w:w="881" w:type="dxa"/>
          </w:tcPr>
          <w:p w:rsidR="002C24BC" w:rsidRPr="00E37678" w:rsidRDefault="009A16B6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5" w:type="dxa"/>
            <w:gridSpan w:val="2"/>
          </w:tcPr>
          <w:p w:rsidR="002C24BC" w:rsidRPr="00647B5F" w:rsidRDefault="00F7785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24BC" w:rsidRPr="00647B5F">
              <w:rPr>
                <w:rFonts w:ascii="Times New Roman" w:hAnsi="Times New Roman" w:cs="Times New Roman"/>
                <w:sz w:val="24"/>
                <w:szCs w:val="24"/>
              </w:rPr>
              <w:t>В семье лад, и  жизни рад»</w:t>
            </w:r>
          </w:p>
        </w:tc>
        <w:tc>
          <w:tcPr>
            <w:tcW w:w="2118" w:type="dxa"/>
          </w:tcPr>
          <w:p w:rsidR="002C24BC" w:rsidRPr="00647B5F" w:rsidRDefault="002C24B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Суд  литературный</w:t>
            </w:r>
          </w:p>
        </w:tc>
        <w:tc>
          <w:tcPr>
            <w:tcW w:w="1418" w:type="dxa"/>
          </w:tcPr>
          <w:p w:rsidR="002C24BC" w:rsidRPr="00647B5F" w:rsidRDefault="002C24B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Для всех</w:t>
            </w:r>
          </w:p>
        </w:tc>
        <w:tc>
          <w:tcPr>
            <w:tcW w:w="1417" w:type="dxa"/>
          </w:tcPr>
          <w:p w:rsidR="002C24BC" w:rsidRPr="00647B5F" w:rsidRDefault="00F7785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24BC" w:rsidRPr="00647B5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2C24BC" w:rsidRPr="00647B5F" w:rsidRDefault="00F7785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Андреевский б/ф № 2 Сафонова Т.</w:t>
            </w:r>
            <w:r w:rsidR="002C24BC" w:rsidRPr="00647B5F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D41E2A" w:rsidRPr="00E37678" w:rsidTr="00F7785C">
        <w:tc>
          <w:tcPr>
            <w:tcW w:w="881" w:type="dxa"/>
          </w:tcPr>
          <w:p w:rsidR="00D41E2A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5" w:type="dxa"/>
            <w:gridSpan w:val="2"/>
          </w:tcPr>
          <w:p w:rsidR="00D41E2A" w:rsidRPr="00647B5F" w:rsidRDefault="00F7785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41E2A" w:rsidRPr="00647B5F">
              <w:rPr>
                <w:rFonts w:ascii="Times New Roman" w:hAnsi="Times New Roman" w:cs="Times New Roman"/>
                <w:sz w:val="24"/>
                <w:szCs w:val="24"/>
              </w:rPr>
              <w:t>Конституция: страницы истории»</w:t>
            </w:r>
          </w:p>
        </w:tc>
        <w:tc>
          <w:tcPr>
            <w:tcW w:w="2118" w:type="dxa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417" w:type="dxa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D41E2A" w:rsidRPr="00E37678" w:rsidTr="00F7785C">
        <w:tc>
          <w:tcPr>
            <w:tcW w:w="881" w:type="dxa"/>
          </w:tcPr>
          <w:p w:rsidR="00D41E2A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5" w:type="dxa"/>
            <w:gridSpan w:val="2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«Символы страны»</w:t>
            </w:r>
          </w:p>
        </w:tc>
        <w:tc>
          <w:tcPr>
            <w:tcW w:w="2118" w:type="dxa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Беседа-рассуждение </w:t>
            </w:r>
          </w:p>
        </w:tc>
        <w:tc>
          <w:tcPr>
            <w:tcW w:w="1418" w:type="dxa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Для всех </w:t>
            </w:r>
          </w:p>
        </w:tc>
        <w:tc>
          <w:tcPr>
            <w:tcW w:w="1417" w:type="dxa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52" w:type="dxa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D41E2A" w:rsidRPr="00E37678" w:rsidTr="00F7785C">
        <w:tc>
          <w:tcPr>
            <w:tcW w:w="881" w:type="dxa"/>
          </w:tcPr>
          <w:p w:rsidR="00D41E2A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5" w:type="dxa"/>
            <w:gridSpan w:val="2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«Флаг России – гордость наша» ко дню флага России</w:t>
            </w:r>
          </w:p>
        </w:tc>
        <w:tc>
          <w:tcPr>
            <w:tcW w:w="2118" w:type="dxa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Видео-презентация</w:t>
            </w:r>
          </w:p>
        </w:tc>
        <w:tc>
          <w:tcPr>
            <w:tcW w:w="1418" w:type="dxa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52" w:type="dxa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D41E2A" w:rsidRPr="00E37678" w:rsidTr="00F7785C">
        <w:tc>
          <w:tcPr>
            <w:tcW w:w="881" w:type="dxa"/>
          </w:tcPr>
          <w:p w:rsidR="00D41E2A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5" w:type="dxa"/>
            <w:gridSpan w:val="2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«Наше будуще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наше единство» </w:t>
            </w:r>
          </w:p>
        </w:tc>
        <w:tc>
          <w:tcPr>
            <w:tcW w:w="2118" w:type="dxa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творческая программа</w:t>
            </w:r>
          </w:p>
        </w:tc>
        <w:tc>
          <w:tcPr>
            <w:tcW w:w="1418" w:type="dxa"/>
          </w:tcPr>
          <w:p w:rsidR="00D41E2A" w:rsidRPr="00647B5F" w:rsidRDefault="00F7785C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1E2A" w:rsidRPr="00647B5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52" w:type="dxa"/>
          </w:tcPr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D41E2A" w:rsidRPr="00647B5F" w:rsidRDefault="00D41E2A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E85931" w:rsidRPr="00E37678" w:rsidTr="00F7785C">
        <w:tc>
          <w:tcPr>
            <w:tcW w:w="881" w:type="dxa"/>
          </w:tcPr>
          <w:p w:rsidR="00E85931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5" w:type="dxa"/>
            <w:gridSpan w:val="2"/>
          </w:tcPr>
          <w:p w:rsidR="00E85931" w:rsidRPr="00647B5F" w:rsidRDefault="00E85931" w:rsidP="00647B5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«Легко ли быть молодым</w:t>
            </w:r>
            <w:proofErr w:type="gramStart"/>
            <w:r w:rsidRPr="00647B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?</w:t>
            </w:r>
            <w:proofErr w:type="gramEnd"/>
            <w:r w:rsidRPr="00647B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1029C4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Пономарева Г Н</w:t>
            </w:r>
          </w:p>
        </w:tc>
      </w:tr>
      <w:tr w:rsidR="00E85931" w:rsidRPr="00E37678" w:rsidTr="00F7785C">
        <w:tc>
          <w:tcPr>
            <w:tcW w:w="881" w:type="dxa"/>
          </w:tcPr>
          <w:p w:rsidR="00E85931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55" w:type="dxa"/>
            <w:gridSpan w:val="2"/>
          </w:tcPr>
          <w:p w:rsidR="00E85931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Не упусти свой шанс»</w:t>
            </w:r>
          </w:p>
        </w:tc>
        <w:tc>
          <w:tcPr>
            <w:tcW w:w="21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E85931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1029C4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E85931" w:rsidRPr="00647B5F" w:rsidRDefault="00F7785C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Пономарева   Г.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5931" w:rsidRPr="00E37678" w:rsidTr="00F7785C">
        <w:tc>
          <w:tcPr>
            <w:tcW w:w="881" w:type="dxa"/>
          </w:tcPr>
          <w:p w:rsidR="00E85931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5" w:type="dxa"/>
            <w:gridSpan w:val="2"/>
          </w:tcPr>
          <w:p w:rsidR="00E85931" w:rsidRPr="00647B5F" w:rsidRDefault="00F7785C" w:rsidP="00647B5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«Твои права от</w:t>
            </w:r>
            <w:proofErr w:type="gramStart"/>
            <w:r w:rsidRPr="00647B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proofErr w:type="gramEnd"/>
            <w:r w:rsidRPr="00647B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 Я» 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Путешествие в историю</w:t>
            </w:r>
          </w:p>
        </w:tc>
        <w:tc>
          <w:tcPr>
            <w:tcW w:w="14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1029C4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5931" w:rsidRPr="00E37678" w:rsidTr="00F7785C">
        <w:tc>
          <w:tcPr>
            <w:tcW w:w="881" w:type="dxa"/>
          </w:tcPr>
          <w:p w:rsidR="00E85931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55" w:type="dxa"/>
            <w:gridSpan w:val="2"/>
          </w:tcPr>
          <w:p w:rsidR="00E85931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Наши права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1029C4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Пономарев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а Г.Н.</w:t>
            </w:r>
          </w:p>
        </w:tc>
      </w:tr>
      <w:tr w:rsidR="00E85931" w:rsidRPr="00E37678" w:rsidTr="00F7785C">
        <w:tc>
          <w:tcPr>
            <w:tcW w:w="881" w:type="dxa"/>
          </w:tcPr>
          <w:p w:rsidR="00E85931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55" w:type="dxa"/>
            <w:gridSpan w:val="2"/>
          </w:tcPr>
          <w:p w:rsidR="00E85931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«Ты имеешь право»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Буклет закладка</w:t>
            </w:r>
          </w:p>
        </w:tc>
        <w:tc>
          <w:tcPr>
            <w:tcW w:w="14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1029C4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5931" w:rsidRPr="00E37678" w:rsidTr="00F7785C">
        <w:tc>
          <w:tcPr>
            <w:tcW w:w="881" w:type="dxa"/>
          </w:tcPr>
          <w:p w:rsidR="00E85931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55" w:type="dxa"/>
            <w:gridSpan w:val="2"/>
          </w:tcPr>
          <w:p w:rsidR="00E85931" w:rsidRPr="00647B5F" w:rsidRDefault="00E85931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 Мы на расстоянии звонка» _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17 мая международный день</w:t>
            </w:r>
          </w:p>
          <w:p w:rsidR="00E85931" w:rsidRPr="00647B5F" w:rsidRDefault="00E85931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 Детского телефона доверия»</w:t>
            </w:r>
          </w:p>
          <w:p w:rsidR="00E85931" w:rsidRPr="00647B5F" w:rsidRDefault="00E85931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8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1029C4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5931" w:rsidRPr="00E37678" w:rsidTr="00F7785C">
        <w:tc>
          <w:tcPr>
            <w:tcW w:w="881" w:type="dxa"/>
          </w:tcPr>
          <w:p w:rsidR="00E85931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55" w:type="dxa"/>
            <w:gridSpan w:val="2"/>
          </w:tcPr>
          <w:p w:rsidR="00E85931" w:rsidRPr="00647B5F" w:rsidRDefault="00E85931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Права свои знай,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не забывай!»</w:t>
            </w:r>
          </w:p>
          <w:p w:rsidR="00E85931" w:rsidRPr="00647B5F" w:rsidRDefault="00E85931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Игра викторина</w:t>
            </w:r>
          </w:p>
        </w:tc>
        <w:tc>
          <w:tcPr>
            <w:tcW w:w="1418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1029C4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5931" w:rsidRPr="00E37678" w:rsidTr="00F7785C">
        <w:tc>
          <w:tcPr>
            <w:tcW w:w="881" w:type="dxa"/>
          </w:tcPr>
          <w:p w:rsidR="00E85931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55" w:type="dxa"/>
            <w:gridSpan w:val="2"/>
          </w:tcPr>
          <w:p w:rsidR="00E85931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Главные символы страны и нашего края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5931" w:rsidRPr="00647B5F" w:rsidRDefault="00E85931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14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1029C4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 Г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5931" w:rsidRPr="00E37678" w:rsidTr="00F7785C">
        <w:tc>
          <w:tcPr>
            <w:tcW w:w="881" w:type="dxa"/>
          </w:tcPr>
          <w:p w:rsidR="00E85931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55" w:type="dxa"/>
            <w:gridSpan w:val="2"/>
          </w:tcPr>
          <w:p w:rsidR="00E85931" w:rsidRPr="00647B5F" w:rsidRDefault="00E85931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 Ты с законом не шути»</w:t>
            </w:r>
          </w:p>
          <w:p w:rsidR="00E85931" w:rsidRPr="00647B5F" w:rsidRDefault="00E85931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31" w:rsidRPr="00647B5F" w:rsidRDefault="00E85931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-обзор</w:t>
            </w:r>
          </w:p>
        </w:tc>
        <w:tc>
          <w:tcPr>
            <w:tcW w:w="14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1029C4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5931" w:rsidRPr="00E37678" w:rsidTr="00F7785C">
        <w:tc>
          <w:tcPr>
            <w:tcW w:w="881" w:type="dxa"/>
          </w:tcPr>
          <w:p w:rsidR="00E85931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55" w:type="dxa"/>
            <w:gridSpan w:val="2"/>
          </w:tcPr>
          <w:p w:rsidR="00E85931" w:rsidRPr="00647B5F" w:rsidRDefault="00E85931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 В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ыборы – история и современность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5931" w:rsidRPr="00647B5F" w:rsidRDefault="00E85931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31" w:rsidRPr="00647B5F" w:rsidRDefault="00E85931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Беседа тематическая</w:t>
            </w:r>
          </w:p>
        </w:tc>
        <w:tc>
          <w:tcPr>
            <w:tcW w:w="1418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52" w:type="dxa"/>
          </w:tcPr>
          <w:p w:rsidR="001029C4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5931" w:rsidRPr="00E37678" w:rsidTr="00F7785C">
        <w:tc>
          <w:tcPr>
            <w:tcW w:w="881" w:type="dxa"/>
          </w:tcPr>
          <w:p w:rsidR="00E85931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55" w:type="dxa"/>
            <w:gridSpan w:val="2"/>
          </w:tcPr>
          <w:p w:rsidR="00E85931" w:rsidRPr="00647B5F" w:rsidRDefault="00E85931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Владеешь информацией – владеешь ситуацией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5931" w:rsidRPr="00647B5F" w:rsidRDefault="00E85931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Час безопасности</w:t>
            </w:r>
          </w:p>
        </w:tc>
        <w:tc>
          <w:tcPr>
            <w:tcW w:w="14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1029C4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5931" w:rsidRPr="00E37678" w:rsidTr="00F7785C">
        <w:tc>
          <w:tcPr>
            <w:tcW w:w="881" w:type="dxa"/>
          </w:tcPr>
          <w:p w:rsidR="00E85931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55" w:type="dxa"/>
            <w:gridSpan w:val="2"/>
          </w:tcPr>
          <w:p w:rsidR="00E85931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По лабиринтам права»</w:t>
            </w:r>
          </w:p>
          <w:p w:rsidR="00E85931" w:rsidRPr="00647B5F" w:rsidRDefault="00E85931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12 декабря День Конституции</w:t>
            </w:r>
          </w:p>
        </w:tc>
        <w:tc>
          <w:tcPr>
            <w:tcW w:w="2118" w:type="dxa"/>
          </w:tcPr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Игра викторина</w:t>
            </w:r>
          </w:p>
        </w:tc>
        <w:tc>
          <w:tcPr>
            <w:tcW w:w="1418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E85931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5931" w:rsidRPr="00647B5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1029C4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E85931" w:rsidRPr="00647B5F" w:rsidRDefault="00E85931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28E2" w:rsidRPr="00E37678" w:rsidTr="00F7785C">
        <w:tc>
          <w:tcPr>
            <w:tcW w:w="881" w:type="dxa"/>
          </w:tcPr>
          <w:p w:rsidR="004928E2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55" w:type="dxa"/>
            <w:gridSpan w:val="2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«Что мы знаем о выборах?»</w:t>
            </w:r>
          </w:p>
        </w:tc>
        <w:tc>
          <w:tcPr>
            <w:tcW w:w="2118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418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Март</w:t>
            </w:r>
          </w:p>
        </w:tc>
        <w:tc>
          <w:tcPr>
            <w:tcW w:w="2552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928E2" w:rsidRPr="00E37678" w:rsidTr="00F7785C">
        <w:tc>
          <w:tcPr>
            <w:tcW w:w="881" w:type="dxa"/>
          </w:tcPr>
          <w:p w:rsidR="004928E2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55" w:type="dxa"/>
            <w:gridSpan w:val="2"/>
          </w:tcPr>
          <w:p w:rsidR="004928E2" w:rsidRPr="00647B5F" w:rsidRDefault="004928E2" w:rsidP="00647B5F">
            <w:pPr>
              <w:tabs>
                <w:tab w:val="left" w:pos="5051"/>
                <w:tab w:val="left" w:pos="7066"/>
                <w:tab w:val="left" w:pos="8504"/>
              </w:tabs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«Местное самоуправление:</w:t>
            </w:r>
          </w:p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16B6" w:rsidRPr="0064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4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роблемы и перспективы»</w:t>
            </w:r>
          </w:p>
        </w:tc>
        <w:tc>
          <w:tcPr>
            <w:tcW w:w="2118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Актуальный разговор</w:t>
            </w:r>
          </w:p>
        </w:tc>
        <w:tc>
          <w:tcPr>
            <w:tcW w:w="1418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всех</w:t>
            </w: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928E2" w:rsidRPr="00E37678" w:rsidTr="00F7785C">
        <w:tc>
          <w:tcPr>
            <w:tcW w:w="881" w:type="dxa"/>
          </w:tcPr>
          <w:p w:rsidR="004928E2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55" w:type="dxa"/>
            <w:gridSpan w:val="2"/>
          </w:tcPr>
          <w:p w:rsidR="004928E2" w:rsidRPr="00647B5F" w:rsidRDefault="004928E2" w:rsidP="00647B5F">
            <w:pPr>
              <w:tabs>
                <w:tab w:val="left" w:pos="5051"/>
                <w:tab w:val="left" w:pos="7066"/>
                <w:tab w:val="left" w:pos="8504"/>
              </w:tabs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Международный день защиты детей (1 июня)</w:t>
            </w:r>
          </w:p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«Нам улыбается детство»        </w:t>
            </w:r>
          </w:p>
        </w:tc>
        <w:tc>
          <w:tcPr>
            <w:tcW w:w="2118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18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Июнь</w:t>
            </w:r>
          </w:p>
        </w:tc>
        <w:tc>
          <w:tcPr>
            <w:tcW w:w="2552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928E2" w:rsidRPr="00E37678" w:rsidTr="00F7785C">
        <w:tc>
          <w:tcPr>
            <w:tcW w:w="881" w:type="dxa"/>
          </w:tcPr>
          <w:p w:rsidR="004928E2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55" w:type="dxa"/>
            <w:gridSpan w:val="2"/>
          </w:tcPr>
          <w:p w:rsidR="004928E2" w:rsidRPr="00647B5F" w:rsidRDefault="004928E2" w:rsidP="00647B5F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Государственного флага Российской Федерации (22 августа)</w:t>
            </w:r>
          </w:p>
          <w:p w:rsidR="004928E2" w:rsidRPr="00647B5F" w:rsidRDefault="004928E2" w:rsidP="00647B5F">
            <w:pPr>
              <w:tabs>
                <w:tab w:val="left" w:pos="5051"/>
                <w:tab w:val="left" w:pos="7066"/>
                <w:tab w:val="left" w:pos="8504"/>
              </w:tabs>
              <w:spacing w:before="75" w:after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«Российский гордый триколор»</w:t>
            </w:r>
          </w:p>
        </w:tc>
        <w:tc>
          <w:tcPr>
            <w:tcW w:w="2118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418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Август</w:t>
            </w:r>
          </w:p>
        </w:tc>
        <w:tc>
          <w:tcPr>
            <w:tcW w:w="2552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1029C4"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928E2" w:rsidRPr="00E37678" w:rsidTr="00F7785C">
        <w:tc>
          <w:tcPr>
            <w:tcW w:w="881" w:type="dxa"/>
          </w:tcPr>
          <w:p w:rsidR="004928E2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55" w:type="dxa"/>
            <w:gridSpan w:val="2"/>
          </w:tcPr>
          <w:p w:rsidR="004928E2" w:rsidRPr="00647B5F" w:rsidRDefault="004928E2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«Возраст жизни не помеха»</w:t>
            </w:r>
          </w:p>
        </w:tc>
        <w:tc>
          <w:tcPr>
            <w:tcW w:w="2118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="001029C4"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-рассуждение</w:t>
            </w:r>
          </w:p>
        </w:tc>
        <w:tc>
          <w:tcPr>
            <w:tcW w:w="1418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7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Октябрь</w:t>
            </w:r>
          </w:p>
        </w:tc>
        <w:tc>
          <w:tcPr>
            <w:tcW w:w="2552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928E2" w:rsidRPr="00E37678" w:rsidTr="00F7785C">
        <w:tc>
          <w:tcPr>
            <w:tcW w:w="881" w:type="dxa"/>
          </w:tcPr>
          <w:p w:rsidR="004928E2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55" w:type="dxa"/>
            <w:gridSpan w:val="2"/>
          </w:tcPr>
          <w:p w:rsidR="004928E2" w:rsidRPr="00647B5F" w:rsidRDefault="001029C4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(Д</w:t>
            </w:r>
            <w:r w:rsidR="004928E2"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ень Конституции РФ) «По страницам Конституции России»</w:t>
            </w:r>
          </w:p>
        </w:tc>
        <w:tc>
          <w:tcPr>
            <w:tcW w:w="2118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8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552" w:type="dxa"/>
          </w:tcPr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928E2" w:rsidRPr="00647B5F" w:rsidRDefault="004928E2" w:rsidP="00647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928E2" w:rsidRPr="00E37678" w:rsidTr="00F7785C">
        <w:tc>
          <w:tcPr>
            <w:tcW w:w="881" w:type="dxa"/>
          </w:tcPr>
          <w:p w:rsidR="004928E2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55" w:type="dxa"/>
            <w:gridSpan w:val="2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«Пенсионная реформа»</w:t>
            </w:r>
          </w:p>
        </w:tc>
        <w:tc>
          <w:tcPr>
            <w:tcW w:w="2118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8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4928E2" w:rsidRPr="00E37678" w:rsidTr="00F7785C">
        <w:tc>
          <w:tcPr>
            <w:tcW w:w="881" w:type="dxa"/>
          </w:tcPr>
          <w:p w:rsidR="004928E2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55" w:type="dxa"/>
            <w:gridSpan w:val="2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«Твоя страна. Твой выбор»</w:t>
            </w:r>
          </w:p>
        </w:tc>
        <w:tc>
          <w:tcPr>
            <w:tcW w:w="2118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1418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47B5F" w:rsidRPr="00647B5F">
              <w:rPr>
                <w:rFonts w:ascii="Times New Roman" w:hAnsi="Times New Roman" w:cs="Times New Roman"/>
                <w:sz w:val="24"/>
                <w:szCs w:val="24"/>
              </w:rPr>
              <w:t>учугуровский б/ф</w:t>
            </w:r>
            <w:proofErr w:type="gramStart"/>
            <w:r w:rsidR="00647B5F" w:rsidRPr="00647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="00647B5F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4928E2" w:rsidRPr="00E37678" w:rsidTr="00F7785C">
        <w:tc>
          <w:tcPr>
            <w:tcW w:w="881" w:type="dxa"/>
          </w:tcPr>
          <w:p w:rsidR="004928E2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55" w:type="dxa"/>
            <w:gridSpan w:val="2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«Главные выборы страны»</w:t>
            </w:r>
          </w:p>
        </w:tc>
        <w:tc>
          <w:tcPr>
            <w:tcW w:w="2118" w:type="dxa"/>
          </w:tcPr>
          <w:p w:rsidR="004928E2" w:rsidRPr="00647B5F" w:rsidRDefault="001029C4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Тематическая б</w:t>
            </w:r>
            <w:r w:rsidR="004928E2" w:rsidRPr="00647B5F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18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4928E2" w:rsidRPr="00E37678" w:rsidTr="00F7785C">
        <w:tc>
          <w:tcPr>
            <w:tcW w:w="881" w:type="dxa"/>
          </w:tcPr>
          <w:p w:rsidR="004928E2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55" w:type="dxa"/>
            <w:gridSpan w:val="2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«Читай. Думай. Выбирай»</w:t>
            </w:r>
          </w:p>
        </w:tc>
        <w:tc>
          <w:tcPr>
            <w:tcW w:w="2118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418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4928E2" w:rsidRPr="00E37678" w:rsidTr="00F7785C">
        <w:tc>
          <w:tcPr>
            <w:tcW w:w="881" w:type="dxa"/>
          </w:tcPr>
          <w:p w:rsidR="004928E2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55" w:type="dxa"/>
            <w:gridSpan w:val="2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«Человек. Государство. Закон»</w:t>
            </w:r>
          </w:p>
        </w:tc>
        <w:tc>
          <w:tcPr>
            <w:tcW w:w="2118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Кучугуровский б/ф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4928E2" w:rsidRPr="00E37678" w:rsidTr="00F7785C">
        <w:tc>
          <w:tcPr>
            <w:tcW w:w="881" w:type="dxa"/>
          </w:tcPr>
          <w:p w:rsidR="004928E2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55" w:type="dxa"/>
            <w:gridSpan w:val="2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«Всё по закону»</w:t>
            </w:r>
          </w:p>
        </w:tc>
        <w:tc>
          <w:tcPr>
            <w:tcW w:w="2118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1418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4928E2" w:rsidRPr="00647B5F" w:rsidRDefault="004928E2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4928E2" w:rsidRPr="00E37678" w:rsidTr="00F7785C">
        <w:tc>
          <w:tcPr>
            <w:tcW w:w="881" w:type="dxa"/>
          </w:tcPr>
          <w:p w:rsidR="004928E2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55" w:type="dxa"/>
            <w:gridSpan w:val="2"/>
          </w:tcPr>
          <w:p w:rsidR="004928E2" w:rsidRPr="00647B5F" w:rsidRDefault="004928E2" w:rsidP="00647B5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«Маленьким человечкам – большие права»</w:t>
            </w:r>
          </w:p>
        </w:tc>
        <w:tc>
          <w:tcPr>
            <w:tcW w:w="2118" w:type="dxa"/>
          </w:tcPr>
          <w:p w:rsidR="004928E2" w:rsidRPr="00647B5F" w:rsidRDefault="004928E2" w:rsidP="00647B5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8" w:type="dxa"/>
          </w:tcPr>
          <w:p w:rsidR="004928E2" w:rsidRPr="00647B5F" w:rsidRDefault="004928E2" w:rsidP="00647B5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4928E2" w:rsidRPr="00647B5F" w:rsidRDefault="004928E2" w:rsidP="00647B5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4928E2" w:rsidRPr="00647B5F" w:rsidRDefault="004928E2" w:rsidP="00647B5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4928E2" w:rsidRPr="00E37678" w:rsidTr="00F7785C">
        <w:trPr>
          <w:trHeight w:val="1140"/>
        </w:trPr>
        <w:tc>
          <w:tcPr>
            <w:tcW w:w="881" w:type="dxa"/>
          </w:tcPr>
          <w:p w:rsidR="004928E2" w:rsidRPr="00E37678" w:rsidRDefault="009A16B6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55" w:type="dxa"/>
            <w:gridSpan w:val="2"/>
          </w:tcPr>
          <w:p w:rsidR="004928E2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«Выборы на страницах газет»</w:t>
            </w:r>
          </w:p>
        </w:tc>
        <w:tc>
          <w:tcPr>
            <w:tcW w:w="2118" w:type="dxa"/>
          </w:tcPr>
          <w:p w:rsidR="004928E2" w:rsidRPr="00647B5F" w:rsidRDefault="004928E2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</w:t>
            </w:r>
          </w:p>
          <w:p w:rsidR="004928E2" w:rsidRPr="00647B5F" w:rsidRDefault="004928E2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28E2" w:rsidRPr="00647B5F" w:rsidRDefault="004928E2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  <w:p w:rsidR="004928E2" w:rsidRPr="00647B5F" w:rsidRDefault="004928E2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E2" w:rsidRPr="00647B5F" w:rsidRDefault="004928E2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28E2" w:rsidRPr="00647B5F" w:rsidRDefault="004928E2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4928E2" w:rsidRPr="00647B5F" w:rsidRDefault="004928E2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8E2" w:rsidRPr="00647B5F" w:rsidRDefault="004928E2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8E2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Михневский  б/</w:t>
            </w:r>
            <w:r w:rsidR="004928E2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ф №9</w:t>
            </w:r>
          </w:p>
          <w:p w:rsidR="004928E2" w:rsidRPr="00647B5F" w:rsidRDefault="004928E2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1029C4" w:rsidRPr="00E37678" w:rsidTr="00F7785C">
        <w:trPr>
          <w:trHeight w:val="1200"/>
        </w:trPr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«Избиратель, Думай</w:t>
            </w: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итай.Выбирай»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Михневский  б/ф №9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«От правил к праву»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 беседа</w:t>
            </w:r>
          </w:p>
        </w:tc>
        <w:tc>
          <w:tcPr>
            <w:tcW w:w="1418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/ф №9 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 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«Сам себе адвокат»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18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Михневский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/ф №9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«Я и мои права»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418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Михневский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/ф №9 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 В.И.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«Ещё раз о наследстве»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Информация</w:t>
            </w:r>
          </w:p>
        </w:tc>
        <w:tc>
          <w:tcPr>
            <w:tcW w:w="1418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Взрослые</w:t>
            </w:r>
          </w:p>
        </w:tc>
        <w:tc>
          <w:tcPr>
            <w:tcW w:w="1417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Июль</w:t>
            </w:r>
          </w:p>
        </w:tc>
        <w:tc>
          <w:tcPr>
            <w:tcW w:w="2552" w:type="dxa"/>
          </w:tcPr>
          <w:p w:rsidR="001029C4" w:rsidRPr="00647B5F" w:rsidRDefault="001029C4" w:rsidP="00647B5F">
            <w:pPr>
              <w:pStyle w:val="Standard"/>
              <w:rPr>
                <w:rFonts w:cs="Times New Roman"/>
                <w:lang w:val="ru-RU"/>
              </w:rPr>
            </w:pPr>
            <w:r w:rsidRPr="00647B5F">
              <w:rPr>
                <w:rFonts w:cs="Times New Roman"/>
                <w:lang w:val="ru-RU"/>
              </w:rPr>
              <w:t xml:space="preserve">Лесополянский </w:t>
            </w:r>
          </w:p>
          <w:p w:rsidR="001029C4" w:rsidRPr="00647B5F" w:rsidRDefault="001029C4" w:rsidP="00647B5F">
            <w:pPr>
              <w:pStyle w:val="Standard"/>
              <w:rPr>
                <w:rFonts w:cs="Times New Roman"/>
                <w:lang w:val="ru-RU"/>
              </w:rPr>
            </w:pPr>
            <w:proofErr w:type="gramStart"/>
            <w:r w:rsidRPr="00647B5F">
              <w:rPr>
                <w:rFonts w:cs="Times New Roman"/>
                <w:lang w:val="ru-RU"/>
              </w:rPr>
              <w:t>б</w:t>
            </w:r>
            <w:proofErr w:type="gramEnd"/>
            <w:r w:rsidRPr="00647B5F">
              <w:rPr>
                <w:rFonts w:cs="Times New Roman"/>
                <w:lang w:val="ru-RU"/>
              </w:rPr>
              <w:t>/ф № 10</w:t>
            </w:r>
          </w:p>
          <w:p w:rsidR="001029C4" w:rsidRPr="00647B5F" w:rsidRDefault="001029C4" w:rsidP="00647B5F">
            <w:pPr>
              <w:pStyle w:val="Standard"/>
              <w:rPr>
                <w:rFonts w:cs="Times New Roman"/>
                <w:lang w:val="ru-RU"/>
              </w:rPr>
            </w:pPr>
            <w:r w:rsidRPr="00647B5F">
              <w:rPr>
                <w:rFonts w:cs="Times New Roman"/>
                <w:lang w:val="ru-RU"/>
              </w:rPr>
              <w:t>Бережная О.И.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«Мир закона в газетах и журналах»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Обзор прессы</w:t>
            </w:r>
          </w:p>
        </w:tc>
        <w:tc>
          <w:tcPr>
            <w:tcW w:w="1418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Взрослые</w:t>
            </w:r>
          </w:p>
        </w:tc>
        <w:tc>
          <w:tcPr>
            <w:tcW w:w="1417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Апрель</w:t>
            </w:r>
          </w:p>
        </w:tc>
        <w:tc>
          <w:tcPr>
            <w:tcW w:w="2552" w:type="dxa"/>
          </w:tcPr>
          <w:p w:rsidR="001029C4" w:rsidRPr="00647B5F" w:rsidRDefault="001029C4" w:rsidP="00647B5F">
            <w:pPr>
              <w:pStyle w:val="Standard"/>
              <w:rPr>
                <w:rFonts w:cs="Times New Roman"/>
                <w:lang w:val="ru-RU"/>
              </w:rPr>
            </w:pPr>
            <w:r w:rsidRPr="00647B5F">
              <w:rPr>
                <w:rFonts w:cs="Times New Roman"/>
                <w:lang w:val="ru-RU"/>
              </w:rPr>
              <w:t>Лесополянский</w:t>
            </w:r>
          </w:p>
          <w:p w:rsidR="001029C4" w:rsidRPr="00647B5F" w:rsidRDefault="001029C4" w:rsidP="00647B5F">
            <w:pPr>
              <w:pStyle w:val="Standard"/>
              <w:rPr>
                <w:rFonts w:cs="Times New Roman"/>
                <w:lang w:val="ru-RU"/>
              </w:rPr>
            </w:pPr>
            <w:r w:rsidRPr="00647B5F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647B5F">
              <w:rPr>
                <w:rFonts w:cs="Times New Roman"/>
                <w:lang w:val="ru-RU"/>
              </w:rPr>
              <w:t>б</w:t>
            </w:r>
            <w:proofErr w:type="gramEnd"/>
            <w:r w:rsidRPr="00647B5F">
              <w:rPr>
                <w:rFonts w:cs="Times New Roman"/>
                <w:lang w:val="ru-RU"/>
              </w:rPr>
              <w:t>/ф № 10</w:t>
            </w:r>
          </w:p>
          <w:p w:rsidR="001029C4" w:rsidRPr="00647B5F" w:rsidRDefault="001029C4" w:rsidP="00647B5F">
            <w:pPr>
              <w:pStyle w:val="Standard"/>
              <w:rPr>
                <w:rFonts w:cs="Times New Roman"/>
                <w:lang w:val="ru-RU"/>
              </w:rPr>
            </w:pPr>
            <w:r w:rsidRPr="00647B5F">
              <w:rPr>
                <w:rFonts w:cs="Times New Roman"/>
                <w:lang w:val="ru-RU"/>
              </w:rPr>
              <w:t>Бережная О.И.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«Служба в армии: права и отсрочки призывников»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Час правовой информации</w:t>
            </w:r>
          </w:p>
        </w:tc>
        <w:tc>
          <w:tcPr>
            <w:tcW w:w="1418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Молодёжь</w:t>
            </w:r>
          </w:p>
        </w:tc>
        <w:tc>
          <w:tcPr>
            <w:tcW w:w="1417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Февраль</w:t>
            </w:r>
          </w:p>
        </w:tc>
        <w:tc>
          <w:tcPr>
            <w:tcW w:w="2552" w:type="dxa"/>
          </w:tcPr>
          <w:p w:rsidR="001029C4" w:rsidRPr="00647B5F" w:rsidRDefault="001029C4" w:rsidP="00647B5F">
            <w:pPr>
              <w:pStyle w:val="Standard"/>
              <w:rPr>
                <w:rFonts w:cs="Times New Roman"/>
                <w:lang w:val="ru-RU"/>
              </w:rPr>
            </w:pPr>
            <w:r w:rsidRPr="00647B5F">
              <w:rPr>
                <w:rFonts w:cs="Times New Roman"/>
                <w:lang w:val="ru-RU"/>
              </w:rPr>
              <w:t xml:space="preserve">Лесополянский </w:t>
            </w:r>
          </w:p>
          <w:p w:rsidR="001029C4" w:rsidRPr="00647B5F" w:rsidRDefault="001029C4" w:rsidP="00647B5F">
            <w:pPr>
              <w:pStyle w:val="Standard"/>
              <w:rPr>
                <w:rFonts w:cs="Times New Roman"/>
                <w:lang w:val="ru-RU"/>
              </w:rPr>
            </w:pPr>
            <w:proofErr w:type="gramStart"/>
            <w:r w:rsidRPr="00647B5F">
              <w:rPr>
                <w:rFonts w:cs="Times New Roman"/>
                <w:lang w:val="ru-RU"/>
              </w:rPr>
              <w:t>б</w:t>
            </w:r>
            <w:proofErr w:type="gramEnd"/>
            <w:r w:rsidRPr="00647B5F">
              <w:rPr>
                <w:rFonts w:cs="Times New Roman"/>
                <w:lang w:val="ru-RU"/>
              </w:rPr>
              <w:t>/ф № 10</w:t>
            </w:r>
          </w:p>
          <w:p w:rsidR="001029C4" w:rsidRPr="00647B5F" w:rsidRDefault="001029C4" w:rsidP="00647B5F">
            <w:pPr>
              <w:pStyle w:val="Standard"/>
              <w:rPr>
                <w:rFonts w:cs="Times New Roman"/>
                <w:lang w:val="ru-RU"/>
              </w:rPr>
            </w:pPr>
            <w:r w:rsidRPr="00647B5F">
              <w:rPr>
                <w:rFonts w:cs="Times New Roman"/>
                <w:lang w:val="ru-RU"/>
              </w:rPr>
              <w:t>Бережная О.И.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«Права человека — твои права»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Правовой ликбез</w:t>
            </w:r>
          </w:p>
        </w:tc>
        <w:tc>
          <w:tcPr>
            <w:tcW w:w="1418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Дети</w:t>
            </w:r>
          </w:p>
        </w:tc>
        <w:tc>
          <w:tcPr>
            <w:tcW w:w="1417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Октябрь</w:t>
            </w:r>
          </w:p>
        </w:tc>
        <w:tc>
          <w:tcPr>
            <w:tcW w:w="2552" w:type="dxa"/>
          </w:tcPr>
          <w:p w:rsidR="001029C4" w:rsidRPr="00647B5F" w:rsidRDefault="001029C4" w:rsidP="00647B5F">
            <w:pPr>
              <w:pStyle w:val="Standard"/>
              <w:rPr>
                <w:rFonts w:cs="Times New Roman"/>
                <w:lang w:val="ru-RU"/>
              </w:rPr>
            </w:pPr>
            <w:r w:rsidRPr="00647B5F">
              <w:rPr>
                <w:rFonts w:cs="Times New Roman"/>
                <w:lang w:val="ru-RU"/>
              </w:rPr>
              <w:t xml:space="preserve">Лесополянский </w:t>
            </w:r>
          </w:p>
          <w:p w:rsidR="001029C4" w:rsidRPr="00647B5F" w:rsidRDefault="001029C4" w:rsidP="00647B5F">
            <w:pPr>
              <w:pStyle w:val="Standard"/>
              <w:rPr>
                <w:rFonts w:cs="Times New Roman"/>
                <w:lang w:val="ru-RU"/>
              </w:rPr>
            </w:pPr>
            <w:proofErr w:type="gramStart"/>
            <w:r w:rsidRPr="00647B5F">
              <w:rPr>
                <w:rFonts w:cs="Times New Roman"/>
                <w:lang w:val="ru-RU"/>
              </w:rPr>
              <w:t>б</w:t>
            </w:r>
            <w:proofErr w:type="gramEnd"/>
            <w:r w:rsidRPr="00647B5F">
              <w:rPr>
                <w:rFonts w:cs="Times New Roman"/>
                <w:lang w:val="ru-RU"/>
              </w:rPr>
              <w:t>/ф № 10</w:t>
            </w:r>
          </w:p>
          <w:p w:rsidR="001029C4" w:rsidRPr="00647B5F" w:rsidRDefault="001029C4" w:rsidP="00647B5F">
            <w:pPr>
              <w:pStyle w:val="Standard"/>
              <w:rPr>
                <w:rFonts w:cs="Times New Roman"/>
                <w:lang w:val="ru-RU"/>
              </w:rPr>
            </w:pPr>
            <w:r w:rsidRPr="00647B5F">
              <w:rPr>
                <w:rFonts w:cs="Times New Roman"/>
                <w:lang w:val="ru-RU"/>
              </w:rPr>
              <w:t>Бережная О.И.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55" w:type="dxa"/>
            <w:gridSpan w:val="2"/>
            <w:vAlign w:val="center"/>
          </w:tcPr>
          <w:p w:rsidR="001029C4" w:rsidRPr="00647B5F" w:rsidRDefault="001029C4" w:rsidP="00647B5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 Об ответственности несовершеннолетних»</w:t>
            </w:r>
          </w:p>
        </w:tc>
        <w:tc>
          <w:tcPr>
            <w:tcW w:w="2118" w:type="dxa"/>
            <w:vAlign w:val="center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 </w:t>
            </w:r>
          </w:p>
        </w:tc>
        <w:tc>
          <w:tcPr>
            <w:tcW w:w="1418" w:type="dxa"/>
            <w:vAlign w:val="center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vAlign w:val="center"/>
          </w:tcPr>
          <w:p w:rsidR="007F0C2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б/ф №11 </w:t>
            </w:r>
          </w:p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Золотарева О.</w:t>
            </w:r>
            <w:r w:rsidR="007F0C24" w:rsidRPr="00647B5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55" w:type="dxa"/>
            <w:gridSpan w:val="2"/>
            <w:vAlign w:val="center"/>
          </w:tcPr>
          <w:p w:rsidR="001029C4" w:rsidRPr="00647B5F" w:rsidRDefault="001029C4" w:rsidP="00647B5F">
            <w:pPr>
              <w:pStyle w:val="a5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 Сегодня выбор – завтра судьба»</w:t>
            </w:r>
          </w:p>
        </w:tc>
        <w:tc>
          <w:tcPr>
            <w:tcW w:w="2118" w:type="dxa"/>
            <w:vAlign w:val="center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Выставка – обзор</w:t>
            </w:r>
          </w:p>
        </w:tc>
        <w:tc>
          <w:tcPr>
            <w:tcW w:w="1418" w:type="dxa"/>
            <w:vAlign w:val="center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vAlign w:val="center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vAlign w:val="center"/>
          </w:tcPr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б/ф №11</w:t>
            </w:r>
          </w:p>
          <w:p w:rsidR="007F0C2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55" w:type="dxa"/>
            <w:gridSpan w:val="2"/>
            <w:vAlign w:val="center"/>
          </w:tcPr>
          <w:p w:rsidR="001029C4" w:rsidRPr="00647B5F" w:rsidRDefault="001029C4" w:rsidP="00647B5F">
            <w:pPr>
              <w:pStyle w:val="a5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«Права человека – мои права»</w:t>
            </w:r>
          </w:p>
        </w:tc>
        <w:tc>
          <w:tcPr>
            <w:tcW w:w="2118" w:type="dxa"/>
            <w:vAlign w:val="center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418" w:type="dxa"/>
            <w:vAlign w:val="center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  <w:vAlign w:val="center"/>
          </w:tcPr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7F0C2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55" w:type="dxa"/>
            <w:gridSpan w:val="2"/>
            <w:vAlign w:val="center"/>
          </w:tcPr>
          <w:p w:rsidR="001029C4" w:rsidRPr="00647B5F" w:rsidRDefault="001029C4" w:rsidP="00647B5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 Основные статьи Конституции РФ»</w:t>
            </w:r>
          </w:p>
        </w:tc>
        <w:tc>
          <w:tcPr>
            <w:tcW w:w="2118" w:type="dxa"/>
            <w:vAlign w:val="center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обзор </w:t>
            </w:r>
          </w:p>
        </w:tc>
        <w:tc>
          <w:tcPr>
            <w:tcW w:w="1418" w:type="dxa"/>
            <w:vAlign w:val="center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Для всех </w:t>
            </w:r>
          </w:p>
        </w:tc>
        <w:tc>
          <w:tcPr>
            <w:tcW w:w="1417" w:type="dxa"/>
            <w:vAlign w:val="center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Декабрь  </w:t>
            </w:r>
          </w:p>
        </w:tc>
        <w:tc>
          <w:tcPr>
            <w:tcW w:w="2552" w:type="dxa"/>
            <w:vAlign w:val="center"/>
          </w:tcPr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Новольшанский 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7F0C2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 и закон»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– предупреждение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7F0C24" w:rsidRPr="00647B5F" w:rsidRDefault="007F0C2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7F0C2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От зоны комфорта до зоны наказания»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Лекторий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</w:t>
            </w: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1029C4" w:rsidRPr="00647B5F" w:rsidRDefault="007F0C2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7F0C2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свои знай, обязанности не забывай»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Уро</w:t>
            </w: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7F0C24" w:rsidRPr="00647B5F" w:rsidRDefault="007F0C2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7F0C2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«Будущее за вами!»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уголок избирателя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</w:t>
            </w: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7F0C24" w:rsidRPr="00647B5F" w:rsidRDefault="007F0C2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7F0C2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выборов  в России»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 урок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</w:t>
            </w: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7F0C24" w:rsidRPr="00647B5F" w:rsidRDefault="007F0C2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7F0C2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«Юридический компас»</w:t>
            </w:r>
          </w:p>
        </w:tc>
        <w:tc>
          <w:tcPr>
            <w:tcW w:w="21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ыставка-совет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</w:t>
            </w: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7F0C2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</w:t>
            </w:r>
            <w:r w:rsidR="007F0C2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7F0C2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«Знаешь ли ты закон?»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</w:t>
            </w: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7F0C24" w:rsidRPr="00647B5F" w:rsidRDefault="007F0C2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7F0C2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«Знатоки закона»</w:t>
            </w:r>
          </w:p>
        </w:tc>
        <w:tc>
          <w:tcPr>
            <w:tcW w:w="21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еловая игра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</w:t>
            </w: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7F0C24" w:rsidRPr="00647B5F" w:rsidRDefault="007F0C2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7F0C2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«Все мы разные, все мы равные»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дискуссия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7F0C24" w:rsidRPr="00647B5F" w:rsidRDefault="007F0C2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7F0C2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страну ЗАКОНИЮ»</w:t>
            </w:r>
          </w:p>
        </w:tc>
        <w:tc>
          <w:tcPr>
            <w:tcW w:w="21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расследова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7F0C24" w:rsidRPr="00647B5F" w:rsidRDefault="007F0C2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7F0C2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«Тебе о праве и </w:t>
            </w: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тебе»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8" w:type="dxa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52" w:type="dxa"/>
          </w:tcPr>
          <w:p w:rsidR="007F0C24" w:rsidRPr="00647B5F" w:rsidRDefault="007F0C2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7F0C2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«Следствие ведут колобки»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7F0C24" w:rsidRPr="00647B5F" w:rsidRDefault="007F0C2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7F0C2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«Конституция России -  основной закон страны»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правовой грамотности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</w:t>
            </w: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552" w:type="dxa"/>
          </w:tcPr>
          <w:p w:rsidR="007F0C24" w:rsidRPr="00647B5F" w:rsidRDefault="007F0C2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7F0C2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D4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ребёнка в семье»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детского телефона доверия)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17 мая</w:t>
            </w:r>
          </w:p>
        </w:tc>
        <w:tc>
          <w:tcPr>
            <w:tcW w:w="2552" w:type="dxa"/>
          </w:tcPr>
          <w:p w:rsidR="007F0C24" w:rsidRPr="00647B5F" w:rsidRDefault="007F0C2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1029C4"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1029C4" w:rsidRPr="00647B5F" w:rsidRDefault="001029C4" w:rsidP="00647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1029C4" w:rsidRPr="00647B5F" w:rsidRDefault="001029C4" w:rsidP="00647B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numPr>
                <w:ilvl w:val="0"/>
                <w:numId w:val="2"/>
              </w:numPr>
              <w:shd w:val="clear" w:color="auto" w:fill="FFFFFF"/>
              <w:spacing w:after="12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«По лабиринтам семейного права»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i/>
                <w:sz w:val="24"/>
                <w:szCs w:val="24"/>
              </w:rPr>
              <w:t>В рамках Года семьи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7F0C2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\ф № 14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«Власть на селе»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 (21.04)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</w:tcPr>
          <w:p w:rsidR="001029C4" w:rsidRPr="00647B5F" w:rsidRDefault="001029C4" w:rsidP="00647B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Всех и в т.ч.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лица с ограниченными возможностями и социально-незащищенные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7F0C2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\ф № 14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47B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«Путешествие в страну дорожных знаков»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 день светофора (05.08)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Игровой урок безопасности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7F0C2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\ф № 14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1029C4" w:rsidRPr="00E37678" w:rsidTr="007F0C24">
        <w:trPr>
          <w:trHeight w:val="1119"/>
        </w:trPr>
        <w:tc>
          <w:tcPr>
            <w:tcW w:w="881" w:type="dxa"/>
          </w:tcPr>
          <w:p w:rsidR="001029C4" w:rsidRPr="00E37678" w:rsidRDefault="001029C4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«Честь и слава Российского флага» 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 (22.08)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7F0C2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\ф № 14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«Счастье твое бережет закон»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День прав человека (10.12)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7F0C2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\ф № 14</w:t>
            </w:r>
          </w:p>
          <w:p w:rsidR="001029C4" w:rsidRPr="00647B5F" w:rsidRDefault="001029C4" w:rsidP="00647B5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«Выборы: долг и право»</w:t>
            </w:r>
          </w:p>
        </w:tc>
        <w:tc>
          <w:tcPr>
            <w:tcW w:w="2118" w:type="dxa"/>
          </w:tcPr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нкетирование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7F0C2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№15 Шипилова О. 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«Твой выбор, Россия!»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7F0C2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«Мир права»</w:t>
            </w:r>
          </w:p>
        </w:tc>
        <w:tc>
          <w:tcPr>
            <w:tcW w:w="2118" w:type="dxa"/>
          </w:tcPr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7F0C2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«Герои сказок тоже имеют права»</w:t>
            </w:r>
          </w:p>
        </w:tc>
        <w:tc>
          <w:tcPr>
            <w:tcW w:w="2118" w:type="dxa"/>
          </w:tcPr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уктрейлер</w:t>
            </w:r>
          </w:p>
        </w:tc>
        <w:tc>
          <w:tcPr>
            <w:tcW w:w="1418" w:type="dxa"/>
          </w:tcPr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7F0C2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1029C4" w:rsidRPr="00647B5F" w:rsidRDefault="007F0C2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/ф 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«Конституци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закон страны»</w:t>
            </w:r>
          </w:p>
        </w:tc>
        <w:tc>
          <w:tcPr>
            <w:tcW w:w="2118" w:type="dxa"/>
          </w:tcPr>
          <w:p w:rsidR="001029C4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Беседа-д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иалог</w:t>
            </w:r>
          </w:p>
        </w:tc>
        <w:tc>
          <w:tcPr>
            <w:tcW w:w="1418" w:type="dxa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1029C4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Острянский б/ф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№15 </w:t>
            </w:r>
          </w:p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Шипилова</w:t>
            </w:r>
            <w:r w:rsidR="00647B5F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«Триединство Российской государственности»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418" w:type="dxa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1029C4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1029C4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«Наши права в современной России»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Бли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ц-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турнир</w:t>
            </w:r>
          </w:p>
        </w:tc>
        <w:tc>
          <w:tcPr>
            <w:tcW w:w="1418" w:type="dxa"/>
          </w:tcPr>
          <w:p w:rsidR="001029C4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417" w:type="dxa"/>
          </w:tcPr>
          <w:p w:rsidR="001029C4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1029C4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55" w:type="dxa"/>
            <w:gridSpan w:val="2"/>
          </w:tcPr>
          <w:p w:rsidR="001029C4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Знаешь ли ты свои права?»</w:t>
            </w:r>
          </w:p>
        </w:tc>
        <w:tc>
          <w:tcPr>
            <w:tcW w:w="2118" w:type="dxa"/>
          </w:tcPr>
          <w:p w:rsidR="001029C4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418" w:type="dxa"/>
          </w:tcPr>
          <w:p w:rsidR="001029C4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1029C4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1029C4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</w:t>
            </w:r>
            <w:r w:rsidR="001029C4"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«Богатство твоей страны — это ты»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Информационный час</w:t>
            </w:r>
          </w:p>
        </w:tc>
        <w:tc>
          <w:tcPr>
            <w:tcW w:w="1418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Дети,</w:t>
            </w:r>
          </w:p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молодежь</w:t>
            </w:r>
          </w:p>
        </w:tc>
        <w:tc>
          <w:tcPr>
            <w:tcW w:w="1417" w:type="dxa"/>
          </w:tcPr>
          <w:p w:rsidR="001029C4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М</w:t>
            </w:r>
            <w:r w:rsidR="001029C4" w:rsidRPr="00647B5F">
              <w:rPr>
                <w:rFonts w:cs="Times New Roman"/>
              </w:rPr>
              <w:t>арт</w:t>
            </w:r>
          </w:p>
        </w:tc>
        <w:tc>
          <w:tcPr>
            <w:tcW w:w="2552" w:type="dxa"/>
          </w:tcPr>
          <w:p w:rsidR="001029C4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 xml:space="preserve">Першинский </w:t>
            </w:r>
            <w:r w:rsidR="001029C4" w:rsidRPr="00647B5F">
              <w:rPr>
                <w:rFonts w:cs="Times New Roman"/>
              </w:rPr>
              <w:t>б\ф16</w:t>
            </w:r>
          </w:p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Рощупкина Т.А.</w:t>
            </w:r>
          </w:p>
        </w:tc>
      </w:tr>
      <w:tr w:rsidR="001029C4" w:rsidRPr="00E37678" w:rsidTr="00F7785C">
        <w:tc>
          <w:tcPr>
            <w:tcW w:w="881" w:type="dxa"/>
          </w:tcPr>
          <w:p w:rsidR="001029C4" w:rsidRPr="00E37678" w:rsidRDefault="001029C4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55" w:type="dxa"/>
            <w:gridSpan w:val="2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«Государств</w:t>
            </w:r>
            <w:proofErr w:type="gramStart"/>
            <w:r w:rsidRPr="00647B5F">
              <w:rPr>
                <w:rFonts w:cs="Times New Roman"/>
              </w:rPr>
              <w:t>о-</w:t>
            </w:r>
            <w:proofErr w:type="gramEnd"/>
            <w:r w:rsidRPr="00647B5F">
              <w:rPr>
                <w:rFonts w:cs="Times New Roman"/>
              </w:rPr>
              <w:t xml:space="preserve"> это Я»</w:t>
            </w:r>
          </w:p>
        </w:tc>
        <w:tc>
          <w:tcPr>
            <w:tcW w:w="2118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Литературный час</w:t>
            </w:r>
            <w:r w:rsidR="00647B5F" w:rsidRPr="00647B5F">
              <w:rPr>
                <w:rFonts w:cs="Times New Roman"/>
              </w:rPr>
              <w:t xml:space="preserve"> </w:t>
            </w:r>
            <w:r w:rsidRPr="00647B5F">
              <w:rPr>
                <w:rFonts w:cs="Times New Roman"/>
              </w:rPr>
              <w:t>(по правовым вопросам)</w:t>
            </w:r>
          </w:p>
        </w:tc>
        <w:tc>
          <w:tcPr>
            <w:tcW w:w="1418" w:type="dxa"/>
          </w:tcPr>
          <w:p w:rsidR="001029C4" w:rsidRPr="00647B5F" w:rsidRDefault="001029C4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Молодежь</w:t>
            </w:r>
          </w:p>
        </w:tc>
        <w:tc>
          <w:tcPr>
            <w:tcW w:w="1417" w:type="dxa"/>
          </w:tcPr>
          <w:p w:rsidR="001029C4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С</w:t>
            </w:r>
            <w:r w:rsidR="001029C4" w:rsidRPr="00647B5F">
              <w:rPr>
                <w:rFonts w:cs="Times New Roman"/>
              </w:rPr>
              <w:t>ентябрь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Першинский б\ф16</w:t>
            </w:r>
          </w:p>
          <w:p w:rsidR="001029C4" w:rsidRPr="00647B5F" w:rsidRDefault="001029C4" w:rsidP="0064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Рощупкина Т.А.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47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Международный день прав человека</w:t>
            </w:r>
          </w:p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«Права человека твои права»</w:t>
            </w:r>
          </w:p>
        </w:tc>
        <w:tc>
          <w:tcPr>
            <w:tcW w:w="2126" w:type="dxa"/>
            <w:gridSpan w:val="2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Выставка совет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Для всех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20 декабря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Першинский б\ф16</w:t>
            </w:r>
          </w:p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Рощупкина Т.А.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47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 xml:space="preserve"> «Думай, действуй,</w:t>
            </w:r>
          </w:p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выбирай»</w:t>
            </w:r>
          </w:p>
        </w:tc>
        <w:tc>
          <w:tcPr>
            <w:tcW w:w="2126" w:type="dxa"/>
            <w:gridSpan w:val="2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Урок правовой</w:t>
            </w:r>
          </w:p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культуры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Молодежь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Март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Першинский б\ф16</w:t>
            </w:r>
          </w:p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Рощупкина Т.А.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 xml:space="preserve">Пенсионное законодательство </w:t>
            </w:r>
            <w:proofErr w:type="gramStart"/>
            <w:r w:rsidRPr="00647B5F">
              <w:rPr>
                <w:rFonts w:cs="Times New Roman"/>
              </w:rPr>
              <w:t>в</w:t>
            </w:r>
            <w:proofErr w:type="gramEnd"/>
          </w:p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proofErr w:type="gramStart"/>
            <w:r w:rsidRPr="00647B5F">
              <w:rPr>
                <w:rFonts w:cs="Times New Roman"/>
              </w:rPr>
              <w:t>вопросах</w:t>
            </w:r>
            <w:proofErr w:type="gramEnd"/>
            <w:r w:rsidRPr="00647B5F">
              <w:rPr>
                <w:rFonts w:cs="Times New Roman"/>
              </w:rPr>
              <w:t xml:space="preserve"> и ответах</w:t>
            </w:r>
          </w:p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«Живи настоящим,</w:t>
            </w:r>
          </w:p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думай о будущем»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Час информации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Для всех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Октябрь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Першинский б\ф16</w:t>
            </w:r>
          </w:p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Рощупкина Т.А.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 xml:space="preserve">«Путешествие </w:t>
            </w:r>
            <w:proofErr w:type="gramStart"/>
            <w:r w:rsidRPr="00647B5F">
              <w:rPr>
                <w:rFonts w:cs="Times New Roman"/>
              </w:rPr>
              <w:t>в</w:t>
            </w:r>
            <w:proofErr w:type="gramEnd"/>
          </w:p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страны Закона, Права и Морали»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Урок правовых знаний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Молодежь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Февраль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Першинский б\ф16</w:t>
            </w:r>
          </w:p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Рощупкина Т.А.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«Найди время сделать будущее»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Выставка-совет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Для всех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Март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Першинский б\ф16</w:t>
            </w:r>
          </w:p>
          <w:p w:rsidR="00647B5F" w:rsidRPr="00647B5F" w:rsidRDefault="00647B5F" w:rsidP="00647B5F">
            <w:pPr>
              <w:pStyle w:val="TableContents"/>
              <w:rPr>
                <w:rFonts w:cs="Times New Roman"/>
              </w:rPr>
            </w:pPr>
            <w:r w:rsidRPr="00647B5F">
              <w:rPr>
                <w:rFonts w:cs="Times New Roman"/>
              </w:rPr>
              <w:t>Рощупкина Т.А.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и имею право»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Час права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«Семья - юридические вопросы»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Стол информации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Анисимова Л.В.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«Потребитель всегда прав»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«Твой выбор! Твоё будущее!»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детей»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«Все начинается с семьи»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Правовой час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«Конституция – основной закон страны»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«Выбираем президента»       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выставка-информация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Для всех           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«Голосуем за будущее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России»                                     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«Выборы в вопросах и ответах»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Экспресс-викторина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«Символы России-вехи истории»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«Конституция России»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Урок права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«Зачем молодежи 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Выборы»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Баркалова А..В.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Доверие народа – это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Великая честь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Баркалова А..В.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По ступенькам права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Баркалова А..В.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«Символы России»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Баркалова А..В.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«День России» (ленточка)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Баркалова А..В.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«Правовой алфавит»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Баркалова А..В.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«Я б голосовать пошел, пусть меня научат»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Тематическая полка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Баркалова А..В.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«Конституция - основной закон»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Баркалова А..В.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«Дети без прав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Россия без будущего»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«Голосуем за будущее»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«А можно ли это делать?»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Правовой час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«Юридический компас»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47B5F" w:rsidRPr="00E37678" w:rsidTr="00F7785C">
        <w:tc>
          <w:tcPr>
            <w:tcW w:w="881" w:type="dxa"/>
          </w:tcPr>
          <w:p w:rsidR="00647B5F" w:rsidRPr="00E37678" w:rsidRDefault="00647B5F" w:rsidP="00492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55" w:type="dxa"/>
            <w:gridSpan w:val="2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«Мой взгляд»</w:t>
            </w:r>
          </w:p>
        </w:tc>
        <w:tc>
          <w:tcPr>
            <w:tcW w:w="21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418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47B5F" w:rsidRPr="00647B5F" w:rsidRDefault="00647B5F" w:rsidP="00647B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F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</w:tbl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37678">
        <w:rPr>
          <w:rFonts w:ascii="Times New Roman" w:hAnsi="Times New Roman" w:cs="Times New Roman"/>
          <w:sz w:val="24"/>
          <w:szCs w:val="24"/>
        </w:rPr>
        <w:t>Работа в помощь формирования к истории России и краеведение</w:t>
      </w:r>
    </w:p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341" w:type="dxa"/>
        <w:tblInd w:w="-1168" w:type="dxa"/>
        <w:tblLayout w:type="fixed"/>
        <w:tblLook w:val="04A0"/>
      </w:tblPr>
      <w:tblGrid>
        <w:gridCol w:w="850"/>
        <w:gridCol w:w="3120"/>
        <w:gridCol w:w="1984"/>
        <w:gridCol w:w="1418"/>
        <w:gridCol w:w="1417"/>
        <w:gridCol w:w="2552"/>
      </w:tblGrid>
      <w:tr w:rsidR="00E37678" w:rsidRPr="00E37678" w:rsidTr="00647B5F">
        <w:tc>
          <w:tcPr>
            <w:tcW w:w="850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417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552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E37678" w:rsidRPr="00E37678" w:rsidTr="00647B5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«Горячий снег 42го</w:t>
            </w:r>
            <w:proofErr w:type="gram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 освобождению Нижнедевицка)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Выставка - история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781CB3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 С.И.</w:t>
            </w:r>
          </w:p>
        </w:tc>
      </w:tr>
      <w:tr w:rsidR="00E37678" w:rsidRPr="00E37678" w:rsidTr="00647B5F">
        <w:trPr>
          <w:trHeight w:val="932"/>
        </w:trPr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«Нижнедевицк: земля мужества и героизма»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Литературно – краеведческий час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781CB3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647B5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«Февральский ветер»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Литературно – патриотические чтения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781CB3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 Плохих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647B5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«Афганистан: святая память</w:t>
            </w:r>
            <w:proofErr w:type="gram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 Дню памяти воинов - интернационалистов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Выставка - досье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781CB3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647B5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«Слава солдату за мир на земле»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781CB3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647B5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«Долг. Честь. Память</w:t>
            </w:r>
            <w:proofErr w:type="gram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(посвящена Великой Победе)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Заседание литературной гостиной «Родник»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781CB3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647B5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«Символика родного края</w:t>
            </w:r>
            <w:proofErr w:type="gram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 Дню независимости России)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781CB3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647B5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«Что? Где? Когда? В нашем районе»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Краеведческая игра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781CB3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647B5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«Легенды и мифы Воронежского края»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Краеведческий легендариум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781CB3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 Плохих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647B5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«И край родной, как вдохновение…»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Заседание литературной гостиной «Родник»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781CB3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647B5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«Любимые места родного края»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Библио - такси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781CB3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647B5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«Моей земли литературное богатство»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День краеведческой книги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52" w:type="dxa"/>
          </w:tcPr>
          <w:p w:rsidR="00781CB3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647B5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«Многонациональный Нижнедевицк»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Краеведческая игротека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781CB3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647B5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«И края нет дороже, где довелось родиться нам»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День села</w:t>
            </w:r>
          </w:p>
        </w:tc>
        <w:tc>
          <w:tcPr>
            <w:tcW w:w="1418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781CB3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 Плохих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647B5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«В каждой семье не забыт свой герой</w:t>
            </w:r>
            <w:proofErr w:type="gram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 Дню Героев Отечества)</w:t>
            </w:r>
          </w:p>
        </w:tc>
        <w:tc>
          <w:tcPr>
            <w:tcW w:w="1984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Урок - реквием</w:t>
            </w:r>
          </w:p>
        </w:tc>
        <w:tc>
          <w:tcPr>
            <w:tcW w:w="1418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E37678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781CB3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0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Память   сердца:   «</w:t>
            </w:r>
            <w:proofErr w:type="gramStart"/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Посвящённое</w:t>
            </w:r>
            <w:proofErr w:type="gramEnd"/>
            <w:r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   выводу   войск   из   Афганистана»</w:t>
            </w:r>
          </w:p>
        </w:tc>
        <w:tc>
          <w:tcPr>
            <w:tcW w:w="1984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Книжная  выставка</w:t>
            </w:r>
          </w:p>
        </w:tc>
        <w:tc>
          <w:tcPr>
            <w:tcW w:w="1418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781CB3" w:rsidRDefault="00781CB3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F7D49" w:rsidRPr="00781CB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BF7D49" w:rsidRPr="00781CB3" w:rsidRDefault="00781CB3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 Андреевкий  б/ф №2  Сафонова Т.</w:t>
            </w:r>
            <w:r w:rsidR="00BF7D49"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И.  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0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«Я   живу   на   красивой   планете   под   названием   добрым   -  Семья»</w:t>
            </w:r>
          </w:p>
        </w:tc>
        <w:tc>
          <w:tcPr>
            <w:tcW w:w="1984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Программа   информационная</w:t>
            </w:r>
          </w:p>
        </w:tc>
        <w:tc>
          <w:tcPr>
            <w:tcW w:w="1418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Для   всех</w:t>
            </w:r>
          </w:p>
        </w:tc>
        <w:tc>
          <w:tcPr>
            <w:tcW w:w="1417" w:type="dxa"/>
          </w:tcPr>
          <w:p w:rsidR="00BF7D49" w:rsidRPr="00781CB3" w:rsidRDefault="00781CB3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7D49" w:rsidRPr="00781CB3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BF7D49" w:rsidRPr="00781CB3" w:rsidRDefault="00781CB3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 Андреевкий  б/ф №2  Сафонова  Т.</w:t>
            </w:r>
            <w:r w:rsidR="00BF7D49"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20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«Слово  о   подвиге   Минину  и   Пожарскому» </w:t>
            </w:r>
          </w:p>
        </w:tc>
        <w:tc>
          <w:tcPr>
            <w:tcW w:w="1984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Познавательный  час</w:t>
            </w:r>
          </w:p>
        </w:tc>
        <w:tc>
          <w:tcPr>
            <w:tcW w:w="1418" w:type="dxa"/>
          </w:tcPr>
          <w:p w:rsidR="00BF7D49" w:rsidRPr="00781CB3" w:rsidRDefault="00781CB3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7D49" w:rsidRPr="00781CB3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BF7D49" w:rsidRPr="00781CB3" w:rsidRDefault="00781CB3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7D49" w:rsidRPr="00781CB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Андр</w:t>
            </w:r>
            <w:r w:rsidR="00781CB3"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еевский  б/ф №2  Сафонова Т. </w:t>
            </w: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20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«Край   мой   славен  подвигом    Н.   Зацепина»</w:t>
            </w:r>
          </w:p>
        </w:tc>
        <w:tc>
          <w:tcPr>
            <w:tcW w:w="1984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Час   информации</w:t>
            </w:r>
          </w:p>
        </w:tc>
        <w:tc>
          <w:tcPr>
            <w:tcW w:w="1418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Дети,  молодёжь</w:t>
            </w:r>
          </w:p>
        </w:tc>
        <w:tc>
          <w:tcPr>
            <w:tcW w:w="1417" w:type="dxa"/>
          </w:tcPr>
          <w:p w:rsidR="00BF7D49" w:rsidRPr="00781CB3" w:rsidRDefault="00781CB3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7D49" w:rsidRPr="00781CB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781CB3"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дреевкий  б/ф №2  Сафонова Т. </w:t>
            </w: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 « Мой родной язык»  </w:t>
            </w:r>
          </w:p>
        </w:tc>
        <w:tc>
          <w:tcPr>
            <w:tcW w:w="1984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18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20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 « Волшебный край! Очей отрада!» ко дн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>ю восстановления Крыма и России</w:t>
            </w:r>
          </w:p>
        </w:tc>
        <w:tc>
          <w:tcPr>
            <w:tcW w:w="1984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18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2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20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«Гагаринская эра»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1984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418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417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</w:tcPr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F7D49" w:rsidRPr="00781CB3" w:rsidRDefault="00BF7D49" w:rsidP="00BF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20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«Афганистан</w:t>
            </w:r>
            <w:proofErr w:type="gramStart"/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орячие секунды жизни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Стенд - выставка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0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Блокадный Ленинград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20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Ленинградский ломтик хлеба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20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Ради павших своих з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емляков зажигаем потухшие свечи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день освобождения села</w:t>
            </w: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Митинг на памятнике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20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Навстречу к 1000- летию Суздаля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20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Всемирный  фестиваль молодёжи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Конкурсные программы</w:t>
            </w:r>
          </w:p>
        </w:tc>
        <w:tc>
          <w:tcPr>
            <w:tcW w:w="1418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20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Есть село в просторах России 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язноватовкой зовут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Экскурсия в музей села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«Это Родина моя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20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Археологические памятники Воронежской области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День памятников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1418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20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Здесь край моих отцов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20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оборванная пулей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418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20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Подвигу народа жить в веках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20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Зажгите свечи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781CB3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20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«Традиции древних орнаментов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изучаем русские костюмы</w:t>
            </w:r>
          </w:p>
        </w:tc>
        <w:tc>
          <w:tcPr>
            <w:tcW w:w="1984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20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БАМ – стройка века: время великих свершений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20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Родного края разноцветье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20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Бело – сине – красный день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8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20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По родно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му краю»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Игра путешествие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BF7D49" w:rsidRPr="00DE02F0" w:rsidRDefault="00DE02F0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20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о Вязноватовка – корни в веках»-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день села </w:t>
            </w:r>
          </w:p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20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Голоса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родной земли»</w:t>
            </w:r>
          </w:p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02F0" w:rsidRPr="00DE02F0">
              <w:rPr>
                <w:rFonts w:ascii="Times New Roman" w:hAnsi="Times New Roman" w:cs="Times New Roman"/>
                <w:sz w:val="24"/>
                <w:szCs w:val="24"/>
              </w:rPr>
              <w:t>ечер-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20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зажег своим сердцем 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костёр</w:t>
            </w:r>
            <w:proofErr w:type="gramStart"/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8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52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б/ф 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</w:t>
            </w:r>
          </w:p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 Н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120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История села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библиотеки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отоальбом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781CB3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20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Из сокровенной памяти старожилов</w:t>
            </w:r>
            <w:proofErr w:type="gramStart"/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DE02F0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F7D49" w:rsidRPr="00DE02F0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781CB3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BF7D49" w:rsidRPr="00DE02F0" w:rsidRDefault="00BF7D49" w:rsidP="00DE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1CB3" w:rsidRPr="00DE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20" w:type="dxa"/>
          </w:tcPr>
          <w:p w:rsidR="00BF7D49" w:rsidRPr="00DE02F0" w:rsidRDefault="00BF7D49" w:rsidP="00DE02F0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E02F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Е.Г.Новичихин 09.02.1939г.</w:t>
            </w:r>
          </w:p>
          <w:p w:rsidR="00BF7D49" w:rsidRPr="00DE02F0" w:rsidRDefault="00BF7D49" w:rsidP="00DE0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«Здесь Родины моей начало…»</w:t>
            </w:r>
          </w:p>
        </w:tc>
        <w:tc>
          <w:tcPr>
            <w:tcW w:w="1984" w:type="dxa"/>
          </w:tcPr>
          <w:p w:rsidR="00BF7D49" w:rsidRPr="00DE02F0" w:rsidRDefault="00BF7D49" w:rsidP="00DE0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BF7D49" w:rsidP="00DE0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BF7D49" w:rsidRPr="00DE02F0" w:rsidRDefault="00BF7D49" w:rsidP="00DE0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BF7D49" w:rsidRPr="00DE02F0" w:rsidRDefault="00BF7D49" w:rsidP="00DE0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20" w:type="dxa"/>
          </w:tcPr>
          <w:p w:rsidR="00BF7D49" w:rsidRPr="00DE02F0" w:rsidRDefault="00BF7D49" w:rsidP="00DE0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«Родного края разноцветье»</w:t>
            </w:r>
          </w:p>
        </w:tc>
        <w:tc>
          <w:tcPr>
            <w:tcW w:w="1984" w:type="dxa"/>
          </w:tcPr>
          <w:p w:rsidR="00BF7D49" w:rsidRPr="00DE02F0" w:rsidRDefault="00BF7D49" w:rsidP="00DE0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доброго общения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BF7D49" w:rsidP="00DE0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BF7D49" w:rsidRPr="00DE02F0" w:rsidRDefault="00BF7D49" w:rsidP="00DE0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BF7D49" w:rsidRPr="00DE02F0" w:rsidRDefault="00BF7D49" w:rsidP="00DE0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20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«Юный краевед»</w:t>
            </w: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Экологический турнир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20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«Времена года в природе родного края»</w:t>
            </w: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20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«Мира не узнаешь, не зная края своего»</w:t>
            </w: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Час краеведческих знаний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Дети  Молодёжь</w:t>
            </w:r>
          </w:p>
        </w:tc>
        <w:tc>
          <w:tcPr>
            <w:tcW w:w="1417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20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«Край мой – капелька России»</w:t>
            </w: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20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«Птицы и животные нашего края</w:t>
            </w:r>
            <w:bookmarkStart w:id="0" w:name="_GoBack"/>
            <w:bookmarkEnd w:id="0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20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«Поклонимся великим тем годам»</w:t>
            </w: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Дети Молодёжь</w:t>
            </w:r>
          </w:p>
        </w:tc>
        <w:tc>
          <w:tcPr>
            <w:tcW w:w="1417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52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20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«Цветы и травы родного края»</w:t>
            </w: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20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«Живёт, живёт село родное!»</w:t>
            </w: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День села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Кучугуровский б</w:t>
            </w:r>
            <w:r w:rsidRPr="00DE0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 СДК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20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«Стихи о малой родине»</w:t>
            </w: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День поэзии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Для всех </w:t>
            </w:r>
          </w:p>
        </w:tc>
        <w:tc>
          <w:tcPr>
            <w:tcW w:w="1417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BF7D49" w:rsidRPr="00E37678" w:rsidTr="00647B5F">
        <w:tc>
          <w:tcPr>
            <w:tcW w:w="850" w:type="dxa"/>
          </w:tcPr>
          <w:p w:rsidR="00BF7D49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20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«Край чудес»</w:t>
            </w:r>
          </w:p>
        </w:tc>
        <w:tc>
          <w:tcPr>
            <w:tcW w:w="1984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Игра - викторина</w:t>
            </w:r>
          </w:p>
        </w:tc>
        <w:tc>
          <w:tcPr>
            <w:tcW w:w="1418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BF7D49" w:rsidRPr="00DE02F0" w:rsidRDefault="00BF7D49" w:rsidP="00DE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DE02F0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91514B" w:rsidRPr="00E37678" w:rsidTr="00647B5F">
        <w:tc>
          <w:tcPr>
            <w:tcW w:w="850" w:type="dxa"/>
          </w:tcPr>
          <w:p w:rsidR="0091514B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20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E02F0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Листая летопись истории страны»</w:t>
            </w:r>
          </w:p>
        </w:tc>
        <w:tc>
          <w:tcPr>
            <w:tcW w:w="1984" w:type="dxa"/>
          </w:tcPr>
          <w:p w:rsidR="0091514B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418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1514B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91514B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91514B" w:rsidRPr="00E37678" w:rsidTr="00647B5F">
        <w:tc>
          <w:tcPr>
            <w:tcW w:w="850" w:type="dxa"/>
          </w:tcPr>
          <w:p w:rsidR="0091514B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20" w:type="dxa"/>
          </w:tcPr>
          <w:p w:rsidR="0091514B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«По Воронежским просторам»</w:t>
            </w:r>
          </w:p>
        </w:tc>
        <w:tc>
          <w:tcPr>
            <w:tcW w:w="1984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418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91514B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1514B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514B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№9</w:t>
            </w:r>
          </w:p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91514B" w:rsidRPr="00E37678" w:rsidTr="00647B5F">
        <w:tc>
          <w:tcPr>
            <w:tcW w:w="850" w:type="dxa"/>
          </w:tcPr>
          <w:p w:rsidR="0091514B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20" w:type="dxa"/>
          </w:tcPr>
          <w:p w:rsidR="0091514B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нашего села»</w:t>
            </w:r>
          </w:p>
        </w:tc>
        <w:tc>
          <w:tcPr>
            <w:tcW w:w="1984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/ф №9 </w:t>
            </w:r>
          </w:p>
          <w:p w:rsidR="0091514B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91514B" w:rsidRPr="00E37678" w:rsidTr="00647B5F">
        <w:tc>
          <w:tcPr>
            <w:tcW w:w="850" w:type="dxa"/>
          </w:tcPr>
          <w:p w:rsidR="0091514B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20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«Калейдоскоп интересных судеб</w:t>
            </w:r>
            <w:r w:rsidR="00DE02F0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Калейдоскоп</w:t>
            </w:r>
          </w:p>
        </w:tc>
        <w:tc>
          <w:tcPr>
            <w:tcW w:w="1418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1514B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91514B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</w:t>
            </w:r>
            <w:r w:rsidR="00DE02F0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91514B" w:rsidRPr="00E37678" w:rsidTr="00647B5F">
        <w:tc>
          <w:tcPr>
            <w:tcW w:w="850" w:type="dxa"/>
          </w:tcPr>
          <w:p w:rsidR="0091514B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20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«По родному краю»</w:t>
            </w:r>
          </w:p>
        </w:tc>
        <w:tc>
          <w:tcPr>
            <w:tcW w:w="1984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418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1514B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91514B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</w:t>
            </w:r>
            <w:r w:rsidR="00DE02F0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91514B" w:rsidRPr="00E37678" w:rsidTr="00647B5F">
        <w:tc>
          <w:tcPr>
            <w:tcW w:w="850" w:type="dxa"/>
          </w:tcPr>
          <w:p w:rsidR="0091514B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20" w:type="dxa"/>
          </w:tcPr>
          <w:p w:rsidR="0091514B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народ – моя гордость»</w:t>
            </w:r>
          </w:p>
        </w:tc>
        <w:tc>
          <w:tcPr>
            <w:tcW w:w="1984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1514B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91514B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  <w:p w:rsidR="0091514B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91514B" w:rsidRPr="00E37678" w:rsidTr="00647B5F">
        <w:tc>
          <w:tcPr>
            <w:tcW w:w="850" w:type="dxa"/>
          </w:tcPr>
          <w:p w:rsidR="0091514B" w:rsidRPr="00E37678" w:rsidRDefault="0091514B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1514B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вчера, сегодня, завтра»</w:t>
            </w:r>
          </w:p>
        </w:tc>
        <w:tc>
          <w:tcPr>
            <w:tcW w:w="1984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418" w:type="dxa"/>
          </w:tcPr>
          <w:p w:rsidR="0091514B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1514B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91514B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</w:t>
            </w:r>
            <w:r w:rsidR="00DE02F0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91514B" w:rsidRPr="00E37678" w:rsidTr="00DE02F0">
        <w:trPr>
          <w:trHeight w:val="900"/>
        </w:trPr>
        <w:tc>
          <w:tcPr>
            <w:tcW w:w="850" w:type="dxa"/>
          </w:tcPr>
          <w:p w:rsidR="0091514B" w:rsidRPr="00E37678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20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«Писатели </w:t>
            </w:r>
            <w:proofErr w:type="gramStart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</w:t>
            </w:r>
            <w:proofErr w:type="gramEnd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1514B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края»</w:t>
            </w:r>
          </w:p>
        </w:tc>
        <w:tc>
          <w:tcPr>
            <w:tcW w:w="1984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Беседа-обзор</w:t>
            </w:r>
          </w:p>
        </w:tc>
        <w:tc>
          <w:tcPr>
            <w:tcW w:w="1418" w:type="dxa"/>
          </w:tcPr>
          <w:p w:rsidR="0091514B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1514B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02F0" w:rsidRPr="00EA3D98" w:rsidRDefault="0091514B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91514B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1514B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514B"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№9 </w:t>
            </w:r>
          </w:p>
          <w:p w:rsidR="00EA3D98" w:rsidRPr="00EA3D98" w:rsidRDefault="00EA3D98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DE02F0" w:rsidRPr="00E37678" w:rsidTr="00EA3D98">
        <w:trPr>
          <w:trHeight w:val="784"/>
        </w:trPr>
        <w:tc>
          <w:tcPr>
            <w:tcW w:w="850" w:type="dxa"/>
          </w:tcPr>
          <w:p w:rsidR="00DE02F0" w:rsidRDefault="00DE02F0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20" w:type="dxa"/>
          </w:tcPr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1984" w:type="dxa"/>
          </w:tcPr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час</w:t>
            </w:r>
          </w:p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Михневский</w:t>
            </w:r>
          </w:p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/ф №9</w:t>
            </w:r>
          </w:p>
          <w:p w:rsidR="00DE02F0" w:rsidRPr="00EA3D98" w:rsidRDefault="00DE02F0" w:rsidP="00EA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91514B" w:rsidRPr="00E37678" w:rsidTr="00647B5F">
        <w:tc>
          <w:tcPr>
            <w:tcW w:w="850" w:type="dxa"/>
          </w:tcPr>
          <w:p w:rsidR="0091514B" w:rsidRPr="00E37678" w:rsidRDefault="00EA3D98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20" w:type="dxa"/>
          </w:tcPr>
          <w:p w:rsidR="0091514B" w:rsidRDefault="00EA3D98" w:rsidP="0077588D">
            <w:pPr>
              <w:pStyle w:val="TableContents"/>
            </w:pPr>
            <w:r>
              <w:t>«Масленица: история, обычаи»</w:t>
            </w:r>
          </w:p>
        </w:tc>
        <w:tc>
          <w:tcPr>
            <w:tcW w:w="1984" w:type="dxa"/>
          </w:tcPr>
          <w:p w:rsidR="0091514B" w:rsidRDefault="0091514B" w:rsidP="0077588D">
            <w:pPr>
              <w:pStyle w:val="TableContents"/>
            </w:pPr>
            <w:r>
              <w:t>Познавательный час</w:t>
            </w:r>
          </w:p>
        </w:tc>
        <w:tc>
          <w:tcPr>
            <w:tcW w:w="1418" w:type="dxa"/>
          </w:tcPr>
          <w:p w:rsidR="0091514B" w:rsidRDefault="00EA3D98" w:rsidP="0077588D">
            <w:pPr>
              <w:pStyle w:val="TableContents"/>
            </w:pPr>
            <w:r>
              <w:t>Для всех</w:t>
            </w:r>
          </w:p>
        </w:tc>
        <w:tc>
          <w:tcPr>
            <w:tcW w:w="1417" w:type="dxa"/>
          </w:tcPr>
          <w:p w:rsidR="0091514B" w:rsidRDefault="00EA3D98" w:rsidP="0077588D">
            <w:pPr>
              <w:pStyle w:val="TableContents"/>
            </w:pPr>
            <w:r>
              <w:t>М</w:t>
            </w:r>
            <w:r w:rsidR="0091514B">
              <w:t>арт</w:t>
            </w:r>
          </w:p>
        </w:tc>
        <w:tc>
          <w:tcPr>
            <w:tcW w:w="2552" w:type="dxa"/>
          </w:tcPr>
          <w:p w:rsidR="00EA3D98" w:rsidRDefault="0091514B" w:rsidP="00EA3D9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Лесополянский</w:t>
            </w:r>
          </w:p>
          <w:p w:rsidR="0091514B" w:rsidRDefault="0091514B" w:rsidP="00EA3D98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б</w:t>
            </w:r>
            <w:proofErr w:type="gramEnd"/>
            <w:r>
              <w:rPr>
                <w:lang w:val="ru-RU"/>
              </w:rPr>
              <w:t>/ф № 10</w:t>
            </w:r>
          </w:p>
          <w:p w:rsidR="00EA3D98" w:rsidRDefault="00EA3D98" w:rsidP="00EA3D9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Бережная О.И.</w:t>
            </w:r>
          </w:p>
        </w:tc>
      </w:tr>
      <w:tr w:rsidR="0091514B" w:rsidRPr="00E37678" w:rsidTr="00647B5F">
        <w:tc>
          <w:tcPr>
            <w:tcW w:w="850" w:type="dxa"/>
          </w:tcPr>
          <w:p w:rsidR="0091514B" w:rsidRPr="00E37678" w:rsidRDefault="00EA3D98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20" w:type="dxa"/>
          </w:tcPr>
          <w:p w:rsidR="0091514B" w:rsidRDefault="00EA3D98" w:rsidP="0077588D">
            <w:pPr>
              <w:pStyle w:val="TableContents"/>
            </w:pPr>
            <w:r>
              <w:t>«</w:t>
            </w:r>
            <w:r w:rsidR="0091514B">
              <w:t>Не гневите Коляду</w:t>
            </w:r>
            <w:r>
              <w:t>»</w:t>
            </w:r>
          </w:p>
        </w:tc>
        <w:tc>
          <w:tcPr>
            <w:tcW w:w="1984" w:type="dxa"/>
          </w:tcPr>
          <w:p w:rsidR="0091514B" w:rsidRDefault="0091514B" w:rsidP="0077588D">
            <w:pPr>
              <w:pStyle w:val="TableContents"/>
            </w:pPr>
            <w:r>
              <w:t>Культура, традиции</w:t>
            </w:r>
          </w:p>
        </w:tc>
        <w:tc>
          <w:tcPr>
            <w:tcW w:w="1418" w:type="dxa"/>
          </w:tcPr>
          <w:p w:rsidR="0091514B" w:rsidRDefault="0091514B" w:rsidP="0077588D">
            <w:pPr>
              <w:pStyle w:val="TableContents"/>
            </w:pPr>
            <w:r>
              <w:t>Дети</w:t>
            </w:r>
          </w:p>
        </w:tc>
        <w:tc>
          <w:tcPr>
            <w:tcW w:w="1417" w:type="dxa"/>
          </w:tcPr>
          <w:p w:rsidR="0091514B" w:rsidRDefault="0091514B" w:rsidP="0077588D">
            <w:pPr>
              <w:pStyle w:val="TableContents"/>
            </w:pPr>
            <w:r>
              <w:t>Январь</w:t>
            </w:r>
          </w:p>
        </w:tc>
        <w:tc>
          <w:tcPr>
            <w:tcW w:w="2552" w:type="dxa"/>
          </w:tcPr>
          <w:p w:rsidR="00EA3D98" w:rsidRDefault="0091514B" w:rsidP="0077588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Лесополянский </w:t>
            </w:r>
          </w:p>
          <w:p w:rsidR="0091514B" w:rsidRDefault="0091514B" w:rsidP="0077588D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б</w:t>
            </w:r>
            <w:proofErr w:type="gramEnd"/>
            <w:r>
              <w:rPr>
                <w:lang w:val="ru-RU"/>
              </w:rPr>
              <w:t>/ф № 10</w:t>
            </w:r>
          </w:p>
          <w:p w:rsidR="00EA3D98" w:rsidRDefault="00EA3D98" w:rsidP="0077588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Бережная О.И.</w:t>
            </w:r>
          </w:p>
        </w:tc>
      </w:tr>
      <w:tr w:rsidR="0091514B" w:rsidRPr="00E37678" w:rsidTr="00647B5F">
        <w:tc>
          <w:tcPr>
            <w:tcW w:w="850" w:type="dxa"/>
          </w:tcPr>
          <w:p w:rsidR="0091514B" w:rsidRPr="00E37678" w:rsidRDefault="00EA3D98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20" w:type="dxa"/>
          </w:tcPr>
          <w:p w:rsidR="0091514B" w:rsidRDefault="00EA3D98" w:rsidP="0077588D">
            <w:pPr>
              <w:pStyle w:val="TableContents"/>
            </w:pPr>
            <w:r>
              <w:t>«</w:t>
            </w:r>
            <w:r w:rsidR="0091514B">
              <w:t>Славянские обряды</w:t>
            </w:r>
            <w:r>
              <w:t>»</w:t>
            </w:r>
          </w:p>
        </w:tc>
        <w:tc>
          <w:tcPr>
            <w:tcW w:w="1984" w:type="dxa"/>
          </w:tcPr>
          <w:p w:rsidR="0091514B" w:rsidRDefault="0091514B" w:rsidP="0077588D">
            <w:pPr>
              <w:pStyle w:val="TableContents"/>
            </w:pPr>
            <w:r>
              <w:t>Историческое путешествие</w:t>
            </w:r>
          </w:p>
        </w:tc>
        <w:tc>
          <w:tcPr>
            <w:tcW w:w="1418" w:type="dxa"/>
          </w:tcPr>
          <w:p w:rsidR="0091514B" w:rsidRDefault="00EA3D98" w:rsidP="0077588D">
            <w:pPr>
              <w:pStyle w:val="TableContents"/>
            </w:pPr>
            <w:r>
              <w:t>М</w:t>
            </w:r>
            <w:r w:rsidR="0091514B">
              <w:t>олодёжь</w:t>
            </w:r>
          </w:p>
        </w:tc>
        <w:tc>
          <w:tcPr>
            <w:tcW w:w="1417" w:type="dxa"/>
          </w:tcPr>
          <w:p w:rsidR="0091514B" w:rsidRDefault="0091514B" w:rsidP="0077588D">
            <w:pPr>
              <w:pStyle w:val="TableContents"/>
            </w:pPr>
            <w:r>
              <w:t>Июнь</w:t>
            </w:r>
          </w:p>
        </w:tc>
        <w:tc>
          <w:tcPr>
            <w:tcW w:w="2552" w:type="dxa"/>
          </w:tcPr>
          <w:p w:rsidR="00EA3D98" w:rsidRDefault="0091514B" w:rsidP="0077588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Лесополянский </w:t>
            </w:r>
          </w:p>
          <w:p w:rsidR="00EA3D98" w:rsidRDefault="0091514B" w:rsidP="0077588D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б</w:t>
            </w:r>
            <w:proofErr w:type="gramEnd"/>
            <w:r>
              <w:rPr>
                <w:lang w:val="ru-RU"/>
              </w:rPr>
              <w:t>/ф №</w:t>
            </w:r>
            <w:r w:rsidR="00EA3D98">
              <w:rPr>
                <w:lang w:val="ru-RU"/>
              </w:rPr>
              <w:t xml:space="preserve"> 10</w:t>
            </w:r>
          </w:p>
          <w:p w:rsidR="0091514B" w:rsidRDefault="00EA3D98" w:rsidP="0077588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Бережная О.И. </w:t>
            </w:r>
          </w:p>
          <w:p w:rsidR="00EA3D98" w:rsidRDefault="00EA3D98" w:rsidP="0077588D">
            <w:pPr>
              <w:pStyle w:val="Standard"/>
              <w:rPr>
                <w:lang w:val="ru-RU"/>
              </w:rPr>
            </w:pPr>
          </w:p>
        </w:tc>
      </w:tr>
      <w:tr w:rsidR="0091514B" w:rsidRPr="00E37678" w:rsidTr="00647B5F">
        <w:tc>
          <w:tcPr>
            <w:tcW w:w="850" w:type="dxa"/>
          </w:tcPr>
          <w:p w:rsidR="0091514B" w:rsidRPr="00E37678" w:rsidRDefault="00EA3D98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20" w:type="dxa"/>
          </w:tcPr>
          <w:p w:rsidR="0091514B" w:rsidRDefault="00EA3D98" w:rsidP="0077588D">
            <w:pPr>
              <w:pStyle w:val="TableContents"/>
            </w:pPr>
            <w:r>
              <w:t>«</w:t>
            </w:r>
            <w:r w:rsidR="0091514B">
              <w:t>Северный сфинкс</w:t>
            </w:r>
            <w:r>
              <w:t>»</w:t>
            </w:r>
          </w:p>
        </w:tc>
        <w:tc>
          <w:tcPr>
            <w:tcW w:w="1984" w:type="dxa"/>
          </w:tcPr>
          <w:p w:rsidR="0091514B" w:rsidRDefault="0091514B" w:rsidP="0077588D">
            <w:pPr>
              <w:pStyle w:val="TableContents"/>
            </w:pPr>
            <w:r>
              <w:t>Загадки истории</w:t>
            </w:r>
          </w:p>
        </w:tc>
        <w:tc>
          <w:tcPr>
            <w:tcW w:w="1418" w:type="dxa"/>
          </w:tcPr>
          <w:p w:rsidR="0091514B" w:rsidRDefault="0091514B" w:rsidP="0077588D">
            <w:pPr>
              <w:pStyle w:val="TableContents"/>
            </w:pPr>
            <w:r>
              <w:t>Все</w:t>
            </w:r>
          </w:p>
        </w:tc>
        <w:tc>
          <w:tcPr>
            <w:tcW w:w="1417" w:type="dxa"/>
          </w:tcPr>
          <w:p w:rsidR="0091514B" w:rsidRDefault="0091514B" w:rsidP="0077588D">
            <w:pPr>
              <w:pStyle w:val="TableContents"/>
            </w:pPr>
            <w:r>
              <w:t>Ноябрь</w:t>
            </w:r>
          </w:p>
        </w:tc>
        <w:tc>
          <w:tcPr>
            <w:tcW w:w="2552" w:type="dxa"/>
          </w:tcPr>
          <w:p w:rsidR="00EA3D98" w:rsidRDefault="0091514B" w:rsidP="0077588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Лесополянский </w:t>
            </w:r>
          </w:p>
          <w:p w:rsidR="0091514B" w:rsidRDefault="0091514B" w:rsidP="0077588D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б</w:t>
            </w:r>
            <w:proofErr w:type="gramEnd"/>
            <w:r>
              <w:rPr>
                <w:lang w:val="ru-RU"/>
              </w:rPr>
              <w:t>/ф № 10</w:t>
            </w:r>
          </w:p>
          <w:p w:rsidR="00EA3D98" w:rsidRDefault="00EA3D98" w:rsidP="0077588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Бережная О.И.</w:t>
            </w:r>
          </w:p>
        </w:tc>
      </w:tr>
      <w:tr w:rsidR="0030771A" w:rsidRPr="00E37678" w:rsidTr="00647B5F">
        <w:tc>
          <w:tcPr>
            <w:tcW w:w="850" w:type="dxa"/>
          </w:tcPr>
          <w:p w:rsidR="0030771A" w:rsidRPr="00E37678" w:rsidRDefault="00EA3D98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20" w:type="dxa"/>
            <w:vAlign w:val="center"/>
          </w:tcPr>
          <w:p w:rsidR="0030771A" w:rsidRPr="00EA3D98" w:rsidRDefault="00EA3D98" w:rsidP="00EA3D98">
            <w:pPr>
              <w:pStyle w:val="a5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«Не забыть нам этой даты» 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>(ко дню освобождения района от немцев)</w:t>
            </w:r>
          </w:p>
          <w:p w:rsidR="0030771A" w:rsidRPr="00EA3D98" w:rsidRDefault="0030771A" w:rsidP="00EA3D98">
            <w:pPr>
              <w:pStyle w:val="a5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0771A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Час патриотического просвещения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</w:p>
        </w:tc>
        <w:tc>
          <w:tcPr>
            <w:tcW w:w="1417" w:type="dxa"/>
            <w:vAlign w:val="center"/>
          </w:tcPr>
          <w:p w:rsidR="0030771A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30771A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Золотарева О.</w:t>
            </w:r>
            <w:r w:rsidR="00EA3D98" w:rsidRPr="00EA3D9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30771A" w:rsidRPr="00E37678" w:rsidTr="00647B5F">
        <w:tc>
          <w:tcPr>
            <w:tcW w:w="850" w:type="dxa"/>
          </w:tcPr>
          <w:p w:rsidR="0030771A" w:rsidRPr="00E37678" w:rsidRDefault="00EA3D98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20" w:type="dxa"/>
            <w:vAlign w:val="center"/>
          </w:tcPr>
          <w:p w:rsidR="0030771A" w:rsidRPr="00EA3D98" w:rsidRDefault="00EA3D98" w:rsidP="00EA3D98">
            <w:pPr>
              <w:pStyle w:val="a5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 В этот день была Россия спасена</w:t>
            </w: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EA3D98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Уличная акция</w:t>
            </w:r>
          </w:p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(День народного единства) </w:t>
            </w:r>
          </w:p>
        </w:tc>
        <w:tc>
          <w:tcPr>
            <w:tcW w:w="1418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vAlign w:val="center"/>
          </w:tcPr>
          <w:p w:rsidR="0030771A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EA3D98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30771A" w:rsidRPr="00E37678" w:rsidTr="00647B5F">
        <w:tc>
          <w:tcPr>
            <w:tcW w:w="850" w:type="dxa"/>
          </w:tcPr>
          <w:p w:rsidR="0030771A" w:rsidRPr="00E37678" w:rsidRDefault="00EA3D98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20" w:type="dxa"/>
            <w:vAlign w:val="center"/>
          </w:tcPr>
          <w:p w:rsidR="0030771A" w:rsidRPr="00EA3D98" w:rsidRDefault="00EA3D98" w:rsidP="00EA3D98">
            <w:pPr>
              <w:pStyle w:val="a5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«Россия начиналась не с меча» 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>(о подвигах полководца Вл</w:t>
            </w:r>
            <w:proofErr w:type="gramStart"/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>евского).</w:t>
            </w:r>
          </w:p>
        </w:tc>
        <w:tc>
          <w:tcPr>
            <w:tcW w:w="1984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418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vAlign w:val="center"/>
          </w:tcPr>
          <w:p w:rsidR="0030771A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EA3D98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30771A" w:rsidRPr="00E37678" w:rsidTr="00647B5F">
        <w:tc>
          <w:tcPr>
            <w:tcW w:w="850" w:type="dxa"/>
          </w:tcPr>
          <w:p w:rsidR="0030771A" w:rsidRPr="00E37678" w:rsidRDefault="00EA3D98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20" w:type="dxa"/>
            <w:vAlign w:val="center"/>
          </w:tcPr>
          <w:p w:rsidR="0030771A" w:rsidRPr="00EA3D98" w:rsidRDefault="00EA3D98" w:rsidP="00EA3D98">
            <w:pPr>
              <w:pStyle w:val="a5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>Россией я любуюсь и горжусь</w:t>
            </w: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Историко – патриотический час</w:t>
            </w:r>
          </w:p>
        </w:tc>
        <w:tc>
          <w:tcPr>
            <w:tcW w:w="1418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552" w:type="dxa"/>
            <w:vAlign w:val="center"/>
          </w:tcPr>
          <w:p w:rsidR="0030771A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EA3D98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30771A" w:rsidRPr="00E37678" w:rsidTr="00647B5F">
        <w:tc>
          <w:tcPr>
            <w:tcW w:w="850" w:type="dxa"/>
          </w:tcPr>
          <w:p w:rsidR="0030771A" w:rsidRPr="00E37678" w:rsidRDefault="00EA3D98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20" w:type="dxa"/>
            <w:vAlign w:val="center"/>
          </w:tcPr>
          <w:p w:rsidR="0030771A" w:rsidRPr="00EA3D98" w:rsidRDefault="00EA3D98" w:rsidP="00EA3D98">
            <w:pPr>
              <w:pStyle w:val="a5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>Флаг, герб,</w:t>
            </w: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 гимн – государственные святыни»</w:t>
            </w:r>
          </w:p>
          <w:p w:rsidR="0030771A" w:rsidRPr="00EA3D98" w:rsidRDefault="0030771A" w:rsidP="00EA3D98">
            <w:pPr>
              <w:pStyle w:val="a5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Час геральдики</w:t>
            </w:r>
          </w:p>
        </w:tc>
        <w:tc>
          <w:tcPr>
            <w:tcW w:w="1418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vAlign w:val="center"/>
          </w:tcPr>
          <w:p w:rsidR="0030771A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EA3D98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30771A" w:rsidRPr="00E37678" w:rsidTr="00647B5F">
        <w:tc>
          <w:tcPr>
            <w:tcW w:w="850" w:type="dxa"/>
          </w:tcPr>
          <w:p w:rsidR="0030771A" w:rsidRPr="00E37678" w:rsidRDefault="00EA3D98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20" w:type="dxa"/>
            <w:vAlign w:val="center"/>
          </w:tcPr>
          <w:p w:rsidR="0030771A" w:rsidRPr="00EA3D98" w:rsidRDefault="00EA3D98" w:rsidP="00EA3D98">
            <w:pPr>
              <w:pStyle w:val="a5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Культурная столица Черноземья</w:t>
            </w: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Выставка – просмотр</w:t>
            </w:r>
          </w:p>
        </w:tc>
        <w:tc>
          <w:tcPr>
            <w:tcW w:w="1418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  <w:vAlign w:val="center"/>
          </w:tcPr>
          <w:p w:rsidR="0030771A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30771A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EA3D98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30771A" w:rsidRPr="00E37678" w:rsidTr="00647B5F">
        <w:tc>
          <w:tcPr>
            <w:tcW w:w="850" w:type="dxa"/>
          </w:tcPr>
          <w:p w:rsidR="0030771A" w:rsidRPr="00E37678" w:rsidRDefault="00EA3D98" w:rsidP="00BF7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20" w:type="dxa"/>
            <w:vAlign w:val="center"/>
          </w:tcPr>
          <w:p w:rsidR="0030771A" w:rsidRPr="00EA3D98" w:rsidRDefault="00EA3D98" w:rsidP="00EA3D98">
            <w:pPr>
              <w:pStyle w:val="a5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>Волшебный мир рукоделия</w:t>
            </w: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Творческая выставка умельцев села</w:t>
            </w:r>
          </w:p>
        </w:tc>
        <w:tc>
          <w:tcPr>
            <w:tcW w:w="1418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  <w:vAlign w:val="center"/>
          </w:tcPr>
          <w:p w:rsidR="0030771A" w:rsidRPr="00EA3D98" w:rsidRDefault="0030771A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vAlign w:val="center"/>
          </w:tcPr>
          <w:p w:rsidR="0030771A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</w:t>
            </w:r>
            <w:r w:rsidR="0030771A" w:rsidRPr="00EA3D98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EA3D98" w:rsidRPr="00EA3D98" w:rsidRDefault="00EA3D98" w:rsidP="00EA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98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«О России с любовью»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Выставка-галерея</w:t>
            </w:r>
          </w:p>
        </w:tc>
        <w:tc>
          <w:tcPr>
            <w:tcW w:w="1418" w:type="dxa"/>
          </w:tcPr>
          <w:p w:rsidR="0073391C" w:rsidRPr="00050D6A" w:rsidRDefault="00EA3D98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73391C" w:rsidRPr="00050D6A" w:rsidRDefault="00EA3D98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Он сказал: Поехали!»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(90 лет Ю.А.Гагарину)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Вечер-портрет</w:t>
            </w:r>
          </w:p>
        </w:tc>
        <w:tc>
          <w:tcPr>
            <w:tcW w:w="1418" w:type="dxa"/>
          </w:tcPr>
          <w:p w:rsidR="0073391C" w:rsidRPr="00050D6A" w:rsidRDefault="00EA3D98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9 марта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 в космос»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(день космонавтики)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Выставк</w:t>
            </w:r>
            <w:proofErr w:type="gramStart"/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1418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всех</w:t>
            </w:r>
          </w:p>
        </w:tc>
        <w:tc>
          <w:tcPr>
            <w:tcW w:w="1417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б/ф 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«Патятни</w:t>
            </w:r>
            <w:proofErr w:type="gramStart"/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слова «память»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памятников)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418" w:type="dxa"/>
          </w:tcPr>
          <w:p w:rsidR="0073391C" w:rsidRPr="00050D6A" w:rsidRDefault="00EA3D98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«Весна, Россия, Крым»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принятия Крыма)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у выставки</w:t>
            </w:r>
          </w:p>
        </w:tc>
        <w:tc>
          <w:tcPr>
            <w:tcW w:w="1418" w:type="dxa"/>
          </w:tcPr>
          <w:p w:rsidR="0073391C" w:rsidRPr="00050D6A" w:rsidRDefault="00EA3D98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«Россия-это сила!»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России)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Патриотическая акция</w:t>
            </w:r>
          </w:p>
        </w:tc>
        <w:tc>
          <w:tcPr>
            <w:tcW w:w="1418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«Горжусь тобой, моя Россия»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поддержку СВО)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418" w:type="dxa"/>
          </w:tcPr>
          <w:p w:rsidR="0073391C" w:rsidRPr="00050D6A" w:rsidRDefault="00EA3D98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73391C" w:rsidRPr="00050D6A" w:rsidRDefault="00EA3D98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«Набат войны нам вновь стучит в сердца»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памяти и скорби»)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Встреча-беседа</w:t>
            </w:r>
          </w:p>
        </w:tc>
        <w:tc>
          <w:tcPr>
            <w:tcW w:w="1418" w:type="dxa"/>
          </w:tcPr>
          <w:p w:rsidR="0073391C" w:rsidRPr="00050D6A" w:rsidRDefault="00EA3D98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 среди нас»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поддержку СВО)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418" w:type="dxa"/>
          </w:tcPr>
          <w:p w:rsidR="0073391C" w:rsidRPr="00050D6A" w:rsidRDefault="00EA3D98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73391C" w:rsidRPr="00050D6A" w:rsidRDefault="00EA3D98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«И грянул бой, Полтавский бой»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воинской славы)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8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2552" w:type="dxa"/>
          </w:tcPr>
          <w:p w:rsidR="0073391C" w:rsidRPr="00050D6A" w:rsidRDefault="0073391C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ово</w:t>
            </w: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«Триколор моей Росси</w:t>
            </w:r>
            <w:proofErr w:type="gramStart"/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 свободы и любви»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флага)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полка</w:t>
            </w:r>
          </w:p>
        </w:tc>
        <w:tc>
          <w:tcPr>
            <w:tcW w:w="1418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«Бессмертен тот, отечество кто спас»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воинской славы)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Вечер-посвящение</w:t>
            </w:r>
          </w:p>
        </w:tc>
        <w:tc>
          <w:tcPr>
            <w:tcW w:w="1418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</w:t>
            </w: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«На поле Куликовом»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воинской славы)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Викторина-поиск</w:t>
            </w:r>
          </w:p>
        </w:tc>
        <w:tc>
          <w:tcPr>
            <w:tcW w:w="1418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</w:t>
            </w: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«Ваш дом-Россия!»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воссоединения ДНР и ЛНР)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детского рисунка</w:t>
            </w:r>
          </w:p>
        </w:tc>
        <w:tc>
          <w:tcPr>
            <w:tcW w:w="1418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«Певцы Воронежской земли»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(А.В.Кольцов, И.С.Никитин)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418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</w:t>
            </w: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«В единстве наша сила»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народного  единства)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праздник</w:t>
            </w:r>
          </w:p>
        </w:tc>
        <w:tc>
          <w:tcPr>
            <w:tcW w:w="1418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«Красный день календаря»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Информ-досье</w:t>
            </w:r>
          </w:p>
        </w:tc>
        <w:tc>
          <w:tcPr>
            <w:tcW w:w="1418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7 ноября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предметы старены рассказать тебе должны»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Краеведческий экскурс</w:t>
            </w:r>
          </w:p>
        </w:tc>
        <w:tc>
          <w:tcPr>
            <w:tcW w:w="1418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«Запомни наши имена»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книгой памяти земляков</w:t>
            </w:r>
          </w:p>
        </w:tc>
        <w:tc>
          <w:tcPr>
            <w:tcW w:w="1418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«Я не участвую в войне, война участвует во мне»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Встреча-беседа с участниками СВО</w:t>
            </w:r>
          </w:p>
        </w:tc>
        <w:tc>
          <w:tcPr>
            <w:tcW w:w="1418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</w:t>
            </w: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«Я эту землю Родиной зову»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Краеведческий уголок</w:t>
            </w:r>
          </w:p>
        </w:tc>
        <w:tc>
          <w:tcPr>
            <w:tcW w:w="1418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050D6A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«Щедра талантами родная сторона»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народных мастеров</w:t>
            </w:r>
          </w:p>
        </w:tc>
        <w:tc>
          <w:tcPr>
            <w:tcW w:w="1418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 и знай свой край»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Блиц-опрос</w:t>
            </w:r>
          </w:p>
        </w:tc>
        <w:tc>
          <w:tcPr>
            <w:tcW w:w="1418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</w:t>
            </w: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перель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73391C" w:rsidRPr="00E37678" w:rsidTr="00647B5F">
        <w:tc>
          <w:tcPr>
            <w:tcW w:w="850" w:type="dxa"/>
          </w:tcPr>
          <w:p w:rsidR="0073391C" w:rsidRPr="00E37678" w:rsidRDefault="00EA3D98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20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во времени»</w:t>
            </w:r>
          </w:p>
        </w:tc>
        <w:tc>
          <w:tcPr>
            <w:tcW w:w="1984" w:type="dxa"/>
          </w:tcPr>
          <w:p w:rsidR="0073391C" w:rsidRPr="00050D6A" w:rsidRDefault="0073391C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музею</w:t>
            </w:r>
          </w:p>
        </w:tc>
        <w:tc>
          <w:tcPr>
            <w:tcW w:w="1418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</w:t>
            </w: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73391C" w:rsidRPr="00050D6A" w:rsidRDefault="00050D6A" w:rsidP="00050D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73391C" w:rsidRPr="00050D6A" w:rsidRDefault="00050D6A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3391C"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3391C" w:rsidRPr="00050D6A" w:rsidRDefault="0073391C" w:rsidP="0005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9B098E" w:rsidRPr="00E37678" w:rsidTr="00647B5F">
        <w:tc>
          <w:tcPr>
            <w:tcW w:w="850" w:type="dxa"/>
          </w:tcPr>
          <w:p w:rsidR="009B098E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20" w:type="dxa"/>
          </w:tcPr>
          <w:p w:rsidR="009B098E" w:rsidRPr="00050D6A" w:rsidRDefault="009B098E" w:rsidP="00050D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«В добрые руки»</w:t>
            </w:r>
          </w:p>
          <w:p w:rsidR="009B098E" w:rsidRPr="00050D6A" w:rsidRDefault="009B098E" w:rsidP="00050D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К международному</w:t>
            </w:r>
            <w:r w:rsidR="00050D6A"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 дню книгодарения (14 февраля)</w:t>
            </w:r>
          </w:p>
        </w:tc>
        <w:tc>
          <w:tcPr>
            <w:tcW w:w="1984" w:type="dxa"/>
          </w:tcPr>
          <w:p w:rsidR="009B098E" w:rsidRPr="00050D6A" w:rsidRDefault="009B098E" w:rsidP="00050D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Традиционная благотворительная акция</w:t>
            </w:r>
          </w:p>
        </w:tc>
        <w:tc>
          <w:tcPr>
            <w:tcW w:w="1418" w:type="dxa"/>
          </w:tcPr>
          <w:p w:rsidR="009B098E" w:rsidRPr="00050D6A" w:rsidRDefault="00050D6A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417" w:type="dxa"/>
          </w:tcPr>
          <w:p w:rsidR="009B098E" w:rsidRPr="00050D6A" w:rsidRDefault="00050D6A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\ф № 14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9B098E" w:rsidRPr="00E37678" w:rsidTr="00647B5F">
        <w:tc>
          <w:tcPr>
            <w:tcW w:w="850" w:type="dxa"/>
          </w:tcPr>
          <w:p w:rsidR="009B098E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20" w:type="dxa"/>
          </w:tcPr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«Ее имя носят библиотеки» 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Н.К.Крупской (26.02.1869)</w:t>
            </w:r>
          </w:p>
        </w:tc>
        <w:tc>
          <w:tcPr>
            <w:tcW w:w="1984" w:type="dxa"/>
          </w:tcPr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</w:tcPr>
          <w:p w:rsidR="009B098E" w:rsidRPr="00050D6A" w:rsidRDefault="00050D6A" w:rsidP="00050D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417" w:type="dxa"/>
          </w:tcPr>
          <w:p w:rsidR="009B098E" w:rsidRPr="00050D6A" w:rsidRDefault="00050D6A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\ф № 14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9B098E" w:rsidRPr="00E37678" w:rsidTr="00647B5F">
        <w:tc>
          <w:tcPr>
            <w:tcW w:w="850" w:type="dxa"/>
          </w:tcPr>
          <w:p w:rsidR="009B098E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120" w:type="dxa"/>
          </w:tcPr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«Знакомьтесь - Гагарин»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90 лет со дня рождения Ю.А.Гагарина (09.03.1934)</w:t>
            </w:r>
          </w:p>
        </w:tc>
        <w:tc>
          <w:tcPr>
            <w:tcW w:w="1984" w:type="dxa"/>
          </w:tcPr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</w:tcPr>
          <w:p w:rsidR="009B098E" w:rsidRPr="00050D6A" w:rsidRDefault="00050D6A" w:rsidP="00050D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417" w:type="dxa"/>
          </w:tcPr>
          <w:p w:rsidR="009B098E" w:rsidRPr="00050D6A" w:rsidRDefault="00050D6A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\ф № 14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9B098E" w:rsidRPr="00E37678" w:rsidTr="00647B5F">
        <w:tc>
          <w:tcPr>
            <w:tcW w:w="850" w:type="dxa"/>
          </w:tcPr>
          <w:p w:rsidR="009B098E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20" w:type="dxa"/>
          </w:tcPr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 «Рисуем буквы старославянской азбуки»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(24.05)</w:t>
            </w:r>
          </w:p>
        </w:tc>
        <w:tc>
          <w:tcPr>
            <w:tcW w:w="1984" w:type="dxa"/>
          </w:tcPr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418" w:type="dxa"/>
          </w:tcPr>
          <w:p w:rsidR="009B098E" w:rsidRPr="00050D6A" w:rsidRDefault="00050D6A" w:rsidP="00050D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9B098E" w:rsidRPr="00050D6A" w:rsidRDefault="00050D6A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\ф № 14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9B098E" w:rsidRPr="00E37678" w:rsidTr="00647B5F">
        <w:tc>
          <w:tcPr>
            <w:tcW w:w="850" w:type="dxa"/>
          </w:tcPr>
          <w:p w:rsidR="009B098E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120" w:type="dxa"/>
          </w:tcPr>
          <w:p w:rsidR="009B098E" w:rsidRPr="00050D6A" w:rsidRDefault="009B098E" w:rsidP="00050D6A">
            <w:pPr>
              <w:pStyle w:val="a6"/>
              <w:spacing w:before="0" w:beforeAutospacing="0" w:after="0" w:afterAutospacing="0"/>
              <w:contextualSpacing/>
            </w:pPr>
            <w:r w:rsidRPr="00050D6A">
              <w:t xml:space="preserve"> «Путешествие  кота  Этикета»</w:t>
            </w:r>
          </w:p>
        </w:tc>
        <w:tc>
          <w:tcPr>
            <w:tcW w:w="1984" w:type="dxa"/>
          </w:tcPr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Праздник хороших манер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В рамках Года семьи</w:t>
            </w:r>
          </w:p>
        </w:tc>
        <w:tc>
          <w:tcPr>
            <w:tcW w:w="1418" w:type="dxa"/>
          </w:tcPr>
          <w:p w:rsidR="009B098E" w:rsidRPr="00050D6A" w:rsidRDefault="00050D6A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9B098E" w:rsidRPr="00050D6A" w:rsidRDefault="00050D6A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\ф № 14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9B098E" w:rsidRPr="00E37678" w:rsidTr="00647B5F">
        <w:tc>
          <w:tcPr>
            <w:tcW w:w="850" w:type="dxa"/>
          </w:tcPr>
          <w:p w:rsidR="009B098E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20" w:type="dxa"/>
          </w:tcPr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«Читай, листай, наш край узнавай» 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День знаний (01.09)</w:t>
            </w:r>
          </w:p>
        </w:tc>
        <w:tc>
          <w:tcPr>
            <w:tcW w:w="1984" w:type="dxa"/>
          </w:tcPr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Стенгазета</w:t>
            </w:r>
          </w:p>
        </w:tc>
        <w:tc>
          <w:tcPr>
            <w:tcW w:w="1418" w:type="dxa"/>
          </w:tcPr>
          <w:p w:rsidR="009B098E" w:rsidRPr="00050D6A" w:rsidRDefault="00050D6A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9B098E" w:rsidRPr="00050D6A" w:rsidRDefault="00050D6A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\ф № 14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9B098E" w:rsidRPr="00E37678" w:rsidTr="00647B5F">
        <w:tc>
          <w:tcPr>
            <w:tcW w:w="850" w:type="dxa"/>
          </w:tcPr>
          <w:p w:rsidR="009B098E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20" w:type="dxa"/>
          </w:tcPr>
          <w:p w:rsidR="009B098E" w:rsidRPr="00050D6A" w:rsidRDefault="009B098E" w:rsidP="00050D6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«От Георгиевских кавалеров до героев Отечества»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255 лет со времени учреждения ордена Святого Георгия (1769)</w:t>
            </w:r>
          </w:p>
        </w:tc>
        <w:tc>
          <w:tcPr>
            <w:tcW w:w="1984" w:type="dxa"/>
          </w:tcPr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стенд</w:t>
            </w:r>
          </w:p>
        </w:tc>
        <w:tc>
          <w:tcPr>
            <w:tcW w:w="1418" w:type="dxa"/>
          </w:tcPr>
          <w:p w:rsidR="009B098E" w:rsidRPr="00050D6A" w:rsidRDefault="00050D6A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417" w:type="dxa"/>
          </w:tcPr>
          <w:p w:rsidR="009B098E" w:rsidRPr="00050D6A" w:rsidRDefault="00050D6A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\ф № 14</w:t>
            </w:r>
          </w:p>
          <w:p w:rsidR="009B098E" w:rsidRPr="00050D6A" w:rsidRDefault="009B098E" w:rsidP="00050D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9B098E" w:rsidRPr="00E37678" w:rsidTr="00647B5F">
        <w:tc>
          <w:tcPr>
            <w:tcW w:w="850" w:type="dxa"/>
          </w:tcPr>
          <w:p w:rsidR="009B098E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120" w:type="dxa"/>
          </w:tcPr>
          <w:p w:rsidR="009B098E" w:rsidRPr="00050D6A" w:rsidRDefault="009B098E" w:rsidP="00050D6A">
            <w:pPr>
              <w:shd w:val="clear" w:color="auto" w:fill="FFFFFF"/>
              <w:spacing w:after="272"/>
              <w:contextualSpacing/>
              <w:mirrorIndents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«Иосиф Сталин - триумф и трагедия»</w:t>
            </w:r>
          </w:p>
          <w:p w:rsidR="009B098E" w:rsidRPr="00050D6A" w:rsidRDefault="009B098E" w:rsidP="00050D6A">
            <w:pPr>
              <w:shd w:val="clear" w:color="auto" w:fill="FFFFFF"/>
              <w:spacing w:after="272"/>
              <w:contextualSpacing/>
              <w:mirrorIndents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145 лет со дея рождения советсктго государственного деятеля И.В.Сталина (21.12.1879-1953)</w:t>
            </w:r>
          </w:p>
        </w:tc>
        <w:tc>
          <w:tcPr>
            <w:tcW w:w="1984" w:type="dxa"/>
          </w:tcPr>
          <w:p w:rsidR="009B098E" w:rsidRPr="00050D6A" w:rsidRDefault="009B098E" w:rsidP="00050D6A">
            <w:pPr>
              <w:pStyle w:val="a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Вечер-портрет</w:t>
            </w:r>
          </w:p>
        </w:tc>
        <w:tc>
          <w:tcPr>
            <w:tcW w:w="1418" w:type="dxa"/>
          </w:tcPr>
          <w:p w:rsidR="009B098E" w:rsidRPr="00050D6A" w:rsidRDefault="00050D6A" w:rsidP="00050D6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и в т.ч.</w:t>
            </w:r>
          </w:p>
          <w:p w:rsidR="009B098E" w:rsidRPr="00050D6A" w:rsidRDefault="009B098E" w:rsidP="00050D6A">
            <w:pPr>
              <w:pStyle w:val="a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лица с ограниченными возможностями и социально-незащищенные</w:t>
            </w:r>
          </w:p>
        </w:tc>
        <w:tc>
          <w:tcPr>
            <w:tcW w:w="1417" w:type="dxa"/>
          </w:tcPr>
          <w:p w:rsidR="009B098E" w:rsidRPr="00050D6A" w:rsidRDefault="00050D6A" w:rsidP="00050D6A">
            <w:pPr>
              <w:pStyle w:val="a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98E" w:rsidRPr="00050D6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050D6A" w:rsidRDefault="009B098E" w:rsidP="00050D6A">
            <w:pPr>
              <w:pStyle w:val="a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9B098E" w:rsidRPr="00050D6A" w:rsidRDefault="009B098E" w:rsidP="00050D6A">
            <w:pPr>
              <w:pStyle w:val="a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\ф № 14</w:t>
            </w:r>
          </w:p>
          <w:p w:rsidR="009B098E" w:rsidRPr="00050D6A" w:rsidRDefault="009B098E" w:rsidP="00050D6A">
            <w:pPr>
              <w:pStyle w:val="a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120" w:type="dxa"/>
          </w:tcPr>
          <w:p w:rsidR="00584ABC" w:rsidRPr="00050D6A" w:rsidRDefault="00584ABC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«Война в судьбе односельчан»</w:t>
            </w:r>
          </w:p>
        </w:tc>
        <w:tc>
          <w:tcPr>
            <w:tcW w:w="1984" w:type="dxa"/>
          </w:tcPr>
          <w:p w:rsidR="00584ABC" w:rsidRPr="00050D6A" w:rsidRDefault="00584ABC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8" w:type="dxa"/>
          </w:tcPr>
          <w:p w:rsidR="00584ABC" w:rsidRPr="00050D6A" w:rsidRDefault="00584ABC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84ABC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84ABC" w:rsidRPr="00050D6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584ABC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/ф</w:t>
            </w:r>
            <w:r w:rsidR="00584ABC"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 №15</w:t>
            </w:r>
          </w:p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050D6A" w:rsidRPr="00E37678" w:rsidTr="00647B5F">
        <w:tc>
          <w:tcPr>
            <w:tcW w:w="850" w:type="dxa"/>
          </w:tcPr>
          <w:p w:rsidR="00050D6A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20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«Мой край родной - моя история живая»</w:t>
            </w:r>
          </w:p>
        </w:tc>
        <w:tc>
          <w:tcPr>
            <w:tcW w:w="1984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Урок краеведения</w:t>
            </w:r>
          </w:p>
        </w:tc>
        <w:tc>
          <w:tcPr>
            <w:tcW w:w="1418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050D6A" w:rsidRPr="00E37678" w:rsidTr="00647B5F">
        <w:tc>
          <w:tcPr>
            <w:tcW w:w="850" w:type="dxa"/>
          </w:tcPr>
          <w:p w:rsidR="00050D6A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120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«Край в творчестве поэтов»</w:t>
            </w:r>
          </w:p>
        </w:tc>
        <w:tc>
          <w:tcPr>
            <w:tcW w:w="1984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1418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050D6A" w:rsidRPr="00E37678" w:rsidTr="00647B5F">
        <w:tc>
          <w:tcPr>
            <w:tcW w:w="850" w:type="dxa"/>
          </w:tcPr>
          <w:p w:rsidR="00050D6A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120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«Расскажу я с любовью о крае»</w:t>
            </w:r>
          </w:p>
        </w:tc>
        <w:tc>
          <w:tcPr>
            <w:tcW w:w="1984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</w:t>
            </w:r>
          </w:p>
        </w:tc>
        <w:tc>
          <w:tcPr>
            <w:tcW w:w="1418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050D6A" w:rsidRPr="00E37678" w:rsidTr="00647B5F">
        <w:tc>
          <w:tcPr>
            <w:tcW w:w="850" w:type="dxa"/>
          </w:tcPr>
          <w:p w:rsidR="00050D6A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120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«Победа всегда нами»</w:t>
            </w:r>
          </w:p>
        </w:tc>
        <w:tc>
          <w:tcPr>
            <w:tcW w:w="1984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050D6A" w:rsidRPr="00E37678" w:rsidTr="00647B5F">
        <w:tc>
          <w:tcPr>
            <w:tcW w:w="850" w:type="dxa"/>
          </w:tcPr>
          <w:p w:rsidR="00050D6A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120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«Вы живы в памяти людской»</w:t>
            </w:r>
          </w:p>
        </w:tc>
        <w:tc>
          <w:tcPr>
            <w:tcW w:w="1984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418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050D6A" w:rsidRPr="00E37678" w:rsidTr="00647B5F">
        <w:tc>
          <w:tcPr>
            <w:tcW w:w="850" w:type="dxa"/>
          </w:tcPr>
          <w:p w:rsidR="00050D6A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120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«Волшебные места, где я живу душой»</w:t>
            </w:r>
          </w:p>
        </w:tc>
        <w:tc>
          <w:tcPr>
            <w:tcW w:w="1984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Вечер поэтической магии</w:t>
            </w:r>
          </w:p>
        </w:tc>
        <w:tc>
          <w:tcPr>
            <w:tcW w:w="1418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050D6A" w:rsidRPr="00050D6A" w:rsidRDefault="00050D6A" w:rsidP="0005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6A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FA4E0D" w:rsidRPr="00E37678" w:rsidTr="00647B5F">
        <w:tc>
          <w:tcPr>
            <w:tcW w:w="850" w:type="dxa"/>
          </w:tcPr>
          <w:p w:rsidR="00FA4E0D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120" w:type="dxa"/>
          </w:tcPr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«От древней Руси до новой России»</w:t>
            </w:r>
          </w:p>
        </w:tc>
        <w:tc>
          <w:tcPr>
            <w:tcW w:w="1984" w:type="dxa"/>
          </w:tcPr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 xml:space="preserve">Выставка </w:t>
            </w:r>
            <w:proofErr w:type="gramStart"/>
            <w:r w:rsidRPr="007A4A9A">
              <w:rPr>
                <w:rFonts w:cs="Times New Roman"/>
              </w:rPr>
              <w:t>с</w:t>
            </w:r>
            <w:proofErr w:type="gramEnd"/>
          </w:p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обзором</w:t>
            </w:r>
          </w:p>
        </w:tc>
        <w:tc>
          <w:tcPr>
            <w:tcW w:w="1418" w:type="dxa"/>
          </w:tcPr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Для всех</w:t>
            </w:r>
          </w:p>
        </w:tc>
        <w:tc>
          <w:tcPr>
            <w:tcW w:w="1417" w:type="dxa"/>
          </w:tcPr>
          <w:p w:rsidR="00FA4E0D" w:rsidRPr="007A4A9A" w:rsidRDefault="00050D6A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 xml:space="preserve"> М</w:t>
            </w:r>
            <w:r w:rsidR="00FA4E0D" w:rsidRPr="007A4A9A">
              <w:rPr>
                <w:rFonts w:cs="Times New Roman"/>
              </w:rPr>
              <w:t>арт</w:t>
            </w:r>
          </w:p>
        </w:tc>
        <w:tc>
          <w:tcPr>
            <w:tcW w:w="2552" w:type="dxa"/>
          </w:tcPr>
          <w:p w:rsidR="00050D6A" w:rsidRPr="007A4A9A" w:rsidRDefault="00050D6A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 xml:space="preserve">Першинский </w:t>
            </w:r>
          </w:p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б\ф16</w:t>
            </w:r>
          </w:p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Рощупкина Т.А.</w:t>
            </w:r>
          </w:p>
        </w:tc>
      </w:tr>
      <w:tr w:rsidR="00FA4E0D" w:rsidRPr="00E37678" w:rsidTr="00647B5F">
        <w:tc>
          <w:tcPr>
            <w:tcW w:w="850" w:type="dxa"/>
          </w:tcPr>
          <w:p w:rsidR="00FA4E0D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120" w:type="dxa"/>
          </w:tcPr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«О Воронежском крае с</w:t>
            </w:r>
          </w:p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любовью»</w:t>
            </w:r>
          </w:p>
        </w:tc>
        <w:tc>
          <w:tcPr>
            <w:tcW w:w="1984" w:type="dxa"/>
          </w:tcPr>
          <w:p w:rsidR="00FA4E0D" w:rsidRPr="007A4A9A" w:rsidRDefault="00050D6A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В</w:t>
            </w:r>
            <w:r w:rsidR="00FA4E0D" w:rsidRPr="007A4A9A">
              <w:rPr>
                <w:rFonts w:cs="Times New Roman"/>
              </w:rPr>
              <w:t>икторина</w:t>
            </w:r>
          </w:p>
        </w:tc>
        <w:tc>
          <w:tcPr>
            <w:tcW w:w="1418" w:type="dxa"/>
          </w:tcPr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 xml:space="preserve">  Дети</w:t>
            </w:r>
          </w:p>
        </w:tc>
        <w:tc>
          <w:tcPr>
            <w:tcW w:w="1417" w:type="dxa"/>
          </w:tcPr>
          <w:p w:rsidR="00FA4E0D" w:rsidRPr="007A4A9A" w:rsidRDefault="00050D6A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А</w:t>
            </w:r>
            <w:r w:rsidR="00FA4E0D" w:rsidRPr="007A4A9A">
              <w:rPr>
                <w:rFonts w:cs="Times New Roman"/>
              </w:rPr>
              <w:t>вгуст</w:t>
            </w:r>
          </w:p>
        </w:tc>
        <w:tc>
          <w:tcPr>
            <w:tcW w:w="2552" w:type="dxa"/>
          </w:tcPr>
          <w:p w:rsidR="00050D6A" w:rsidRPr="007A4A9A" w:rsidRDefault="00050D6A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Першинский</w:t>
            </w:r>
          </w:p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 xml:space="preserve"> б\ф16</w:t>
            </w:r>
          </w:p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Рощупкина Т.А.</w:t>
            </w:r>
          </w:p>
        </w:tc>
      </w:tr>
      <w:tr w:rsidR="00FA4E0D" w:rsidRPr="00E37678" w:rsidTr="00647B5F">
        <w:tc>
          <w:tcPr>
            <w:tcW w:w="850" w:type="dxa"/>
          </w:tcPr>
          <w:p w:rsidR="00FA4E0D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120" w:type="dxa"/>
          </w:tcPr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«Не ради славы и наград</w:t>
            </w:r>
          </w:p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мы защищали Сталинград»</w:t>
            </w:r>
          </w:p>
        </w:tc>
        <w:tc>
          <w:tcPr>
            <w:tcW w:w="1984" w:type="dxa"/>
          </w:tcPr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 xml:space="preserve"> Урок мужества</w:t>
            </w:r>
          </w:p>
        </w:tc>
        <w:tc>
          <w:tcPr>
            <w:tcW w:w="1418" w:type="dxa"/>
          </w:tcPr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 xml:space="preserve"> Для всех</w:t>
            </w:r>
          </w:p>
        </w:tc>
        <w:tc>
          <w:tcPr>
            <w:tcW w:w="1417" w:type="dxa"/>
          </w:tcPr>
          <w:p w:rsidR="00FA4E0D" w:rsidRPr="007A4A9A" w:rsidRDefault="00050D6A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Я</w:t>
            </w:r>
            <w:r w:rsidR="00FA4E0D" w:rsidRPr="007A4A9A">
              <w:rPr>
                <w:rFonts w:cs="Times New Roman"/>
              </w:rPr>
              <w:t>нварь</w:t>
            </w:r>
          </w:p>
        </w:tc>
        <w:tc>
          <w:tcPr>
            <w:tcW w:w="2552" w:type="dxa"/>
          </w:tcPr>
          <w:p w:rsidR="00050D6A" w:rsidRPr="007A4A9A" w:rsidRDefault="00050D6A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Першинский</w:t>
            </w:r>
          </w:p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 xml:space="preserve"> б\ф16</w:t>
            </w:r>
          </w:p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Рощупкина Т.А.</w:t>
            </w:r>
          </w:p>
        </w:tc>
      </w:tr>
      <w:tr w:rsidR="00FA4E0D" w:rsidRPr="00E37678" w:rsidTr="00647B5F">
        <w:tc>
          <w:tcPr>
            <w:tcW w:w="850" w:type="dxa"/>
          </w:tcPr>
          <w:p w:rsidR="00FA4E0D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120" w:type="dxa"/>
          </w:tcPr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«Первомайская открытка» ко дню</w:t>
            </w:r>
          </w:p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весны и труда</w:t>
            </w:r>
          </w:p>
        </w:tc>
        <w:tc>
          <w:tcPr>
            <w:tcW w:w="1984" w:type="dxa"/>
          </w:tcPr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Вечер</w:t>
            </w:r>
          </w:p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воспоминание</w:t>
            </w:r>
          </w:p>
        </w:tc>
        <w:tc>
          <w:tcPr>
            <w:tcW w:w="1418" w:type="dxa"/>
          </w:tcPr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 xml:space="preserve">  Дети</w:t>
            </w:r>
          </w:p>
        </w:tc>
        <w:tc>
          <w:tcPr>
            <w:tcW w:w="1417" w:type="dxa"/>
          </w:tcPr>
          <w:p w:rsidR="00FA4E0D" w:rsidRPr="007A4A9A" w:rsidRDefault="00050D6A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А</w:t>
            </w:r>
            <w:r w:rsidR="00FA4E0D" w:rsidRPr="007A4A9A">
              <w:rPr>
                <w:rFonts w:cs="Times New Roman"/>
              </w:rPr>
              <w:t>прель</w:t>
            </w:r>
          </w:p>
        </w:tc>
        <w:tc>
          <w:tcPr>
            <w:tcW w:w="2552" w:type="dxa"/>
          </w:tcPr>
          <w:p w:rsidR="00050D6A" w:rsidRPr="007A4A9A" w:rsidRDefault="00050D6A" w:rsidP="007A4A9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7A4A9A">
              <w:rPr>
                <w:rFonts w:cs="Times New Roman"/>
              </w:rPr>
              <w:t>Першинский</w:t>
            </w:r>
          </w:p>
          <w:p w:rsidR="00FA4E0D" w:rsidRPr="007A4A9A" w:rsidRDefault="00FA4E0D" w:rsidP="007A4A9A">
            <w:pPr>
              <w:pStyle w:val="Standard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б\ф16</w:t>
            </w:r>
          </w:p>
          <w:p w:rsidR="00FA4E0D" w:rsidRPr="007A4A9A" w:rsidRDefault="00FA4E0D" w:rsidP="007A4A9A">
            <w:pPr>
              <w:pStyle w:val="TableContents"/>
              <w:jc w:val="both"/>
              <w:rPr>
                <w:rFonts w:cs="Times New Roman"/>
              </w:rPr>
            </w:pPr>
            <w:r w:rsidRPr="007A4A9A">
              <w:rPr>
                <w:rFonts w:cs="Times New Roman"/>
              </w:rPr>
              <w:t>Рощупкина Т.А.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050D6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20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«Крещение Руси – свет духовности и культуры»</w:t>
            </w:r>
          </w:p>
        </w:tc>
        <w:tc>
          <w:tcPr>
            <w:tcW w:w="1984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ас общения</w:t>
            </w:r>
          </w:p>
        </w:tc>
        <w:tc>
          <w:tcPr>
            <w:tcW w:w="1418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120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«Этот тихий край мне мил и дорог»</w:t>
            </w:r>
          </w:p>
        </w:tc>
        <w:tc>
          <w:tcPr>
            <w:tcW w:w="1984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раеведческий урок</w:t>
            </w:r>
          </w:p>
        </w:tc>
        <w:tc>
          <w:tcPr>
            <w:tcW w:w="1418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120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«Три цвета России»</w:t>
            </w:r>
          </w:p>
        </w:tc>
        <w:tc>
          <w:tcPr>
            <w:tcW w:w="1984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нформационно-познавательная 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418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417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Анисимова Л.В.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120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«Великий день Бородина»</w:t>
            </w:r>
          </w:p>
        </w:tc>
        <w:tc>
          <w:tcPr>
            <w:tcW w:w="1984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сторическое путешествие</w:t>
            </w:r>
          </w:p>
        </w:tc>
        <w:tc>
          <w:tcPr>
            <w:tcW w:w="1418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120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«Поле русской славы»</w:t>
            </w:r>
          </w:p>
        </w:tc>
        <w:tc>
          <w:tcPr>
            <w:tcW w:w="1984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418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120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«Певец родной земли»</w:t>
            </w:r>
          </w:p>
        </w:tc>
        <w:tc>
          <w:tcPr>
            <w:tcW w:w="1984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бзор книжной выставки</w:t>
            </w:r>
          </w:p>
        </w:tc>
        <w:tc>
          <w:tcPr>
            <w:tcW w:w="1418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120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«В стройных звуках льются песни»</w:t>
            </w:r>
          </w:p>
        </w:tc>
        <w:tc>
          <w:tcPr>
            <w:tcW w:w="1984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418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417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52" w:type="dxa"/>
          </w:tcPr>
          <w:p w:rsid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Синелипяговский б/ф №17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120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«С днем рождения любимое село»</w:t>
            </w:r>
          </w:p>
        </w:tc>
        <w:tc>
          <w:tcPr>
            <w:tcW w:w="1984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ыставка- репортаж</w:t>
            </w:r>
          </w:p>
        </w:tc>
        <w:tc>
          <w:tcPr>
            <w:tcW w:w="1418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120" w:type="dxa"/>
          </w:tcPr>
          <w:p w:rsidR="00584ABC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«Живи бессмертный город» (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снятие блокады Ленинграда)</w:t>
            </w:r>
          </w:p>
        </w:tc>
        <w:tc>
          <w:tcPr>
            <w:tcW w:w="1984" w:type="dxa"/>
          </w:tcPr>
          <w:p w:rsidR="00584ABC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нижная полка</w:t>
            </w:r>
          </w:p>
        </w:tc>
        <w:tc>
          <w:tcPr>
            <w:tcW w:w="1418" w:type="dxa"/>
          </w:tcPr>
          <w:p w:rsidR="00584ABC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584ABC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9A" w:rsidRPr="00E37678" w:rsidTr="00647B5F">
        <w:tc>
          <w:tcPr>
            <w:tcW w:w="850" w:type="dxa"/>
          </w:tcPr>
          <w:p w:rsidR="007A4A9A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120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«Непобежденный Ленинград»</w:t>
            </w:r>
          </w:p>
        </w:tc>
        <w:tc>
          <w:tcPr>
            <w:tcW w:w="1984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Видеоклип</w:t>
            </w:r>
          </w:p>
        </w:tc>
        <w:tc>
          <w:tcPr>
            <w:tcW w:w="1418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9A" w:rsidRPr="00E37678" w:rsidTr="00647B5F">
        <w:tc>
          <w:tcPr>
            <w:tcW w:w="850" w:type="dxa"/>
          </w:tcPr>
          <w:p w:rsidR="007A4A9A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120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«Он век космический открыл»( к 90-летию Ю.Гагарина)</w:t>
            </w:r>
          </w:p>
        </w:tc>
        <w:tc>
          <w:tcPr>
            <w:tcW w:w="1984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8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9A" w:rsidRPr="00E37678" w:rsidTr="00647B5F">
        <w:tc>
          <w:tcPr>
            <w:tcW w:w="850" w:type="dxa"/>
          </w:tcPr>
          <w:p w:rsidR="007A4A9A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120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«БАМ-главная стройка века»</w:t>
            </w:r>
          </w:p>
        </w:tc>
        <w:tc>
          <w:tcPr>
            <w:tcW w:w="1984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8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9A" w:rsidRPr="00E37678" w:rsidTr="00647B5F">
        <w:tc>
          <w:tcPr>
            <w:tcW w:w="850" w:type="dxa"/>
          </w:tcPr>
          <w:p w:rsidR="007A4A9A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120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«Запечатленная Россия»</w:t>
            </w:r>
          </w:p>
        </w:tc>
        <w:tc>
          <w:tcPr>
            <w:tcW w:w="1984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418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9A" w:rsidRPr="00E37678" w:rsidTr="00647B5F">
        <w:tc>
          <w:tcPr>
            <w:tcW w:w="850" w:type="dxa"/>
          </w:tcPr>
          <w:p w:rsidR="007A4A9A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120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«День Герба и Флага Воронежской области»</w:t>
            </w:r>
          </w:p>
        </w:tc>
        <w:tc>
          <w:tcPr>
            <w:tcW w:w="1984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9A" w:rsidRPr="00E37678" w:rsidTr="00647B5F">
        <w:tc>
          <w:tcPr>
            <w:tcW w:w="850" w:type="dxa"/>
          </w:tcPr>
          <w:p w:rsidR="007A4A9A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120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«Люблю тебя, родной Воронеж!»</w:t>
            </w:r>
          </w:p>
        </w:tc>
        <w:tc>
          <w:tcPr>
            <w:tcW w:w="1984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Краеведческая викторина</w:t>
            </w:r>
          </w:p>
        </w:tc>
        <w:tc>
          <w:tcPr>
            <w:tcW w:w="1418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7A4A9A" w:rsidRPr="007A4A9A" w:rsidRDefault="007A4A9A" w:rsidP="007A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120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Правители России</w:t>
            </w: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Историческая галерея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    Дети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7A4A9A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120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рай мой славен именами</w:t>
            </w: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7A4A9A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120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По дороге с облаками»</w:t>
            </w: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7A4A9A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 б/ф № 20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3120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Россия - моя страна</w:t>
            </w: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7A4A9A" w:rsidRPr="007A4A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7A4A9A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120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Люблю тебя, родная старина</w:t>
            </w: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Выставка предметов старины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7A4A9A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120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Мой край родной, ты сердцу дорог</w:t>
            </w: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7A4A9A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120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Здесь род мой, исток мой, дорога моя…</w:t>
            </w: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7A4A9A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120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Символы родного края</w:t>
            </w: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Историко- краеведческий час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7A4A9A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120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«Мой край- моя гордость»</w:t>
            </w: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120" w:type="dxa"/>
          </w:tcPr>
          <w:p w:rsidR="00584ABC" w:rsidRPr="007A4A9A" w:rsidRDefault="007A4A9A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4ABC" w:rsidRPr="007A4A9A">
              <w:rPr>
                <w:rFonts w:ascii="Times New Roman" w:hAnsi="Times New Roman" w:cs="Times New Roman"/>
                <w:sz w:val="24"/>
                <w:szCs w:val="24"/>
              </w:rPr>
              <w:t>Родословная символов России»</w:t>
            </w: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Выставка- досье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120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«Народные умельцы»</w:t>
            </w: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Встреча с мастерами- умельцами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120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«Душа русской избы»</w:t>
            </w: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Экскурсия в комнату быта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120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«Утро доброе родному краю»</w:t>
            </w: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Краеведческий урок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 Для всех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120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«Таланты родного края»</w:t>
            </w: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Урок- вернисаж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120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«Вот она какая сторона родная!»</w:t>
            </w: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Музыкальная завалинка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84ABC" w:rsidRPr="00E37678" w:rsidTr="00647B5F">
        <w:tc>
          <w:tcPr>
            <w:tcW w:w="850" w:type="dxa"/>
          </w:tcPr>
          <w:p w:rsidR="00584ABC" w:rsidRPr="00E37678" w:rsidRDefault="007A4A9A" w:rsidP="009B0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120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«Расскажу с любовью я о доме…»</w:t>
            </w:r>
          </w:p>
        </w:tc>
        <w:tc>
          <w:tcPr>
            <w:tcW w:w="1984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418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2" w:type="dxa"/>
          </w:tcPr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584ABC" w:rsidRPr="007A4A9A" w:rsidRDefault="00584ABC" w:rsidP="007A4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A9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</w:tbl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37678">
        <w:rPr>
          <w:rFonts w:ascii="Times New Roman" w:hAnsi="Times New Roman" w:cs="Times New Roman"/>
          <w:sz w:val="24"/>
          <w:szCs w:val="24"/>
        </w:rPr>
        <w:t>Героико – патриотическое воспитание</w:t>
      </w:r>
    </w:p>
    <w:p w:rsidR="00E37678" w:rsidRPr="00E37678" w:rsidRDefault="00E37678" w:rsidP="00E376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341" w:type="dxa"/>
        <w:tblInd w:w="-1168" w:type="dxa"/>
        <w:tblLayout w:type="fixed"/>
        <w:tblLook w:val="04A0"/>
      </w:tblPr>
      <w:tblGrid>
        <w:gridCol w:w="881"/>
        <w:gridCol w:w="3089"/>
        <w:gridCol w:w="2026"/>
        <w:gridCol w:w="1376"/>
        <w:gridCol w:w="1417"/>
        <w:gridCol w:w="2552"/>
      </w:tblGrid>
      <w:tr w:rsidR="00E37678" w:rsidRPr="00E37678" w:rsidTr="007A4A9A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26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376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417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552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E37678" w:rsidRPr="00E37678" w:rsidTr="007A4A9A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«Горячий снег 42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го»</w:t>
            </w:r>
          </w:p>
        </w:tc>
        <w:tc>
          <w:tcPr>
            <w:tcW w:w="202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Выставка - история</w:t>
            </w:r>
          </w:p>
        </w:tc>
        <w:tc>
          <w:tcPr>
            <w:tcW w:w="137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080786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Баркалова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A4A9A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«Блокадной вечности страницы»</w:t>
            </w:r>
          </w:p>
        </w:tc>
        <w:tc>
          <w:tcPr>
            <w:tcW w:w="2026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137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080786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A4A9A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«Воронежский фронт: хроника побед»</w:t>
            </w:r>
          </w:p>
        </w:tc>
        <w:tc>
          <w:tcPr>
            <w:tcW w:w="202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37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080786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Баркалова 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A4A9A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«Мы отстояли это право – жить»</w:t>
            </w:r>
          </w:p>
        </w:tc>
        <w:tc>
          <w:tcPr>
            <w:tcW w:w="202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Выставка - память</w:t>
            </w:r>
          </w:p>
        </w:tc>
        <w:tc>
          <w:tcPr>
            <w:tcW w:w="137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080786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ПлохихТ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E37678" w:rsidRPr="00E37678" w:rsidTr="007A4A9A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9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«Был тот февраль прологом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мая»(о Сталинградской битве)</w:t>
            </w:r>
          </w:p>
        </w:tc>
        <w:tc>
          <w:tcPr>
            <w:tcW w:w="202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боевой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славы</w:t>
            </w:r>
          </w:p>
        </w:tc>
        <w:tc>
          <w:tcPr>
            <w:tcW w:w="137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1417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080786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Баркалова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A4A9A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89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«И вечный бой, и слава вечная»(Сталинградская битва)</w:t>
            </w:r>
          </w:p>
        </w:tc>
        <w:tc>
          <w:tcPr>
            <w:tcW w:w="202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Выставка - мемориал</w:t>
            </w:r>
          </w:p>
        </w:tc>
        <w:tc>
          <w:tcPr>
            <w:tcW w:w="137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080786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A4A9A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«Праздник – 9мая, память –всегда»</w:t>
            </w:r>
          </w:p>
        </w:tc>
        <w:tc>
          <w:tcPr>
            <w:tcW w:w="202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7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080786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A4A9A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9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«Который раз цветёт садами для нас победная весна»(к 9мая)</w:t>
            </w:r>
          </w:p>
        </w:tc>
        <w:tc>
          <w:tcPr>
            <w:tcW w:w="202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37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080786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A4A9A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9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«От советского информбюро…»(к Дню памяти и скорби)</w:t>
            </w:r>
          </w:p>
        </w:tc>
        <w:tc>
          <w:tcPr>
            <w:tcW w:w="202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376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080786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A4A9A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9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«Трёхцветный и гордый Отечества флаг»(к Дню Государственного флага)</w:t>
            </w:r>
          </w:p>
        </w:tc>
        <w:tc>
          <w:tcPr>
            <w:tcW w:w="202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Урок геральдики</w:t>
            </w:r>
          </w:p>
        </w:tc>
        <w:tc>
          <w:tcPr>
            <w:tcW w:w="1376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080786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A4A9A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9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«Россия. Родина. Единство»(к Дню народного единства)</w:t>
            </w:r>
          </w:p>
        </w:tc>
        <w:tc>
          <w:tcPr>
            <w:tcW w:w="202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Выставка - досье</w:t>
            </w:r>
          </w:p>
        </w:tc>
        <w:tc>
          <w:tcPr>
            <w:tcW w:w="137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080786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080786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</w:p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A4A9A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9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«Время смутное, невзгоды, Русь не забудет никогда»</w:t>
            </w:r>
          </w:p>
        </w:tc>
        <w:tc>
          <w:tcPr>
            <w:tcW w:w="202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37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080786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Плохих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A4A9A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9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«Подвиг народа вечен и славен»(к Дню неизвестного солдата)</w:t>
            </w:r>
          </w:p>
        </w:tc>
        <w:tc>
          <w:tcPr>
            <w:tcW w:w="202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Литературно – краеведческий час</w:t>
            </w:r>
          </w:p>
        </w:tc>
        <w:tc>
          <w:tcPr>
            <w:tcW w:w="1376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080786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A4A9A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9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«Гордимся славой наших предков»(к Дню Героев Отечества)</w:t>
            </w:r>
          </w:p>
        </w:tc>
        <w:tc>
          <w:tcPr>
            <w:tcW w:w="2026" w:type="dxa"/>
          </w:tcPr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Час русской славы</w:t>
            </w:r>
          </w:p>
        </w:tc>
        <w:tc>
          <w:tcPr>
            <w:tcW w:w="1376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E37678" w:rsidRPr="00080786" w:rsidRDefault="00080786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7678" w:rsidRPr="0008078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080786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080786" w:rsidRDefault="00E37678" w:rsidP="000807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4F4C52" w:rsidRPr="00E37678" w:rsidTr="007A4A9A">
        <w:tc>
          <w:tcPr>
            <w:tcW w:w="881" w:type="dxa"/>
          </w:tcPr>
          <w:p w:rsidR="004F4C52" w:rsidRPr="00E37678" w:rsidRDefault="0008078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9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«В   каждой  семье   не   забыт  свой  герой!»</w:t>
            </w:r>
          </w:p>
        </w:tc>
        <w:tc>
          <w:tcPr>
            <w:tcW w:w="2026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Час  памяти</w:t>
            </w:r>
          </w:p>
        </w:tc>
        <w:tc>
          <w:tcPr>
            <w:tcW w:w="1376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417" w:type="dxa"/>
          </w:tcPr>
          <w:p w:rsidR="004F4C52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F4C52" w:rsidRPr="0008078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4F4C52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Андреевкий б/ф № 2  Сафонова Т.</w:t>
            </w:r>
            <w:r w:rsidR="004F4C52" w:rsidRPr="0008078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9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День  защитников   отечества: «Аты – баты, мы  будущие  солдаты»  </w:t>
            </w:r>
          </w:p>
        </w:tc>
        <w:tc>
          <w:tcPr>
            <w:tcW w:w="2026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376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Андреевкий б/ф № 2  Сафонова Т.И.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89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«Через  книги  к  звёздам»</w:t>
            </w:r>
          </w:p>
        </w:tc>
        <w:tc>
          <w:tcPr>
            <w:tcW w:w="2026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Книжная  выставка</w:t>
            </w:r>
          </w:p>
        </w:tc>
        <w:tc>
          <w:tcPr>
            <w:tcW w:w="1376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Андреевкий б/ф № 2  Сафонова Т.И.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9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«Весну  сорок  пятого  года  не  забудут  потомки  никогда!»</w:t>
            </w:r>
          </w:p>
        </w:tc>
        <w:tc>
          <w:tcPr>
            <w:tcW w:w="2026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Праздничный  митинг</w:t>
            </w:r>
          </w:p>
        </w:tc>
        <w:tc>
          <w:tcPr>
            <w:tcW w:w="1376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417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Андреевкий б/ф № 2  Сафонова Т.И.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9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«В этой  дате  скорбь  и  память  наша»</w:t>
            </w:r>
          </w:p>
        </w:tc>
        <w:tc>
          <w:tcPr>
            <w:tcW w:w="2026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Час  памяти</w:t>
            </w:r>
          </w:p>
        </w:tc>
        <w:tc>
          <w:tcPr>
            <w:tcW w:w="1376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417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Андреевкий б/ф № 2  Сафонова Т.И.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9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«Наш  Российский  триколлор»</w:t>
            </w:r>
          </w:p>
        </w:tc>
        <w:tc>
          <w:tcPr>
            <w:tcW w:w="2026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Инфор-мина</w:t>
            </w:r>
          </w:p>
        </w:tc>
        <w:tc>
          <w:tcPr>
            <w:tcW w:w="1376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1417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Андреевкий б/ф № 2  Сафонова Т.И.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89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«Героями не  рождаются»</w:t>
            </w:r>
          </w:p>
        </w:tc>
        <w:tc>
          <w:tcPr>
            <w:tcW w:w="2026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Патриотический  час</w:t>
            </w:r>
          </w:p>
        </w:tc>
        <w:tc>
          <w:tcPr>
            <w:tcW w:w="1376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417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Андреевкий б/ф № 2  Сафонова Т.И.</w:t>
            </w:r>
          </w:p>
        </w:tc>
      </w:tr>
      <w:tr w:rsidR="004F4C52" w:rsidRPr="00E37678" w:rsidTr="007A4A9A">
        <w:tc>
          <w:tcPr>
            <w:tcW w:w="881" w:type="dxa"/>
          </w:tcPr>
          <w:p w:rsidR="004F4C52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89" w:type="dxa"/>
          </w:tcPr>
          <w:p w:rsidR="004F4C52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F4C52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Давайте люди не забудем подвиг» ко Дню освобождения села </w:t>
            </w:r>
          </w:p>
        </w:tc>
        <w:tc>
          <w:tcPr>
            <w:tcW w:w="2026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Творческое представление</w:t>
            </w:r>
          </w:p>
        </w:tc>
        <w:tc>
          <w:tcPr>
            <w:tcW w:w="1376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52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Верхнетуровский 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     б/ф  № 3      Терехова Т.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4F4C52" w:rsidRPr="00E37678" w:rsidTr="007A4A9A">
        <w:tc>
          <w:tcPr>
            <w:tcW w:w="881" w:type="dxa"/>
          </w:tcPr>
          <w:p w:rsidR="004F4C52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89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«Был город – фронт, была блокада» (к 80-ой годовщине со Дня снятия блокады Ленинграда)</w:t>
            </w:r>
          </w:p>
        </w:tc>
        <w:tc>
          <w:tcPr>
            <w:tcW w:w="2026" w:type="dxa"/>
          </w:tcPr>
          <w:p w:rsidR="004F4C52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376" w:type="dxa"/>
          </w:tcPr>
          <w:p w:rsidR="004F4C52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F4C52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олодежь </w:t>
            </w:r>
          </w:p>
        </w:tc>
        <w:tc>
          <w:tcPr>
            <w:tcW w:w="1417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Верхнетуровский </w:t>
            </w:r>
            <w:r w:rsidR="00080786"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     б/ф  № 3      Терехова Т.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4F4C52" w:rsidRPr="00E37678" w:rsidTr="007A4A9A">
        <w:tc>
          <w:tcPr>
            <w:tcW w:w="881" w:type="dxa"/>
          </w:tcPr>
          <w:p w:rsidR="004F4C52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89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«Афганская война на страницах книг» (ко Дню вывода советских войск из </w:t>
            </w:r>
            <w:r w:rsidRPr="0008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Афганистана)</w:t>
            </w:r>
          </w:p>
        </w:tc>
        <w:tc>
          <w:tcPr>
            <w:tcW w:w="2026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</w:t>
            </w:r>
          </w:p>
        </w:tc>
        <w:tc>
          <w:tcPr>
            <w:tcW w:w="1376" w:type="dxa"/>
          </w:tcPr>
          <w:p w:rsidR="004F4C52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F4C52" w:rsidRPr="00080786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417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Верхнетуровский    б/ф  № 3        Терехова Т.В.</w:t>
            </w:r>
          </w:p>
        </w:tc>
      </w:tr>
      <w:tr w:rsidR="004F4C52" w:rsidRPr="00E37678" w:rsidTr="007A4A9A">
        <w:tc>
          <w:tcPr>
            <w:tcW w:w="881" w:type="dxa"/>
          </w:tcPr>
          <w:p w:rsidR="004F4C52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089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«Великая Победа-великого народа» (ко Дню Победы в Великой Отечественной войне)</w:t>
            </w:r>
          </w:p>
        </w:tc>
        <w:tc>
          <w:tcPr>
            <w:tcW w:w="2026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Литературно-исторический час</w:t>
            </w:r>
          </w:p>
        </w:tc>
        <w:tc>
          <w:tcPr>
            <w:tcW w:w="1376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Верхнетуровский  б/ф  № 3</w:t>
            </w:r>
          </w:p>
          <w:p w:rsidR="00080786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4F4C52" w:rsidRPr="00E37678" w:rsidTr="007A4A9A">
        <w:tc>
          <w:tcPr>
            <w:tcW w:w="881" w:type="dxa"/>
          </w:tcPr>
          <w:p w:rsidR="004F4C52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89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«Мы будем помнить всех за Родину павших»</w:t>
            </w:r>
          </w:p>
        </w:tc>
        <w:tc>
          <w:tcPr>
            <w:tcW w:w="2026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Исторический калейдоскоп</w:t>
            </w:r>
          </w:p>
        </w:tc>
        <w:tc>
          <w:tcPr>
            <w:tcW w:w="1376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52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Верхнетуровский б/ф  № 3    Терехова Т.В.</w:t>
            </w:r>
          </w:p>
        </w:tc>
      </w:tr>
      <w:tr w:rsidR="004F4C52" w:rsidRPr="00E37678" w:rsidTr="007A4A9A">
        <w:tc>
          <w:tcPr>
            <w:tcW w:w="881" w:type="dxa"/>
          </w:tcPr>
          <w:p w:rsidR="004F4C52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89" w:type="dxa"/>
          </w:tcPr>
          <w:p w:rsidR="004F4C52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F4C52" w:rsidRPr="00080786">
              <w:rPr>
                <w:rFonts w:ascii="Times New Roman" w:hAnsi="Times New Roman" w:cs="Times New Roman"/>
                <w:sz w:val="24"/>
                <w:szCs w:val="24"/>
              </w:rPr>
              <w:t>Спасатели земли Русской»</w:t>
            </w:r>
          </w:p>
        </w:tc>
        <w:tc>
          <w:tcPr>
            <w:tcW w:w="2026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376" w:type="dxa"/>
          </w:tcPr>
          <w:p w:rsidR="004F4C52" w:rsidRPr="00080786" w:rsidRDefault="00080786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F4C52" w:rsidRPr="00080786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Верхнетуровский  б/ф № 3     Терехова Т.В.</w:t>
            </w:r>
          </w:p>
        </w:tc>
      </w:tr>
      <w:tr w:rsidR="004F4C52" w:rsidRPr="00E37678" w:rsidTr="007A4A9A">
        <w:tc>
          <w:tcPr>
            <w:tcW w:w="881" w:type="dxa"/>
          </w:tcPr>
          <w:p w:rsidR="004F4C52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89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«Сыны Отечества, освободившие Россию»</w:t>
            </w:r>
          </w:p>
        </w:tc>
        <w:tc>
          <w:tcPr>
            <w:tcW w:w="2026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Вечер исторических портретов </w:t>
            </w:r>
          </w:p>
        </w:tc>
        <w:tc>
          <w:tcPr>
            <w:tcW w:w="1376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52" w:type="dxa"/>
          </w:tcPr>
          <w:p w:rsidR="00080786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 xml:space="preserve">Верхнетуровский  б/ф  № 3   </w:t>
            </w:r>
          </w:p>
          <w:p w:rsidR="004F4C52" w:rsidRPr="00080786" w:rsidRDefault="004F4C52" w:rsidP="00080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6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89" w:type="dxa"/>
          </w:tcPr>
          <w:p w:rsidR="00080786" w:rsidRPr="007F621D" w:rsidRDefault="00080786" w:rsidP="007F621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«Афганистан болит в душе моей»</w:t>
            </w: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(день воина интернационалиста)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Фотостенд - выставка</w:t>
            </w:r>
          </w:p>
        </w:tc>
        <w:tc>
          <w:tcPr>
            <w:tcW w:w="137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9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«Блокадный Ленинград»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Иллюстрированная выставка</w:t>
            </w:r>
          </w:p>
        </w:tc>
        <w:tc>
          <w:tcPr>
            <w:tcW w:w="137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89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«Там где память, там слёзы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День воинской Славы»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37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89" w:type="dxa"/>
          </w:tcPr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«Тяжело в ученье легко в походе»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Игра для юношей</w:t>
            </w:r>
          </w:p>
        </w:tc>
        <w:tc>
          <w:tcPr>
            <w:tcW w:w="137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89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«Россию мы Отечеством зовём»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37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89" w:type="dxa"/>
          </w:tcPr>
          <w:p w:rsidR="00080786" w:rsidRPr="007F621D" w:rsidRDefault="00080786" w:rsidP="007F621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«Бастионы мужества»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37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89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«Мы о подвигах читаем,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стать героями мечтаем»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37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9" w:type="dxa"/>
          </w:tcPr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«Бухенвальдский набат»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37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89" w:type="dxa"/>
          </w:tcPr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«День памяти и скорби.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Имя на обелиске»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Митинг на памятнике</w:t>
            </w:r>
          </w:p>
        </w:tc>
        <w:tc>
          <w:tcPr>
            <w:tcW w:w="137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89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Война глазами детей</w:t>
            </w: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376" w:type="dxa"/>
          </w:tcPr>
          <w:p w:rsidR="00080786" w:rsidRPr="007F621D" w:rsidRDefault="007F621D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080786" w:rsidRPr="007F621D" w:rsidRDefault="007F621D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89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«Я другой страны не знаю»- ко Д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ню России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Литературный путеводитель</w:t>
            </w:r>
          </w:p>
        </w:tc>
        <w:tc>
          <w:tcPr>
            <w:tcW w:w="1376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080786" w:rsidRPr="007F621D" w:rsidRDefault="007F621D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89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Дорогами войны</w:t>
            </w: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Квест игра</w:t>
            </w:r>
          </w:p>
        </w:tc>
        <w:tc>
          <w:tcPr>
            <w:tcW w:w="1376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89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«Символ русского патриотизма»-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ко Дню государственного флага 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2026" w:type="dxa"/>
          </w:tcPr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Флер - акция</w:t>
            </w:r>
          </w:p>
        </w:tc>
        <w:tc>
          <w:tcPr>
            <w:tcW w:w="1376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089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Эхо Бесланской печали</w:t>
            </w: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Урок реквием</w:t>
            </w:r>
          </w:p>
        </w:tc>
        <w:tc>
          <w:tcPr>
            <w:tcW w:w="1376" w:type="dxa"/>
          </w:tcPr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89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Летят над миром журавли</w:t>
            </w: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6" w:type="dxa"/>
          </w:tcPr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Праздник белых журавлей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89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Читать – значит помнить</w:t>
            </w: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еделя военно патриотической книги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оябоь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89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Вместе мы непобедимы</w:t>
            </w: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ко Дню народного единства и согласия</w:t>
            </w:r>
          </w:p>
        </w:tc>
        <w:tc>
          <w:tcPr>
            <w:tcW w:w="2026" w:type="dxa"/>
          </w:tcPr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376" w:type="dxa"/>
          </w:tcPr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080786" w:rsidRPr="00E37678" w:rsidTr="007A4A9A">
        <w:tc>
          <w:tcPr>
            <w:tcW w:w="881" w:type="dxa"/>
          </w:tcPr>
          <w:p w:rsidR="00080786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89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Когда стою у Вечного огня</w:t>
            </w: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ко Дню неизвестного солдата</w:t>
            </w:r>
          </w:p>
        </w:tc>
        <w:tc>
          <w:tcPr>
            <w:tcW w:w="2026" w:type="dxa"/>
          </w:tcPr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Час реквием</w:t>
            </w:r>
          </w:p>
        </w:tc>
        <w:tc>
          <w:tcPr>
            <w:tcW w:w="1376" w:type="dxa"/>
          </w:tcPr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080786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0786" w:rsidRPr="007F621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080786" w:rsidRPr="007F621D" w:rsidRDefault="00080786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080786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080786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89" w:type="dxa"/>
          </w:tcPr>
          <w:p w:rsidR="004E25CF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25CF" w:rsidRPr="007F621D">
              <w:rPr>
                <w:rFonts w:ascii="Times New Roman" w:hAnsi="Times New Roman" w:cs="Times New Roman"/>
                <w:sz w:val="24"/>
                <w:szCs w:val="24"/>
              </w:rPr>
              <w:t>Возьмите себе в пример Героя!</w:t>
            </w: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»-к</w:t>
            </w:r>
            <w:r w:rsidR="004E25CF" w:rsidRPr="007F621D">
              <w:rPr>
                <w:rFonts w:ascii="Times New Roman" w:hAnsi="Times New Roman" w:cs="Times New Roman"/>
                <w:sz w:val="24"/>
                <w:szCs w:val="24"/>
              </w:rPr>
              <w:t>о Дню Героев Отечества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Конкурс сочинений</w:t>
            </w:r>
          </w:p>
        </w:tc>
        <w:tc>
          <w:tcPr>
            <w:tcW w:w="1376" w:type="dxa"/>
          </w:tcPr>
          <w:p w:rsidR="004E25CF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E25CF" w:rsidRPr="007F621D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4E25CF" w:rsidRPr="007F621D" w:rsidRDefault="007F621D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E25CF" w:rsidRPr="007F621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080786" w:rsidRPr="007F621D" w:rsidRDefault="004E25CF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4E25CF" w:rsidRPr="007F621D" w:rsidRDefault="004E25CF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б/ф №5</w:t>
            </w:r>
          </w:p>
          <w:p w:rsidR="004E25CF" w:rsidRPr="007F621D" w:rsidRDefault="00080786" w:rsidP="007F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="004E25CF" w:rsidRPr="007F62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полного освобождения Ленинграда от фашистской блокады (27 января) 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«Ленинград. 1944 год»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«Блокада и ее герои»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Вывод войск из Афганистана (15 февраля)</w:t>
            </w:r>
            <w:r w:rsidRPr="007F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«Эхо Афганской войны»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мужества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защитника Отечества (23 февраля)</w:t>
            </w:r>
            <w:r w:rsidRPr="007F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«Солдатом быть- Родине служить!»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воссоединения Крыма с Россией (18 марта)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«Крым- жемчужина России»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Всемирный день авиации и космонавтики (12 апреля)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«Космос поразительный и загадочный»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F62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Победы (9 мая)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«Память нашей Победы»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Выставка-память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«Страницы книг расскажут о войне»   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День России (12 июня)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«Будущее России- в </w:t>
            </w:r>
            <w:r w:rsidRPr="007F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единстве»                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Познавательная программа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7F621D"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2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памяти и скорби (22 июня)</w:t>
            </w:r>
            <w:r w:rsidRPr="007F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«Вечный огонь памяти»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E25CF" w:rsidRPr="007F621D" w:rsidRDefault="004E25CF" w:rsidP="007F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7F621D" w:rsidRPr="007F62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«Знать и помнить»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376" w:type="dxa"/>
          </w:tcPr>
          <w:p w:rsidR="007F621D" w:rsidRPr="007F621D" w:rsidRDefault="007F621D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4E25CF" w:rsidRPr="007F621D" w:rsidRDefault="007F621D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E25CF"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олодёжь 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«Горячие слёзы Афганистана»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«Отчизну грудью заслоня»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«Минувших дней святая память»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Кучугуровский б/</w:t>
            </w:r>
            <w:r w:rsidR="007F621D">
              <w:rPr>
                <w:rFonts w:ascii="Times New Roman" w:hAnsi="Times New Roman" w:cs="Times New Roman"/>
                <w:sz w:val="24"/>
                <w:szCs w:val="24"/>
              </w:rPr>
              <w:t xml:space="preserve">ф7 </w:t>
            </w: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школа, СДК</w:t>
            </w:r>
          </w:p>
          <w:p w:rsidR="007F621D" w:rsidRPr="007F621D" w:rsidRDefault="007F621D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«Там где память, там слеза»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Кучугуровский б/</w:t>
            </w:r>
            <w:r w:rsidR="007F621D">
              <w:rPr>
                <w:rFonts w:ascii="Times New Roman" w:hAnsi="Times New Roman" w:cs="Times New Roman"/>
                <w:sz w:val="24"/>
                <w:szCs w:val="24"/>
              </w:rPr>
              <w:t>ф7</w:t>
            </w: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школа, СДК</w:t>
            </w:r>
          </w:p>
          <w:p w:rsidR="007F621D" w:rsidRPr="007F621D" w:rsidRDefault="007F621D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«В жизни всегда есть место подвигу»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Урок патриотизма</w:t>
            </w:r>
          </w:p>
        </w:tc>
        <w:tc>
          <w:tcPr>
            <w:tcW w:w="1376" w:type="dxa"/>
          </w:tcPr>
          <w:p w:rsidR="007F621D" w:rsidRPr="007F621D" w:rsidRDefault="007F621D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4E25CF" w:rsidRPr="007F621D" w:rsidRDefault="007F621D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E25CF" w:rsidRPr="007F621D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«Российский флаг – державы символ»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4E25CF" w:rsidRPr="00E37678" w:rsidTr="007A4A9A">
        <w:tc>
          <w:tcPr>
            <w:tcW w:w="881" w:type="dxa"/>
          </w:tcPr>
          <w:p w:rsidR="004E25CF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89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«Помни их имена»</w:t>
            </w:r>
          </w:p>
        </w:tc>
        <w:tc>
          <w:tcPr>
            <w:tcW w:w="202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Урок истории</w:t>
            </w:r>
          </w:p>
        </w:tc>
        <w:tc>
          <w:tcPr>
            <w:tcW w:w="1376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7F621D" w:rsidRPr="007F621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4E25CF" w:rsidRPr="007F621D" w:rsidRDefault="004E25CF" w:rsidP="007F6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4E25CF" w:rsidRPr="007F621D" w:rsidRDefault="004E25CF" w:rsidP="007F6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9B3378" w:rsidRPr="00E37678" w:rsidTr="007A4A9A">
        <w:tc>
          <w:tcPr>
            <w:tcW w:w="881" w:type="dxa"/>
          </w:tcPr>
          <w:p w:rsidR="009B3378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89" w:type="dxa"/>
          </w:tcPr>
          <w:p w:rsidR="009B3378" w:rsidRPr="007F621D" w:rsidRDefault="009B3378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«Бессмертна Победа, бессмерт</w:t>
            </w:r>
            <w:r w:rsidR="007F621D" w:rsidRPr="007F621D">
              <w:rPr>
                <w:rFonts w:ascii="Times New Roman" w:hAnsi="Times New Roman" w:cs="Times New Roman"/>
                <w:sz w:val="24"/>
                <w:szCs w:val="24"/>
              </w:rPr>
              <w:t>ны её солдаты»</w:t>
            </w:r>
          </w:p>
        </w:tc>
        <w:tc>
          <w:tcPr>
            <w:tcW w:w="2026" w:type="dxa"/>
          </w:tcPr>
          <w:p w:rsidR="009B3378" w:rsidRPr="007F621D" w:rsidRDefault="009B3378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376" w:type="dxa"/>
          </w:tcPr>
          <w:p w:rsidR="009B3378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9B3378" w:rsidRPr="007F621D" w:rsidRDefault="009B3378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B3378" w:rsidRPr="007F621D" w:rsidRDefault="009B3378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r w:rsidR="009B3378" w:rsidRPr="007F621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378"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№9 </w:t>
            </w:r>
          </w:p>
          <w:p w:rsidR="009B3378" w:rsidRPr="007F621D" w:rsidRDefault="009B3378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  <w:p w:rsidR="009B3378" w:rsidRPr="007F621D" w:rsidRDefault="009B3378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378" w:rsidRPr="007F621D" w:rsidRDefault="009B3378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21D" w:rsidRPr="00E37678" w:rsidTr="007A4A9A">
        <w:tc>
          <w:tcPr>
            <w:tcW w:w="881" w:type="dxa"/>
          </w:tcPr>
          <w:p w:rsidR="007F621D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89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«Время и память»</w:t>
            </w:r>
          </w:p>
        </w:tc>
        <w:tc>
          <w:tcPr>
            <w:tcW w:w="2026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76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б/ф №9 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21D" w:rsidRPr="00E37678" w:rsidTr="007A4A9A">
        <w:tc>
          <w:tcPr>
            <w:tcW w:w="881" w:type="dxa"/>
          </w:tcPr>
          <w:p w:rsidR="007F621D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89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«Держава армией крепка»</w:t>
            </w:r>
          </w:p>
        </w:tc>
        <w:tc>
          <w:tcPr>
            <w:tcW w:w="2026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Путешествие в историю</w:t>
            </w:r>
          </w:p>
        </w:tc>
        <w:tc>
          <w:tcPr>
            <w:tcW w:w="1376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б/ф №9 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21D" w:rsidRPr="00E37678" w:rsidTr="007A4A9A">
        <w:tc>
          <w:tcPr>
            <w:tcW w:w="881" w:type="dxa"/>
          </w:tcPr>
          <w:p w:rsidR="007F621D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89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«Дороги войны – дороги Побед»</w:t>
            </w:r>
          </w:p>
        </w:tc>
        <w:tc>
          <w:tcPr>
            <w:tcW w:w="2026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376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Молодёжь.</w:t>
            </w:r>
          </w:p>
        </w:tc>
        <w:tc>
          <w:tcPr>
            <w:tcW w:w="1417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б/ф №9 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21D" w:rsidRPr="00E37678" w:rsidTr="007A4A9A">
        <w:tc>
          <w:tcPr>
            <w:tcW w:w="881" w:type="dxa"/>
          </w:tcPr>
          <w:p w:rsidR="007F621D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89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«Помним. Славим. Гордимся!»</w:t>
            </w:r>
          </w:p>
        </w:tc>
        <w:tc>
          <w:tcPr>
            <w:tcW w:w="2026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376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б/ф №9 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21D" w:rsidRPr="00E37678" w:rsidTr="007A4A9A">
        <w:tc>
          <w:tcPr>
            <w:tcW w:w="881" w:type="dxa"/>
          </w:tcPr>
          <w:p w:rsidR="007F621D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89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«Профессия – Родину защищать</w:t>
            </w:r>
          </w:p>
        </w:tc>
        <w:tc>
          <w:tcPr>
            <w:tcW w:w="2026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376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б/ф №9 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21D" w:rsidRPr="00E37678" w:rsidTr="007A4A9A">
        <w:tc>
          <w:tcPr>
            <w:tcW w:w="881" w:type="dxa"/>
          </w:tcPr>
          <w:p w:rsidR="007F621D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089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«Огненные годы»</w:t>
            </w:r>
          </w:p>
        </w:tc>
        <w:tc>
          <w:tcPr>
            <w:tcW w:w="2026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376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б/ф №9 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21D" w:rsidRPr="00E37678" w:rsidTr="007A4A9A">
        <w:tc>
          <w:tcPr>
            <w:tcW w:w="881" w:type="dxa"/>
          </w:tcPr>
          <w:p w:rsidR="007F621D" w:rsidRPr="00E37678" w:rsidRDefault="007F621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89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«Час героического портрета»</w:t>
            </w:r>
          </w:p>
        </w:tc>
        <w:tc>
          <w:tcPr>
            <w:tcW w:w="2026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Час героико-патриотического воспитания</w:t>
            </w:r>
          </w:p>
        </w:tc>
        <w:tc>
          <w:tcPr>
            <w:tcW w:w="1376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 xml:space="preserve">б/ф №9 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1D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21D" w:rsidRPr="007F621D" w:rsidRDefault="007F621D" w:rsidP="007F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966" w:rsidRPr="00E37678" w:rsidTr="007A4A9A">
        <w:tc>
          <w:tcPr>
            <w:tcW w:w="881" w:type="dxa"/>
          </w:tcPr>
          <w:p w:rsidR="00DD4966" w:rsidRPr="00E37678" w:rsidRDefault="004409D4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89" w:type="dxa"/>
          </w:tcPr>
          <w:p w:rsidR="00DD4966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«</w:t>
            </w:r>
            <w:r w:rsidR="00DD4966" w:rsidRPr="004409D4">
              <w:rPr>
                <w:rFonts w:cs="Times New Roman"/>
              </w:rPr>
              <w:t>Мы о подвигах читаем, стать героями мечтаем</w:t>
            </w:r>
            <w:r w:rsidRPr="004409D4">
              <w:rPr>
                <w:rFonts w:cs="Times New Roman"/>
              </w:rPr>
              <w:t>»</w:t>
            </w:r>
          </w:p>
        </w:tc>
        <w:tc>
          <w:tcPr>
            <w:tcW w:w="2026" w:type="dxa"/>
          </w:tcPr>
          <w:p w:rsidR="00DD4966" w:rsidRPr="004409D4" w:rsidRDefault="00DD4966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Литературный час</w:t>
            </w:r>
          </w:p>
        </w:tc>
        <w:tc>
          <w:tcPr>
            <w:tcW w:w="1376" w:type="dxa"/>
          </w:tcPr>
          <w:p w:rsidR="00DD4966" w:rsidRPr="004409D4" w:rsidRDefault="00DD4966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Дети</w:t>
            </w:r>
          </w:p>
        </w:tc>
        <w:tc>
          <w:tcPr>
            <w:tcW w:w="1417" w:type="dxa"/>
          </w:tcPr>
          <w:p w:rsidR="00DD4966" w:rsidRPr="004409D4" w:rsidRDefault="00DD4966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Апрель</w:t>
            </w:r>
          </w:p>
        </w:tc>
        <w:tc>
          <w:tcPr>
            <w:tcW w:w="2552" w:type="dxa"/>
          </w:tcPr>
          <w:p w:rsidR="004409D4" w:rsidRPr="004409D4" w:rsidRDefault="00DD4966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>Лесополянский</w:t>
            </w:r>
          </w:p>
          <w:p w:rsidR="00DD4966" w:rsidRPr="004409D4" w:rsidRDefault="00DD4966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 xml:space="preserve"> б/ф № 10</w:t>
            </w:r>
          </w:p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>Бережная О.В.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89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«Память хранят живые»</w:t>
            </w:r>
          </w:p>
        </w:tc>
        <w:tc>
          <w:tcPr>
            <w:tcW w:w="2026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Урок памяти</w:t>
            </w:r>
          </w:p>
        </w:tc>
        <w:tc>
          <w:tcPr>
            <w:tcW w:w="1376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Все</w:t>
            </w:r>
          </w:p>
        </w:tc>
        <w:tc>
          <w:tcPr>
            <w:tcW w:w="1417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Май</w:t>
            </w:r>
          </w:p>
        </w:tc>
        <w:tc>
          <w:tcPr>
            <w:tcW w:w="2552" w:type="dxa"/>
          </w:tcPr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>Лесополянский</w:t>
            </w:r>
          </w:p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 xml:space="preserve"> б/ф № 10</w:t>
            </w:r>
          </w:p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>Бережная О.В.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89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«И песни тоже воевали»</w:t>
            </w:r>
          </w:p>
        </w:tc>
        <w:tc>
          <w:tcPr>
            <w:tcW w:w="2026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Музыкальная гостиная</w:t>
            </w:r>
          </w:p>
        </w:tc>
        <w:tc>
          <w:tcPr>
            <w:tcW w:w="1376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Молодёжь</w:t>
            </w:r>
          </w:p>
        </w:tc>
        <w:tc>
          <w:tcPr>
            <w:tcW w:w="1417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Май</w:t>
            </w:r>
          </w:p>
        </w:tc>
        <w:tc>
          <w:tcPr>
            <w:tcW w:w="2552" w:type="dxa"/>
          </w:tcPr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>Лесополянский</w:t>
            </w:r>
          </w:p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 xml:space="preserve"> б/ф № 10</w:t>
            </w:r>
          </w:p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>Бережная О.В.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89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«Возьми себе в пример героя»</w:t>
            </w:r>
          </w:p>
        </w:tc>
        <w:tc>
          <w:tcPr>
            <w:tcW w:w="2026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Патриотический час</w:t>
            </w:r>
          </w:p>
        </w:tc>
        <w:tc>
          <w:tcPr>
            <w:tcW w:w="1376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Молодёжь</w:t>
            </w:r>
          </w:p>
        </w:tc>
        <w:tc>
          <w:tcPr>
            <w:tcW w:w="1417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Декабрь</w:t>
            </w:r>
          </w:p>
        </w:tc>
        <w:tc>
          <w:tcPr>
            <w:tcW w:w="2552" w:type="dxa"/>
          </w:tcPr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>Лесополянский</w:t>
            </w:r>
          </w:p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 xml:space="preserve"> б/ф № 10</w:t>
            </w:r>
          </w:p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>Бережная О.В.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89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«У державы величавой на гербе орёл двуглавый»</w:t>
            </w:r>
          </w:p>
        </w:tc>
        <w:tc>
          <w:tcPr>
            <w:tcW w:w="2026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Информационный час</w:t>
            </w:r>
          </w:p>
        </w:tc>
        <w:tc>
          <w:tcPr>
            <w:tcW w:w="1376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Дети</w:t>
            </w:r>
          </w:p>
        </w:tc>
        <w:tc>
          <w:tcPr>
            <w:tcW w:w="1417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Июнь</w:t>
            </w:r>
          </w:p>
        </w:tc>
        <w:tc>
          <w:tcPr>
            <w:tcW w:w="2552" w:type="dxa"/>
          </w:tcPr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>Лесополянский</w:t>
            </w:r>
          </w:p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 xml:space="preserve"> б/ф № 10</w:t>
            </w:r>
          </w:p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>Бережная О.В.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89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«Вместе мы- большая сила, вместе мы- страна Россия»</w:t>
            </w:r>
          </w:p>
        </w:tc>
        <w:tc>
          <w:tcPr>
            <w:tcW w:w="2026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Патриотический час</w:t>
            </w:r>
          </w:p>
        </w:tc>
        <w:tc>
          <w:tcPr>
            <w:tcW w:w="1376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Все</w:t>
            </w:r>
          </w:p>
        </w:tc>
        <w:tc>
          <w:tcPr>
            <w:tcW w:w="1417" w:type="dxa"/>
          </w:tcPr>
          <w:p w:rsidR="004409D4" w:rsidRPr="004409D4" w:rsidRDefault="004409D4" w:rsidP="004409D4">
            <w:pPr>
              <w:pStyle w:val="TableContents"/>
              <w:jc w:val="both"/>
              <w:rPr>
                <w:rFonts w:cs="Times New Roman"/>
              </w:rPr>
            </w:pPr>
            <w:r w:rsidRPr="004409D4">
              <w:rPr>
                <w:rFonts w:cs="Times New Roman"/>
              </w:rPr>
              <w:t>Ноябрь</w:t>
            </w:r>
          </w:p>
        </w:tc>
        <w:tc>
          <w:tcPr>
            <w:tcW w:w="2552" w:type="dxa"/>
          </w:tcPr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>Лесополянский</w:t>
            </w:r>
          </w:p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 xml:space="preserve"> б/ф № 10</w:t>
            </w:r>
          </w:p>
          <w:p w:rsidR="004409D4" w:rsidRPr="004409D4" w:rsidRDefault="004409D4" w:rsidP="004409D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409D4">
              <w:rPr>
                <w:rFonts w:cs="Times New Roman"/>
                <w:lang w:val="ru-RU"/>
              </w:rPr>
              <w:t>Бережная О.В.</w:t>
            </w:r>
          </w:p>
        </w:tc>
      </w:tr>
      <w:tr w:rsidR="00DD4966" w:rsidRPr="00E37678" w:rsidTr="007A4A9A">
        <w:tc>
          <w:tcPr>
            <w:tcW w:w="881" w:type="dxa"/>
          </w:tcPr>
          <w:p w:rsidR="00DD4966" w:rsidRPr="00E37678" w:rsidRDefault="004409D4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89" w:type="dxa"/>
            <w:vAlign w:val="center"/>
          </w:tcPr>
          <w:p w:rsidR="00DD4966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4966" w:rsidRPr="004409D4">
              <w:rPr>
                <w:rFonts w:ascii="Times New Roman" w:hAnsi="Times New Roman" w:cs="Times New Roman"/>
                <w:sz w:val="24"/>
                <w:szCs w:val="24"/>
              </w:rPr>
              <w:t>Войной изломанное детство</w:t>
            </w: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6" w:type="dxa"/>
            <w:vAlign w:val="center"/>
          </w:tcPr>
          <w:p w:rsidR="00DD4966" w:rsidRPr="004409D4" w:rsidRDefault="00DD4966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Час воспоминания</w:t>
            </w:r>
          </w:p>
        </w:tc>
        <w:tc>
          <w:tcPr>
            <w:tcW w:w="1376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  <w:p w:rsidR="00DD4966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="00DD4966" w:rsidRPr="004409D4">
              <w:rPr>
                <w:rFonts w:ascii="Times New Roman" w:hAnsi="Times New Roman" w:cs="Times New Roman"/>
                <w:sz w:val="24"/>
                <w:szCs w:val="24"/>
              </w:rPr>
              <w:t>руженики тыла</w:t>
            </w: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DD4966" w:rsidRPr="004409D4" w:rsidRDefault="00DD4966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  <w:vAlign w:val="center"/>
          </w:tcPr>
          <w:p w:rsidR="00DD4966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</w:t>
            </w:r>
            <w:r w:rsidR="00DD4966" w:rsidRPr="004409D4">
              <w:rPr>
                <w:rFonts w:ascii="Times New Roman" w:hAnsi="Times New Roman" w:cs="Times New Roman"/>
                <w:sz w:val="24"/>
                <w:szCs w:val="24"/>
              </w:rPr>
              <w:t xml:space="preserve"> б/ф №11 </w:t>
            </w:r>
          </w:p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89" w:type="dxa"/>
            <w:vAlign w:val="center"/>
          </w:tcPr>
          <w:p w:rsidR="004409D4" w:rsidRPr="004409D4" w:rsidRDefault="004409D4" w:rsidP="004409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«Нашей армии герои»</w:t>
            </w:r>
          </w:p>
        </w:tc>
        <w:tc>
          <w:tcPr>
            <w:tcW w:w="2026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376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 xml:space="preserve"> Молодежь</w:t>
            </w:r>
          </w:p>
        </w:tc>
        <w:tc>
          <w:tcPr>
            <w:tcW w:w="1417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 б/ф №11 </w:t>
            </w:r>
          </w:p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89" w:type="dxa"/>
            <w:vAlign w:val="center"/>
          </w:tcPr>
          <w:p w:rsidR="004409D4" w:rsidRPr="004409D4" w:rsidRDefault="004409D4" w:rsidP="004409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« Великие битвы Великой Отечественной»</w:t>
            </w:r>
          </w:p>
        </w:tc>
        <w:tc>
          <w:tcPr>
            <w:tcW w:w="2026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Выставка – память</w:t>
            </w:r>
          </w:p>
        </w:tc>
        <w:tc>
          <w:tcPr>
            <w:tcW w:w="1376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552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 б/ф №11 </w:t>
            </w:r>
          </w:p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89" w:type="dxa"/>
            <w:vAlign w:val="center"/>
          </w:tcPr>
          <w:p w:rsidR="004409D4" w:rsidRPr="004409D4" w:rsidRDefault="004409D4" w:rsidP="004409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«Идет весна победным маем»</w:t>
            </w:r>
          </w:p>
        </w:tc>
        <w:tc>
          <w:tcPr>
            <w:tcW w:w="2026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376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 б/ф №11 </w:t>
            </w:r>
          </w:p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89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«Давайте вспомним строки о войне»</w:t>
            </w:r>
          </w:p>
        </w:tc>
        <w:tc>
          <w:tcPr>
            <w:tcW w:w="2026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Уличная акцию (ко Дню Победы)</w:t>
            </w:r>
          </w:p>
        </w:tc>
        <w:tc>
          <w:tcPr>
            <w:tcW w:w="1376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 б/ф №11 </w:t>
            </w:r>
          </w:p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89" w:type="dxa"/>
            <w:vAlign w:val="center"/>
          </w:tcPr>
          <w:p w:rsidR="004409D4" w:rsidRPr="004409D4" w:rsidRDefault="004409D4" w:rsidP="004409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«Полет, прославивший Россию» (90 лет Ю.Гагарину)</w:t>
            </w:r>
          </w:p>
        </w:tc>
        <w:tc>
          <w:tcPr>
            <w:tcW w:w="2026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Урок мужества (ко дню космонавтики)</w:t>
            </w:r>
          </w:p>
        </w:tc>
        <w:tc>
          <w:tcPr>
            <w:tcW w:w="1376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 б/ф №11 </w:t>
            </w:r>
          </w:p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89" w:type="dxa"/>
            <w:vAlign w:val="center"/>
          </w:tcPr>
          <w:p w:rsidR="004409D4" w:rsidRPr="004409D4" w:rsidRDefault="004409D4" w:rsidP="004409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«Неизвестные защитники страны»</w:t>
            </w:r>
          </w:p>
        </w:tc>
        <w:tc>
          <w:tcPr>
            <w:tcW w:w="2026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Час истории (День неизвестного солдата)</w:t>
            </w:r>
          </w:p>
        </w:tc>
        <w:tc>
          <w:tcPr>
            <w:tcW w:w="1376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552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 б/ф №11 </w:t>
            </w:r>
          </w:p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89" w:type="dxa"/>
            <w:vAlign w:val="center"/>
          </w:tcPr>
          <w:p w:rsidR="004409D4" w:rsidRPr="004409D4" w:rsidRDefault="004409D4" w:rsidP="004409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«Их подвиг не сотрут года»</w:t>
            </w:r>
          </w:p>
        </w:tc>
        <w:tc>
          <w:tcPr>
            <w:tcW w:w="2026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Час доблести (ко Дню героев)</w:t>
            </w:r>
          </w:p>
        </w:tc>
        <w:tc>
          <w:tcPr>
            <w:tcW w:w="1376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552" w:type="dxa"/>
            <w:vAlign w:val="center"/>
          </w:tcPr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 б/ф №11 </w:t>
            </w:r>
          </w:p>
          <w:p w:rsidR="004409D4" w:rsidRPr="004409D4" w:rsidRDefault="004409D4" w:rsidP="004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Золотарева О.В.</w:t>
            </w:r>
          </w:p>
        </w:tc>
      </w:tr>
      <w:tr w:rsidR="008C7E5C" w:rsidRPr="00E37678" w:rsidTr="007A4A9A">
        <w:tc>
          <w:tcPr>
            <w:tcW w:w="881" w:type="dxa"/>
          </w:tcPr>
          <w:p w:rsidR="008C7E5C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3089" w:type="dxa"/>
          </w:tcPr>
          <w:p w:rsidR="008C7E5C" w:rsidRPr="004472E5" w:rsidRDefault="008C7E5C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«Судьба неизвестного солдата»</w:t>
            </w:r>
          </w:p>
          <w:p w:rsidR="008C7E5C" w:rsidRPr="004472E5" w:rsidRDefault="008C7E5C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неизвестного солдата)</w:t>
            </w:r>
          </w:p>
        </w:tc>
        <w:tc>
          <w:tcPr>
            <w:tcW w:w="2026" w:type="dxa"/>
          </w:tcPr>
          <w:p w:rsidR="008C7E5C" w:rsidRPr="004472E5" w:rsidRDefault="008C7E5C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376" w:type="dxa"/>
          </w:tcPr>
          <w:p w:rsidR="008C7E5C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8C7E5C" w:rsidRPr="004472E5" w:rsidRDefault="008C7E5C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8C7E5C"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8C7E5C" w:rsidRPr="004472E5" w:rsidRDefault="008C7E5C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8C7E5C" w:rsidRPr="004472E5" w:rsidRDefault="008C7E5C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4409D4"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«Салют и память годовщине навеки памятного дня»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освобождения села от фашистов)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всех 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«Шаг в бессмертие»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(100 лет Александру Матросову)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5 февраля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«Горький дым Кандагара»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(35лет вывода войск из Афганистана)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памяти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«Патятник- от слова «память»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памятников)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«Этих дней не смолкнет слава!»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победы)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праздник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«Строки, опалённые войной»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у выставки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1-10 мая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«Россия-это сила!»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России)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Патриотическая акция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«Горжусь тобой, моя Россия»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поддержку СВО)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4409D4" w:rsidRPr="004472E5" w:rsidRDefault="004472E5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409D4"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«Набат войны нам вновь стучит в сердца»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памяти и скорби»)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Встреча-беседа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 среди нас»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поддержку СВО)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4409D4" w:rsidRPr="004472E5" w:rsidRDefault="004472E5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409D4"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«И грянул бой, Полтавский бой»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воинской славы)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«Бессмертен тот, отечество кто спас»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воинской славы)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Вечер-посвящение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«На поле Куликовом»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воинской славы)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Викторина-поиск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«Судьба неизвестного солдата»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неизвестного солдата)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«Салют и память годовщине навеки памятного дня»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освобождения села от фашистов)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всех 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«Запомни наши имена»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книгой памяти земляков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«Я не участвую в войне, война участвует во мне»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Встреча-беседа с участниками СВО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4409D4" w:rsidRPr="00E37678" w:rsidTr="007A4A9A">
        <w:tc>
          <w:tcPr>
            <w:tcW w:w="881" w:type="dxa"/>
          </w:tcPr>
          <w:p w:rsidR="004409D4" w:rsidRPr="00E37678" w:rsidRDefault="004409D4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89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«России славные сыны»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защитника отечества)</w:t>
            </w:r>
          </w:p>
        </w:tc>
        <w:tc>
          <w:tcPr>
            <w:tcW w:w="202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</w:t>
            </w:r>
          </w:p>
        </w:tc>
        <w:tc>
          <w:tcPr>
            <w:tcW w:w="1376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Нороворотаевский </w:t>
            </w:r>
          </w:p>
          <w:p w:rsidR="004409D4" w:rsidRPr="004472E5" w:rsidRDefault="004409D4" w:rsidP="0044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409D4" w:rsidRPr="004472E5" w:rsidRDefault="004409D4" w:rsidP="004472E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DD4966" w:rsidRPr="00E37678" w:rsidTr="007A4A9A">
        <w:tc>
          <w:tcPr>
            <w:tcW w:w="881" w:type="dxa"/>
          </w:tcPr>
          <w:p w:rsidR="00DD4966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89" w:type="dxa"/>
          </w:tcPr>
          <w:p w:rsidR="00DD4966" w:rsidRPr="004472E5" w:rsidRDefault="00DD4966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«Был город – фронт, была блокада»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80 лет со дня снятия блокады Ленинграда (27.01.1944)</w:t>
            </w:r>
          </w:p>
        </w:tc>
        <w:tc>
          <w:tcPr>
            <w:tcW w:w="2026" w:type="dxa"/>
          </w:tcPr>
          <w:p w:rsidR="00DD4966" w:rsidRPr="004472E5" w:rsidRDefault="00DD4966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376" w:type="dxa"/>
          </w:tcPr>
          <w:p w:rsidR="00DD4966" w:rsidRPr="004472E5" w:rsidRDefault="004472E5" w:rsidP="004472E5">
            <w:pPr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 и в т.ч.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лица с ограниченными возможностями и социально-незащищенные</w:t>
            </w:r>
          </w:p>
        </w:tc>
        <w:tc>
          <w:tcPr>
            <w:tcW w:w="1417" w:type="dxa"/>
          </w:tcPr>
          <w:p w:rsidR="00DD4966" w:rsidRPr="004472E5" w:rsidRDefault="004472E5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DD4966" w:rsidRPr="004472E5" w:rsidRDefault="004472E5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б\ф № 14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E37678" w:rsidTr="007A4A9A">
        <w:tc>
          <w:tcPr>
            <w:tcW w:w="881" w:type="dxa"/>
          </w:tcPr>
          <w:p w:rsidR="00DD4966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89" w:type="dxa"/>
          </w:tcPr>
          <w:p w:rsidR="00DD4966" w:rsidRPr="004472E5" w:rsidRDefault="00DD4966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«Отвага, мужество и честь». </w:t>
            </w:r>
          </w:p>
          <w:p w:rsidR="00DD4966" w:rsidRPr="004472E5" w:rsidRDefault="004472E5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6" w:type="dxa"/>
          </w:tcPr>
          <w:p w:rsidR="00DD4966" w:rsidRPr="004472E5" w:rsidRDefault="00DD4966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праздник</w:t>
            </w:r>
          </w:p>
        </w:tc>
        <w:tc>
          <w:tcPr>
            <w:tcW w:w="1376" w:type="dxa"/>
          </w:tcPr>
          <w:p w:rsidR="00DD4966" w:rsidRPr="004472E5" w:rsidRDefault="004472E5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417" w:type="dxa"/>
          </w:tcPr>
          <w:p w:rsidR="00DD4966" w:rsidRPr="004472E5" w:rsidRDefault="004472E5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4472E5" w:rsidRPr="004472E5" w:rsidRDefault="00DD4966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Нижнетуро</w:t>
            </w:r>
            <w:r w:rsidR="004472E5" w:rsidRPr="004472E5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</w:p>
          <w:p w:rsidR="00DD4966" w:rsidRPr="004472E5" w:rsidRDefault="004472E5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б\ф № 14</w:t>
            </w:r>
          </w:p>
          <w:p w:rsidR="004472E5" w:rsidRPr="004472E5" w:rsidRDefault="00DD4966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СК,клуб «Хозяюшка»</w:t>
            </w:r>
          </w:p>
        </w:tc>
      </w:tr>
      <w:tr w:rsidR="00DD4966" w:rsidRPr="00E37678" w:rsidTr="007A4A9A">
        <w:tc>
          <w:tcPr>
            <w:tcW w:w="881" w:type="dxa"/>
          </w:tcPr>
          <w:p w:rsidR="00DD4966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89" w:type="dxa"/>
          </w:tcPr>
          <w:p w:rsidR="00DD4966" w:rsidRPr="004472E5" w:rsidRDefault="00DD4966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«Под салютом великой Победы»</w:t>
            </w:r>
          </w:p>
        </w:tc>
        <w:tc>
          <w:tcPr>
            <w:tcW w:w="2026" w:type="dxa"/>
          </w:tcPr>
          <w:p w:rsidR="00DD4966" w:rsidRPr="004472E5" w:rsidRDefault="00DD4966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1376" w:type="dxa"/>
          </w:tcPr>
          <w:p w:rsidR="00DD4966" w:rsidRPr="004472E5" w:rsidRDefault="00DD4966" w:rsidP="004472E5">
            <w:pPr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Всех и в т.ч.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лица с ограниченными возможностями и социально-незащищенные</w:t>
            </w:r>
          </w:p>
        </w:tc>
        <w:tc>
          <w:tcPr>
            <w:tcW w:w="1417" w:type="dxa"/>
          </w:tcPr>
          <w:p w:rsidR="00DD4966" w:rsidRPr="004472E5" w:rsidRDefault="004472E5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4472E5" w:rsidRPr="004472E5" w:rsidRDefault="00DD4966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DD4966" w:rsidRPr="004472E5" w:rsidRDefault="004472E5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б\ф № 14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E37678" w:rsidTr="007A4A9A">
        <w:tc>
          <w:tcPr>
            <w:tcW w:w="881" w:type="dxa"/>
          </w:tcPr>
          <w:p w:rsidR="00DD4966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89" w:type="dxa"/>
          </w:tcPr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«Чтобы помнили» 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100 лет со дня рождения  Б.Ш.Окуджавы </w:t>
            </w:r>
            <w:r w:rsidRPr="00447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(09.05.1924);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Ю.В.Друниной (10.05.1924);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Б.Л.Васильева (21.05.1924)</w:t>
            </w:r>
          </w:p>
        </w:tc>
        <w:tc>
          <w:tcPr>
            <w:tcW w:w="2026" w:type="dxa"/>
          </w:tcPr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Книжная выставка ко Дню Победы!</w:t>
            </w:r>
          </w:p>
        </w:tc>
        <w:tc>
          <w:tcPr>
            <w:tcW w:w="1376" w:type="dxa"/>
          </w:tcPr>
          <w:p w:rsidR="00DD4966" w:rsidRPr="004472E5" w:rsidRDefault="004472E5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417" w:type="dxa"/>
          </w:tcPr>
          <w:p w:rsidR="00DD4966" w:rsidRPr="004472E5" w:rsidRDefault="004472E5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4472E5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DD4966" w:rsidRPr="004472E5" w:rsidRDefault="004472E5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б\ф № 14</w:t>
            </w:r>
          </w:p>
          <w:p w:rsidR="00DD4966" w:rsidRPr="004472E5" w:rsidRDefault="00DD4966" w:rsidP="004472E5">
            <w:pPr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E37678" w:rsidTr="007A4A9A">
        <w:tc>
          <w:tcPr>
            <w:tcW w:w="881" w:type="dxa"/>
          </w:tcPr>
          <w:p w:rsidR="00DD4966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089" w:type="dxa"/>
          </w:tcPr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«Мы не имеем права забывать»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(22.06.1941)</w:t>
            </w:r>
          </w:p>
        </w:tc>
        <w:tc>
          <w:tcPr>
            <w:tcW w:w="2026" w:type="dxa"/>
          </w:tcPr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376" w:type="dxa"/>
          </w:tcPr>
          <w:p w:rsidR="00DD4966" w:rsidRPr="004472E5" w:rsidRDefault="004472E5" w:rsidP="004472E5">
            <w:pPr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417" w:type="dxa"/>
          </w:tcPr>
          <w:p w:rsidR="00DD4966" w:rsidRPr="004472E5" w:rsidRDefault="004472E5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4472E5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б\ф № 1</w:t>
            </w:r>
            <w:r w:rsidR="004472E5" w:rsidRPr="004472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E37678" w:rsidTr="007A4A9A">
        <w:tc>
          <w:tcPr>
            <w:tcW w:w="881" w:type="dxa"/>
          </w:tcPr>
          <w:p w:rsidR="00DD4966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89" w:type="dxa"/>
          </w:tcPr>
          <w:p w:rsidR="00DD4966" w:rsidRPr="004472E5" w:rsidRDefault="00DD4966" w:rsidP="004472E5">
            <w:pPr>
              <w:pStyle w:val="a6"/>
              <w:keepLines/>
              <w:spacing w:before="0" w:beforeAutospacing="0" w:after="0" w:afterAutospacing="0"/>
              <w:contextualSpacing/>
            </w:pPr>
            <w:r w:rsidRPr="004472E5">
              <w:t>«Я – не погибший, я - живой. Я – человек без даты смерти»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 3 декабря – День Неизвестного Солдата </w:t>
            </w:r>
          </w:p>
        </w:tc>
        <w:tc>
          <w:tcPr>
            <w:tcW w:w="2026" w:type="dxa"/>
          </w:tcPr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Круглй стол</w:t>
            </w:r>
          </w:p>
        </w:tc>
        <w:tc>
          <w:tcPr>
            <w:tcW w:w="1376" w:type="dxa"/>
          </w:tcPr>
          <w:p w:rsidR="00DD4966" w:rsidRPr="004472E5" w:rsidRDefault="004472E5" w:rsidP="004472E5">
            <w:pPr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417" w:type="dxa"/>
          </w:tcPr>
          <w:p w:rsidR="00DD4966" w:rsidRPr="004472E5" w:rsidRDefault="004472E5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4472E5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DD4966" w:rsidRPr="004472E5" w:rsidRDefault="004472E5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б\ф № 14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E37678" w:rsidTr="007A4A9A">
        <w:tc>
          <w:tcPr>
            <w:tcW w:w="881" w:type="dxa"/>
          </w:tcPr>
          <w:p w:rsidR="00DD4966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89" w:type="dxa"/>
          </w:tcPr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«Да будет вечно о героях слава!»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– День Героев Отечества </w:t>
            </w:r>
          </w:p>
        </w:tc>
        <w:tc>
          <w:tcPr>
            <w:tcW w:w="2026" w:type="dxa"/>
          </w:tcPr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376" w:type="dxa"/>
          </w:tcPr>
          <w:p w:rsidR="00DD4966" w:rsidRPr="004472E5" w:rsidRDefault="004472E5" w:rsidP="004472E5">
            <w:pPr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417" w:type="dxa"/>
          </w:tcPr>
          <w:p w:rsidR="00DD4966" w:rsidRPr="004472E5" w:rsidRDefault="004472E5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4472E5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DD4966" w:rsidRPr="004472E5" w:rsidRDefault="004472E5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б\ф № 14</w:t>
            </w:r>
          </w:p>
          <w:p w:rsidR="00DD4966" w:rsidRPr="004472E5" w:rsidRDefault="00DD4966" w:rsidP="004472E5">
            <w:pPr>
              <w:pStyle w:val="a3"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E37678" w:rsidTr="007A4A9A">
        <w:tc>
          <w:tcPr>
            <w:tcW w:w="881" w:type="dxa"/>
          </w:tcPr>
          <w:p w:rsidR="00DD4966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89" w:type="dxa"/>
          </w:tcPr>
          <w:p w:rsidR="00DD4966" w:rsidRPr="004472E5" w:rsidRDefault="00DD4966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«Праздник белых лебедей»</w:t>
            </w:r>
          </w:p>
        </w:tc>
        <w:tc>
          <w:tcPr>
            <w:tcW w:w="2026" w:type="dxa"/>
          </w:tcPr>
          <w:p w:rsidR="00DD4966" w:rsidRPr="004472E5" w:rsidRDefault="00DD4966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376" w:type="dxa"/>
          </w:tcPr>
          <w:p w:rsidR="00DD4966" w:rsidRPr="004472E5" w:rsidRDefault="00DD4966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DD4966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DD4966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б/ф </w:t>
            </w:r>
            <w:r w:rsidR="00DD4966" w:rsidRPr="004472E5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4472E5" w:rsidRPr="00E37678" w:rsidTr="007A4A9A">
        <w:tc>
          <w:tcPr>
            <w:tcW w:w="881" w:type="dxa"/>
          </w:tcPr>
          <w:p w:rsidR="004472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89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«Герои России моей»</w:t>
            </w:r>
          </w:p>
        </w:tc>
        <w:tc>
          <w:tcPr>
            <w:tcW w:w="2026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376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б/ф №15</w:t>
            </w:r>
          </w:p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4472E5" w:rsidRPr="00E37678" w:rsidTr="007A4A9A">
        <w:tc>
          <w:tcPr>
            <w:tcW w:w="881" w:type="dxa"/>
          </w:tcPr>
          <w:p w:rsidR="004472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89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«Дорога к Победе»</w:t>
            </w:r>
          </w:p>
        </w:tc>
        <w:tc>
          <w:tcPr>
            <w:tcW w:w="2026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Акция к 22 июня</w:t>
            </w:r>
          </w:p>
        </w:tc>
        <w:tc>
          <w:tcPr>
            <w:tcW w:w="1376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б/ф №15</w:t>
            </w:r>
          </w:p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4472E5" w:rsidRPr="00E37678" w:rsidTr="007A4A9A">
        <w:tc>
          <w:tcPr>
            <w:tcW w:w="881" w:type="dxa"/>
          </w:tcPr>
          <w:p w:rsidR="004472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89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«Бессмертен тот, Отечество кто спас»</w:t>
            </w:r>
          </w:p>
        </w:tc>
        <w:tc>
          <w:tcPr>
            <w:tcW w:w="2026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Час памяти ко дню неизвестного героя</w:t>
            </w:r>
          </w:p>
        </w:tc>
        <w:tc>
          <w:tcPr>
            <w:tcW w:w="1376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б/ф №15</w:t>
            </w:r>
          </w:p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4472E5" w:rsidRPr="00E37678" w:rsidTr="007A4A9A">
        <w:tc>
          <w:tcPr>
            <w:tcW w:w="881" w:type="dxa"/>
          </w:tcPr>
          <w:p w:rsidR="004472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89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«Служу тебе, Россия!»</w:t>
            </w:r>
          </w:p>
        </w:tc>
        <w:tc>
          <w:tcPr>
            <w:tcW w:w="2026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376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б/ф №15</w:t>
            </w:r>
          </w:p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4472E5" w:rsidRPr="00E37678" w:rsidTr="007A4A9A">
        <w:tc>
          <w:tcPr>
            <w:tcW w:w="881" w:type="dxa"/>
          </w:tcPr>
          <w:p w:rsidR="004472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89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«Символ мира, верности, отваги!»</w:t>
            </w:r>
          </w:p>
        </w:tc>
        <w:tc>
          <w:tcPr>
            <w:tcW w:w="2026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ко дню Российского флага</w:t>
            </w:r>
          </w:p>
        </w:tc>
        <w:tc>
          <w:tcPr>
            <w:tcW w:w="1376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б/ф №15</w:t>
            </w:r>
          </w:p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4472E5" w:rsidRPr="00E37678" w:rsidTr="007A4A9A">
        <w:tc>
          <w:tcPr>
            <w:tcW w:w="881" w:type="dxa"/>
          </w:tcPr>
          <w:p w:rsidR="004472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89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«За родную землю!»</w:t>
            </w:r>
          </w:p>
        </w:tc>
        <w:tc>
          <w:tcPr>
            <w:tcW w:w="2026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376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б/ф №15</w:t>
            </w:r>
          </w:p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4472E5" w:rsidRPr="00E37678" w:rsidTr="007A4A9A">
        <w:tc>
          <w:tcPr>
            <w:tcW w:w="881" w:type="dxa"/>
          </w:tcPr>
          <w:p w:rsidR="004472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89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«Святой Георгий- защитник родной страны»</w:t>
            </w:r>
          </w:p>
        </w:tc>
        <w:tc>
          <w:tcPr>
            <w:tcW w:w="2026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376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</w:t>
            </w:r>
          </w:p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б/ф №15</w:t>
            </w:r>
          </w:p>
          <w:p w:rsidR="004472E5" w:rsidRPr="004472E5" w:rsidRDefault="004472E5" w:rsidP="0044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E5"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FA4E0D" w:rsidRPr="00E37678" w:rsidTr="007A4A9A">
        <w:tc>
          <w:tcPr>
            <w:tcW w:w="881" w:type="dxa"/>
          </w:tcPr>
          <w:p w:rsidR="00FA4E0D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89" w:type="dxa"/>
          </w:tcPr>
          <w:p w:rsidR="00FA4E0D" w:rsidRPr="004472E5" w:rsidRDefault="00FA4E0D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«Их имена мы не забудем»</w:t>
            </w:r>
          </w:p>
          <w:p w:rsidR="00FA4E0D" w:rsidRPr="004472E5" w:rsidRDefault="00FA4E0D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День освобождения села</w:t>
            </w:r>
          </w:p>
        </w:tc>
        <w:tc>
          <w:tcPr>
            <w:tcW w:w="2026" w:type="dxa"/>
          </w:tcPr>
          <w:p w:rsidR="00FA4E0D" w:rsidRPr="004472E5" w:rsidRDefault="00FA4E0D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 xml:space="preserve"> Урок памяти</w:t>
            </w:r>
          </w:p>
        </w:tc>
        <w:tc>
          <w:tcPr>
            <w:tcW w:w="1376" w:type="dxa"/>
          </w:tcPr>
          <w:p w:rsidR="00FA4E0D" w:rsidRPr="004472E5" w:rsidRDefault="00FA4E0D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Для всех</w:t>
            </w:r>
          </w:p>
        </w:tc>
        <w:tc>
          <w:tcPr>
            <w:tcW w:w="1417" w:type="dxa"/>
          </w:tcPr>
          <w:p w:rsidR="00FA4E0D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 xml:space="preserve"> Я</w:t>
            </w:r>
            <w:r w:rsidR="00FA4E0D" w:rsidRPr="004472E5">
              <w:rPr>
                <w:rFonts w:cs="Times New Roman"/>
              </w:rPr>
              <w:t>нварь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Першинский</w:t>
            </w:r>
          </w:p>
          <w:p w:rsidR="00FA4E0D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б/</w:t>
            </w:r>
            <w:r w:rsidR="00FA4E0D" w:rsidRPr="004472E5">
              <w:rPr>
                <w:rFonts w:cs="Times New Roman"/>
              </w:rPr>
              <w:t>ф16</w:t>
            </w:r>
          </w:p>
          <w:p w:rsidR="00FA4E0D" w:rsidRPr="004472E5" w:rsidRDefault="00FA4E0D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Рощупкина Т.А</w:t>
            </w:r>
            <w:r w:rsidR="004472E5" w:rsidRPr="004472E5">
              <w:rPr>
                <w:rFonts w:cs="Times New Roman"/>
              </w:rPr>
              <w:t>.</w:t>
            </w:r>
          </w:p>
        </w:tc>
      </w:tr>
      <w:tr w:rsidR="004472E5" w:rsidRPr="00E37678" w:rsidTr="007A4A9A">
        <w:tc>
          <w:tcPr>
            <w:tcW w:w="881" w:type="dxa"/>
          </w:tcPr>
          <w:p w:rsidR="004472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89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«Не гаснет памяти свеча»</w:t>
            </w:r>
          </w:p>
        </w:tc>
        <w:tc>
          <w:tcPr>
            <w:tcW w:w="202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Праздник</w:t>
            </w:r>
          </w:p>
        </w:tc>
        <w:tc>
          <w:tcPr>
            <w:tcW w:w="137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Для всех</w:t>
            </w:r>
          </w:p>
        </w:tc>
        <w:tc>
          <w:tcPr>
            <w:tcW w:w="1417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 xml:space="preserve">  Май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Першинский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б/ф16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Рощупкина Т.А.</w:t>
            </w:r>
          </w:p>
        </w:tc>
      </w:tr>
      <w:tr w:rsidR="004472E5" w:rsidRPr="00E37678" w:rsidTr="007A4A9A">
        <w:tc>
          <w:tcPr>
            <w:tcW w:w="881" w:type="dxa"/>
          </w:tcPr>
          <w:p w:rsidR="004472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89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«Бессмертный полк»</w:t>
            </w:r>
          </w:p>
        </w:tc>
        <w:tc>
          <w:tcPr>
            <w:tcW w:w="202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 xml:space="preserve"> Акция</w:t>
            </w:r>
          </w:p>
        </w:tc>
        <w:tc>
          <w:tcPr>
            <w:tcW w:w="137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Для всех</w:t>
            </w:r>
          </w:p>
        </w:tc>
        <w:tc>
          <w:tcPr>
            <w:tcW w:w="1417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 xml:space="preserve">  Май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Першинский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б/ф16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Рощупкина Т.А.</w:t>
            </w:r>
          </w:p>
        </w:tc>
      </w:tr>
      <w:tr w:rsidR="004472E5" w:rsidRPr="00E37678" w:rsidTr="007A4A9A">
        <w:tc>
          <w:tcPr>
            <w:tcW w:w="881" w:type="dxa"/>
          </w:tcPr>
          <w:p w:rsidR="004472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89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«Навечно в памяти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lastRenderedPageBreak/>
              <w:t>народной непокоренный Ленинград»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(ко дню снятия блокады Ленинграда)</w:t>
            </w:r>
          </w:p>
        </w:tc>
        <w:tc>
          <w:tcPr>
            <w:tcW w:w="202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lastRenderedPageBreak/>
              <w:t xml:space="preserve"> Историко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lastRenderedPageBreak/>
              <w:t>патриотический час</w:t>
            </w:r>
          </w:p>
        </w:tc>
        <w:tc>
          <w:tcPr>
            <w:tcW w:w="137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lastRenderedPageBreak/>
              <w:t>Для всех</w:t>
            </w:r>
          </w:p>
        </w:tc>
        <w:tc>
          <w:tcPr>
            <w:tcW w:w="1417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Январь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Першинский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lastRenderedPageBreak/>
              <w:t>б/ф16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Рощупкина Т.А.</w:t>
            </w:r>
          </w:p>
        </w:tc>
      </w:tr>
      <w:tr w:rsidR="004472E5" w:rsidRPr="00E37678" w:rsidTr="007A4A9A">
        <w:tc>
          <w:tcPr>
            <w:tcW w:w="881" w:type="dxa"/>
          </w:tcPr>
          <w:p w:rsidR="004472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089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«Тот первый день войны и первый шаг к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победе» ко дню памяти и скорби</w:t>
            </w:r>
          </w:p>
        </w:tc>
        <w:tc>
          <w:tcPr>
            <w:tcW w:w="202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Час памяти</w:t>
            </w:r>
          </w:p>
        </w:tc>
        <w:tc>
          <w:tcPr>
            <w:tcW w:w="137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Для всех</w:t>
            </w:r>
          </w:p>
        </w:tc>
        <w:tc>
          <w:tcPr>
            <w:tcW w:w="1417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Июнь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Першинский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б/ф16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Рощупкина Т.А.</w:t>
            </w:r>
          </w:p>
        </w:tc>
      </w:tr>
      <w:tr w:rsidR="004472E5" w:rsidRPr="00E37678" w:rsidTr="007A4A9A">
        <w:tc>
          <w:tcPr>
            <w:tcW w:w="881" w:type="dxa"/>
          </w:tcPr>
          <w:p w:rsidR="004472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89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«У Отчизны героев не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счесть»</w:t>
            </w:r>
          </w:p>
        </w:tc>
        <w:tc>
          <w:tcPr>
            <w:tcW w:w="202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Урок мужества</w:t>
            </w:r>
          </w:p>
        </w:tc>
        <w:tc>
          <w:tcPr>
            <w:tcW w:w="137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Молодежь</w:t>
            </w:r>
          </w:p>
        </w:tc>
        <w:tc>
          <w:tcPr>
            <w:tcW w:w="1417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Сентябрь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Першинский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б/ф16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Рощупкина Т.А.</w:t>
            </w:r>
          </w:p>
        </w:tc>
      </w:tr>
      <w:tr w:rsidR="004472E5" w:rsidRPr="00E37678" w:rsidTr="007A4A9A">
        <w:tc>
          <w:tcPr>
            <w:tcW w:w="881" w:type="dxa"/>
          </w:tcPr>
          <w:p w:rsidR="004472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89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«Подвиг ценою в жизнь»</w:t>
            </w:r>
          </w:p>
        </w:tc>
        <w:tc>
          <w:tcPr>
            <w:tcW w:w="202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Историко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поэтический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час</w:t>
            </w:r>
          </w:p>
        </w:tc>
        <w:tc>
          <w:tcPr>
            <w:tcW w:w="137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Молодежь</w:t>
            </w:r>
          </w:p>
        </w:tc>
        <w:tc>
          <w:tcPr>
            <w:tcW w:w="1417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январь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Першинский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б/ф16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Рощупкина Т.А.</w:t>
            </w:r>
          </w:p>
        </w:tc>
      </w:tr>
      <w:tr w:rsidR="004472E5" w:rsidRPr="00E37678" w:rsidTr="007A4A9A">
        <w:tc>
          <w:tcPr>
            <w:tcW w:w="881" w:type="dxa"/>
          </w:tcPr>
          <w:p w:rsidR="004472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89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«Ленинград. Блокада.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Память» (к 75- ию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освобождения.</w:t>
            </w:r>
          </w:p>
        </w:tc>
        <w:tc>
          <w:tcPr>
            <w:tcW w:w="202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Интерактивный урок</w:t>
            </w:r>
          </w:p>
        </w:tc>
        <w:tc>
          <w:tcPr>
            <w:tcW w:w="137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Дети</w:t>
            </w:r>
          </w:p>
        </w:tc>
        <w:tc>
          <w:tcPr>
            <w:tcW w:w="1417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Январь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Першинский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б/ф16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Рощупкина Т.А.</w:t>
            </w:r>
          </w:p>
        </w:tc>
      </w:tr>
      <w:tr w:rsidR="004472E5" w:rsidRPr="00E37678" w:rsidTr="007A4A9A">
        <w:tc>
          <w:tcPr>
            <w:tcW w:w="881" w:type="dxa"/>
          </w:tcPr>
          <w:p w:rsidR="004472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89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«Афганистан: святая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память» (ко дню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памяти воинов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интернационалистов)</w:t>
            </w:r>
          </w:p>
        </w:tc>
        <w:tc>
          <w:tcPr>
            <w:tcW w:w="202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Выставка досье</w:t>
            </w:r>
          </w:p>
        </w:tc>
        <w:tc>
          <w:tcPr>
            <w:tcW w:w="1376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Для всех</w:t>
            </w:r>
          </w:p>
        </w:tc>
        <w:tc>
          <w:tcPr>
            <w:tcW w:w="1417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15 февраля</w:t>
            </w:r>
          </w:p>
        </w:tc>
        <w:tc>
          <w:tcPr>
            <w:tcW w:w="2552" w:type="dxa"/>
          </w:tcPr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Першинский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б/ф16</w:t>
            </w:r>
          </w:p>
          <w:p w:rsidR="004472E5" w:rsidRPr="004472E5" w:rsidRDefault="004472E5" w:rsidP="004472E5">
            <w:pPr>
              <w:pStyle w:val="TableContents"/>
              <w:rPr>
                <w:rFonts w:cs="Times New Roman"/>
              </w:rPr>
            </w:pPr>
            <w:r w:rsidRPr="004472E5">
              <w:rPr>
                <w:rFonts w:cs="Times New Roman"/>
              </w:rPr>
              <w:t>Рощупкина Т.А.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«То страшное слово –БЛОКАДА»</w:t>
            </w:r>
          </w:p>
        </w:tc>
        <w:tc>
          <w:tcPr>
            <w:tcW w:w="2026" w:type="dxa"/>
          </w:tcPr>
          <w:p w:rsidR="00C764E5" w:rsidRPr="00F1195E" w:rsidRDefault="004472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ас мужества</w:t>
            </w:r>
          </w:p>
        </w:tc>
        <w:tc>
          <w:tcPr>
            <w:tcW w:w="1376" w:type="dxa"/>
          </w:tcPr>
          <w:p w:rsidR="00C764E5" w:rsidRPr="00F1195E" w:rsidRDefault="004472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C764E5" w:rsidRPr="00F1195E" w:rsidRDefault="004472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№17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«200 дней и ночей» </w:t>
            </w:r>
          </w:p>
        </w:tc>
        <w:tc>
          <w:tcPr>
            <w:tcW w:w="2026" w:type="dxa"/>
          </w:tcPr>
          <w:p w:rsidR="00C764E5" w:rsidRPr="00F1195E" w:rsidRDefault="004472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рок мужества</w:t>
            </w:r>
          </w:p>
        </w:tc>
        <w:tc>
          <w:tcPr>
            <w:tcW w:w="1376" w:type="dxa"/>
          </w:tcPr>
          <w:p w:rsidR="00C764E5" w:rsidRPr="00F1195E" w:rsidRDefault="004472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C764E5" w:rsidRPr="00F1195E" w:rsidRDefault="004472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№17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«Эхо Афганской войны»</w:t>
            </w:r>
          </w:p>
        </w:tc>
        <w:tc>
          <w:tcPr>
            <w:tcW w:w="2026" w:type="dxa"/>
          </w:tcPr>
          <w:p w:rsidR="00C764E5" w:rsidRPr="00F1195E" w:rsidRDefault="004472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рок памяти</w:t>
            </w:r>
          </w:p>
        </w:tc>
        <w:tc>
          <w:tcPr>
            <w:tcW w:w="1376" w:type="dxa"/>
          </w:tcPr>
          <w:p w:rsidR="00C764E5" w:rsidRPr="00F1195E" w:rsidRDefault="004472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C764E5" w:rsidRPr="00F1195E" w:rsidRDefault="004472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№17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«В битвах Родину спасли»</w:t>
            </w:r>
          </w:p>
        </w:tc>
        <w:tc>
          <w:tcPr>
            <w:tcW w:w="2026" w:type="dxa"/>
          </w:tcPr>
          <w:p w:rsidR="00C764E5" w:rsidRPr="00F1195E" w:rsidRDefault="004472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рок мужества</w:t>
            </w:r>
          </w:p>
        </w:tc>
        <w:tc>
          <w:tcPr>
            <w:tcW w:w="1376" w:type="dxa"/>
          </w:tcPr>
          <w:p w:rsidR="00C764E5" w:rsidRPr="00F1195E" w:rsidRDefault="004472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ети,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C764E5" w:rsidRPr="00F1195E" w:rsidRDefault="004472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№17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«Не гаснет памяти свеча»</w:t>
            </w:r>
          </w:p>
        </w:tc>
        <w:tc>
          <w:tcPr>
            <w:tcW w:w="2026" w:type="dxa"/>
          </w:tcPr>
          <w:p w:rsidR="00C764E5" w:rsidRPr="00F1195E" w:rsidRDefault="004472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ас памяти</w:t>
            </w:r>
          </w:p>
        </w:tc>
        <w:tc>
          <w:tcPr>
            <w:tcW w:w="1376" w:type="dxa"/>
          </w:tcPr>
          <w:p w:rsidR="00C764E5" w:rsidRPr="00F1195E" w:rsidRDefault="004472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C764E5" w:rsidRPr="00F1195E" w:rsidRDefault="004472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№17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«Спасибо Вам за тишину, что вы добыли в 45-м»</w:t>
            </w:r>
          </w:p>
        </w:tc>
        <w:tc>
          <w:tcPr>
            <w:tcW w:w="202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37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№17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«Нам не забыть ту роковую дату»</w:t>
            </w:r>
          </w:p>
        </w:tc>
        <w:tc>
          <w:tcPr>
            <w:tcW w:w="202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ас памяти</w:t>
            </w:r>
          </w:p>
        </w:tc>
        <w:tc>
          <w:tcPr>
            <w:tcW w:w="137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№17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«Огненная дуга»</w:t>
            </w:r>
          </w:p>
        </w:tc>
        <w:tc>
          <w:tcPr>
            <w:tcW w:w="202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атриотический час</w:t>
            </w:r>
          </w:p>
        </w:tc>
        <w:tc>
          <w:tcPr>
            <w:tcW w:w="137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№17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«В памяти народной»</w:t>
            </w:r>
          </w:p>
        </w:tc>
        <w:tc>
          <w:tcPr>
            <w:tcW w:w="202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рок доблести</w:t>
            </w:r>
          </w:p>
        </w:tc>
        <w:tc>
          <w:tcPr>
            <w:tcW w:w="137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№17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4472E5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«Да будет вечной о героях слава!»</w:t>
            </w:r>
          </w:p>
        </w:tc>
        <w:tc>
          <w:tcPr>
            <w:tcW w:w="202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ас памяти</w:t>
            </w:r>
          </w:p>
        </w:tc>
        <w:tc>
          <w:tcPr>
            <w:tcW w:w="137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№17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89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«Память пылающих лет» (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села от фашистов)</w:t>
            </w:r>
          </w:p>
        </w:tc>
        <w:tc>
          <w:tcPr>
            <w:tcW w:w="202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отовыставка</w:t>
            </w:r>
          </w:p>
        </w:tc>
        <w:tc>
          <w:tcPr>
            <w:tcW w:w="137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Синелипяговский </w:t>
            </w:r>
            <w:r w:rsidRPr="00F11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б/ф№18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089" w:type="dxa"/>
          </w:tcPr>
          <w:p w:rsidR="00F1195E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 w:rsidR="00F1195E" w:rsidRPr="00F1195E">
              <w:rPr>
                <w:rFonts w:ascii="Times New Roman" w:hAnsi="Times New Roman" w:cs="Times New Roman"/>
                <w:sz w:val="24"/>
                <w:szCs w:val="24"/>
              </w:rPr>
              <w:t>росок в бессмертие»</w:t>
            </w:r>
          </w:p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подвиг А.Матросова)</w:t>
            </w:r>
          </w:p>
        </w:tc>
        <w:tc>
          <w:tcPr>
            <w:tcW w:w="202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атриотический час</w:t>
            </w:r>
          </w:p>
        </w:tc>
        <w:tc>
          <w:tcPr>
            <w:tcW w:w="137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«Момент истины Владимира Богомолова»</w:t>
            </w:r>
          </w:p>
        </w:tc>
        <w:tc>
          <w:tcPr>
            <w:tcW w:w="202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еседа у книжной полки по произведениям писателя.</w:t>
            </w:r>
          </w:p>
        </w:tc>
        <w:tc>
          <w:tcPr>
            <w:tcW w:w="137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«Поклонитесь солдату, люди!»</w:t>
            </w:r>
          </w:p>
        </w:tc>
        <w:tc>
          <w:tcPr>
            <w:tcW w:w="202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узыкально-поэтический час</w:t>
            </w:r>
          </w:p>
        </w:tc>
        <w:tc>
          <w:tcPr>
            <w:tcW w:w="137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«Моя родина-Россия»</w:t>
            </w:r>
          </w:p>
        </w:tc>
        <w:tc>
          <w:tcPr>
            <w:tcW w:w="202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7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417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«Ты бессмертен,</w:t>
            </w:r>
            <w:r w:rsidR="00F1195E"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 Солдат!»</w:t>
            </w: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(ко Дню Неизвестного солдата)</w:t>
            </w:r>
          </w:p>
        </w:tc>
        <w:tc>
          <w:tcPr>
            <w:tcW w:w="202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ыставка-реквием</w:t>
            </w:r>
          </w:p>
        </w:tc>
        <w:tc>
          <w:tcPr>
            <w:tcW w:w="137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89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Подвиг солдата</w:t>
            </w: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37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89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Упал- отжался</w:t>
            </w: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37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89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Я мечтаю вернуться с </w:t>
            </w:r>
          </w:p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ойны</w:t>
            </w: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Поэтический микрофон</w:t>
            </w:r>
          </w:p>
        </w:tc>
        <w:tc>
          <w:tcPr>
            <w:tcW w:w="137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89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Пусть поколения помнят</w:t>
            </w: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Митинг у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 обелиска</w:t>
            </w:r>
          </w:p>
        </w:tc>
        <w:tc>
          <w:tcPr>
            <w:tcW w:w="137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89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И жестока и страшна, шла по Родине война</w:t>
            </w: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Урок-реквием</w:t>
            </w:r>
          </w:p>
        </w:tc>
        <w:tc>
          <w:tcPr>
            <w:tcW w:w="137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F1195E" w:rsidRPr="00F119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417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89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Война глядит сквозь книжные страницы</w:t>
            </w: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полка</w:t>
            </w:r>
          </w:p>
        </w:tc>
        <w:tc>
          <w:tcPr>
            <w:tcW w:w="137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89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«Согласие, единство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,вера</w:t>
            </w: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Урок истории</w:t>
            </w:r>
          </w:p>
        </w:tc>
        <w:tc>
          <w:tcPr>
            <w:tcW w:w="137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89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Письмо неизвестному солдату</w:t>
            </w: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37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«История в лицах твоих земляков»</w:t>
            </w:r>
          </w:p>
        </w:tc>
        <w:tc>
          <w:tcPr>
            <w:tcW w:w="202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37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«Я буду в армии служить»</w:t>
            </w:r>
          </w:p>
        </w:tc>
        <w:tc>
          <w:tcPr>
            <w:tcW w:w="2026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Солдатская б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37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«Война глядит сквозь книжные страницы»</w:t>
            </w:r>
          </w:p>
        </w:tc>
        <w:tc>
          <w:tcPr>
            <w:tcW w:w="202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7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«Подвиг солдата»</w:t>
            </w:r>
          </w:p>
        </w:tc>
        <w:tc>
          <w:tcPr>
            <w:tcW w:w="202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Час- реквием</w:t>
            </w:r>
          </w:p>
        </w:tc>
        <w:tc>
          <w:tcPr>
            <w:tcW w:w="137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б/ф №21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«Свеча памяти»</w:t>
            </w:r>
          </w:p>
        </w:tc>
        <w:tc>
          <w:tcPr>
            <w:tcW w:w="202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Патриотический час, посвященный Дню памяти и скорби</w:t>
            </w:r>
          </w:p>
        </w:tc>
        <w:tc>
          <w:tcPr>
            <w:tcW w:w="137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089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«Люби свой край- уважай свою историю»</w:t>
            </w:r>
          </w:p>
        </w:tc>
        <w:tc>
          <w:tcPr>
            <w:tcW w:w="202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37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C764E5" w:rsidRPr="00E37678" w:rsidTr="007A4A9A">
        <w:tc>
          <w:tcPr>
            <w:tcW w:w="881" w:type="dxa"/>
          </w:tcPr>
          <w:p w:rsidR="00C764E5" w:rsidRPr="00E37678" w:rsidRDefault="00F1195E" w:rsidP="004F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089" w:type="dxa"/>
          </w:tcPr>
          <w:p w:rsidR="00C764E5" w:rsidRPr="00F1195E" w:rsidRDefault="00F1195E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а Россию, 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а мир, 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C764E5" w:rsidRPr="00F1195E">
              <w:rPr>
                <w:rFonts w:ascii="Times New Roman" w:hAnsi="Times New Roman" w:cs="Times New Roman"/>
                <w:sz w:val="24"/>
                <w:szCs w:val="24"/>
              </w:rPr>
              <w:t>а наших»</w:t>
            </w:r>
          </w:p>
        </w:tc>
        <w:tc>
          <w:tcPr>
            <w:tcW w:w="202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Патриотическая беседа</w:t>
            </w:r>
          </w:p>
        </w:tc>
        <w:tc>
          <w:tcPr>
            <w:tcW w:w="1376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2" w:type="dxa"/>
          </w:tcPr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C764E5" w:rsidRPr="00F1195E" w:rsidRDefault="00C764E5" w:rsidP="00F11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E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</w:tbl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37678">
        <w:rPr>
          <w:rFonts w:ascii="Times New Roman" w:hAnsi="Times New Roman" w:cs="Times New Roman"/>
          <w:sz w:val="24"/>
          <w:szCs w:val="24"/>
        </w:rPr>
        <w:t>Пропаганда и воспитание здорового образа жизни, нравственное воспитание</w:t>
      </w:r>
    </w:p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341" w:type="dxa"/>
        <w:tblInd w:w="-1168" w:type="dxa"/>
        <w:tblLayout w:type="fixed"/>
        <w:tblLook w:val="04A0"/>
      </w:tblPr>
      <w:tblGrid>
        <w:gridCol w:w="881"/>
        <w:gridCol w:w="3089"/>
        <w:gridCol w:w="2128"/>
        <w:gridCol w:w="1415"/>
        <w:gridCol w:w="1276"/>
        <w:gridCol w:w="2552"/>
      </w:tblGrid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8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415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276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552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«Стиль жизни – здоровье»</w:t>
            </w:r>
          </w:p>
        </w:tc>
        <w:tc>
          <w:tcPr>
            <w:tcW w:w="2128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Час добрых советов</w:t>
            </w:r>
          </w:p>
        </w:tc>
        <w:tc>
          <w:tcPr>
            <w:tcW w:w="1415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153943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153943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15394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«Чтобы здоровым быть сполна – физкультура всем нужна»</w:t>
            </w:r>
          </w:p>
        </w:tc>
        <w:tc>
          <w:tcPr>
            <w:tcW w:w="2128" w:type="dxa"/>
          </w:tcPr>
          <w:p w:rsidR="00E37678" w:rsidRPr="00E37678" w:rsidRDefault="00153943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5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153943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153943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15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«Здоровье, спорт и красота – в нашей жизни навсегда»</w:t>
            </w:r>
          </w:p>
        </w:tc>
        <w:tc>
          <w:tcPr>
            <w:tcW w:w="2128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415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153943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153943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15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«За компьютер не садись, а на улице резвись»</w:t>
            </w:r>
          </w:p>
        </w:tc>
        <w:tc>
          <w:tcPr>
            <w:tcW w:w="2128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Час полезного совета</w:t>
            </w:r>
          </w:p>
        </w:tc>
        <w:tc>
          <w:tcPr>
            <w:tcW w:w="1415" w:type="dxa"/>
          </w:tcPr>
          <w:p w:rsidR="00E37678" w:rsidRPr="00E37678" w:rsidRDefault="00153943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E37678" w:rsidRPr="00E37678" w:rsidRDefault="00153943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153943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15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9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«Хочу жить долго»</w:t>
            </w:r>
          </w:p>
        </w:tc>
        <w:tc>
          <w:tcPr>
            <w:tcW w:w="2128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Обзор журнала ЗОЖ</w:t>
            </w:r>
          </w:p>
        </w:tc>
        <w:tc>
          <w:tcPr>
            <w:tcW w:w="1415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153943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153943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15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9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«Мы за спорт, мы против наркотиков»</w:t>
            </w:r>
          </w:p>
        </w:tc>
        <w:tc>
          <w:tcPr>
            <w:tcW w:w="2128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Акция волонтёров</w:t>
            </w:r>
          </w:p>
        </w:tc>
        <w:tc>
          <w:tcPr>
            <w:tcW w:w="1415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153943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153943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15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«Наркотики: суррогат счастья, источник бед»</w:t>
            </w:r>
          </w:p>
        </w:tc>
        <w:tc>
          <w:tcPr>
            <w:tcW w:w="2128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Проблемный час</w:t>
            </w:r>
          </w:p>
        </w:tc>
        <w:tc>
          <w:tcPr>
            <w:tcW w:w="1415" w:type="dxa"/>
          </w:tcPr>
          <w:p w:rsidR="00E37678" w:rsidRPr="00E37678" w:rsidRDefault="00153943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E37678" w:rsidRPr="00E37678" w:rsidRDefault="00153943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153943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15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9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«Будь в форме – пусть здоровье будет в норме!»</w:t>
            </w:r>
          </w:p>
        </w:tc>
        <w:tc>
          <w:tcPr>
            <w:tcW w:w="2128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Калейдоскоп интересных фактов</w:t>
            </w:r>
          </w:p>
        </w:tc>
        <w:tc>
          <w:tcPr>
            <w:tcW w:w="1415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6657FA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153943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15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9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«Салют, Олимпиада!»</w:t>
            </w:r>
          </w:p>
        </w:tc>
        <w:tc>
          <w:tcPr>
            <w:tcW w:w="2128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День спорта</w:t>
            </w:r>
          </w:p>
        </w:tc>
        <w:tc>
          <w:tcPr>
            <w:tcW w:w="1415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6657FA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153943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ПлохихТ.Н.</w:t>
            </w:r>
          </w:p>
        </w:tc>
      </w:tr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9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«Задумайся – стоит ли курить?»</w:t>
            </w:r>
          </w:p>
        </w:tc>
        <w:tc>
          <w:tcPr>
            <w:tcW w:w="2128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Час предостережение</w:t>
            </w:r>
          </w:p>
        </w:tc>
        <w:tc>
          <w:tcPr>
            <w:tcW w:w="1415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E37678" w:rsidRPr="00E37678" w:rsidRDefault="006657FA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153943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153943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аркалова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9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«Курить не модно, дыши свободно»»</w:t>
            </w:r>
          </w:p>
        </w:tc>
        <w:tc>
          <w:tcPr>
            <w:tcW w:w="2128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5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6657FA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153943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15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9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«Чай – чай, выручай»</w:t>
            </w:r>
          </w:p>
        </w:tc>
        <w:tc>
          <w:tcPr>
            <w:tcW w:w="2128" w:type="dxa"/>
          </w:tcPr>
          <w:p w:rsidR="00E37678" w:rsidRPr="00E37678" w:rsidRDefault="006657FA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итобар</w:t>
            </w:r>
          </w:p>
        </w:tc>
        <w:tc>
          <w:tcPr>
            <w:tcW w:w="1415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6657FA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153943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15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9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«Угадай, что за чай?»</w:t>
            </w:r>
          </w:p>
        </w:tc>
        <w:tc>
          <w:tcPr>
            <w:tcW w:w="2128" w:type="dxa"/>
          </w:tcPr>
          <w:p w:rsidR="00E37678" w:rsidRPr="00E37678" w:rsidRDefault="006657FA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415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6657FA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153943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15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9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«Алкоголизм – это беда»</w:t>
            </w:r>
          </w:p>
        </w:tc>
        <w:tc>
          <w:tcPr>
            <w:tcW w:w="2128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Диалог - размышление</w:t>
            </w:r>
          </w:p>
        </w:tc>
        <w:tc>
          <w:tcPr>
            <w:tcW w:w="1415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E37678" w:rsidRPr="00E37678" w:rsidRDefault="006657FA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153943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15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647A9D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9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«Красные тюльпаны надежды»(к Всемирному дню борьбы со СПИдом)</w:t>
            </w:r>
          </w:p>
        </w:tc>
        <w:tc>
          <w:tcPr>
            <w:tcW w:w="2128" w:type="dxa"/>
          </w:tcPr>
          <w:p w:rsidR="00E37678" w:rsidRPr="00E37678" w:rsidRDefault="006657FA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5" w:type="dxa"/>
          </w:tcPr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6657FA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153943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15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4650F0" w:rsidRPr="006657FA" w:rsidTr="00647A9D">
        <w:tc>
          <w:tcPr>
            <w:tcW w:w="881" w:type="dxa"/>
          </w:tcPr>
          <w:p w:rsidR="004650F0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9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«В жизни много дорог _ 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выбери  правельную»</w:t>
            </w:r>
          </w:p>
        </w:tc>
        <w:tc>
          <w:tcPr>
            <w:tcW w:w="2128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информации</w:t>
            </w:r>
          </w:p>
        </w:tc>
        <w:tc>
          <w:tcPr>
            <w:tcW w:w="1415" w:type="dxa"/>
          </w:tcPr>
          <w:p w:rsidR="004650F0" w:rsidRPr="006657FA" w:rsidRDefault="006657F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650F0" w:rsidRPr="006657FA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4650F0" w:rsidRPr="006657FA" w:rsidRDefault="006657F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650F0" w:rsidRPr="006657F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Андреевский б/ ф № 2 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Сафонова Т. И.</w:t>
            </w:r>
          </w:p>
        </w:tc>
      </w:tr>
      <w:tr w:rsidR="004650F0" w:rsidRPr="006657FA" w:rsidTr="00647A9D">
        <w:tc>
          <w:tcPr>
            <w:tcW w:w="881" w:type="dxa"/>
          </w:tcPr>
          <w:p w:rsidR="004650F0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89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«Новое поколение выбирает  здоровье»</w:t>
            </w:r>
          </w:p>
        </w:tc>
        <w:tc>
          <w:tcPr>
            <w:tcW w:w="2128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415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1276" w:type="dxa"/>
          </w:tcPr>
          <w:p w:rsidR="004650F0" w:rsidRPr="006657FA" w:rsidRDefault="006657F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50F0" w:rsidRPr="006657F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Андреевский б/ф № 2 Сафонова Т. И.</w:t>
            </w:r>
          </w:p>
        </w:tc>
      </w:tr>
      <w:tr w:rsidR="004650F0" w:rsidRPr="006657FA" w:rsidTr="00647A9D">
        <w:tc>
          <w:tcPr>
            <w:tcW w:w="881" w:type="dxa"/>
          </w:tcPr>
          <w:p w:rsidR="004650F0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9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Всемирный день без  табака: «Наше  здоровье сегодня - наше будущее завтра»</w:t>
            </w:r>
          </w:p>
        </w:tc>
        <w:tc>
          <w:tcPr>
            <w:tcW w:w="2128" w:type="dxa"/>
          </w:tcPr>
          <w:p w:rsidR="004650F0" w:rsidRPr="006657FA" w:rsidRDefault="006657F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50F0" w:rsidRPr="006657FA">
              <w:rPr>
                <w:rFonts w:ascii="Times New Roman" w:hAnsi="Times New Roman" w:cs="Times New Roman"/>
                <w:sz w:val="24"/>
                <w:szCs w:val="24"/>
              </w:rPr>
              <w:t>нформминутка</w:t>
            </w:r>
          </w:p>
        </w:tc>
        <w:tc>
          <w:tcPr>
            <w:tcW w:w="1415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650F0" w:rsidRPr="006657FA" w:rsidRDefault="006657F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50F0" w:rsidRPr="006657FA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Андреевский б/ф № 2 Сафонова Т. И.</w:t>
            </w:r>
          </w:p>
        </w:tc>
      </w:tr>
      <w:tr w:rsidR="004650F0" w:rsidRPr="006657FA" w:rsidTr="00647A9D">
        <w:tc>
          <w:tcPr>
            <w:tcW w:w="881" w:type="dxa"/>
          </w:tcPr>
          <w:p w:rsidR="004650F0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9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«Выбери жизнь, выбери свет, выбери мир, где наркотиков нет» </w:t>
            </w:r>
          </w:p>
        </w:tc>
        <w:tc>
          <w:tcPr>
            <w:tcW w:w="2128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Беседа-дискуссия</w:t>
            </w:r>
          </w:p>
        </w:tc>
        <w:tc>
          <w:tcPr>
            <w:tcW w:w="1415" w:type="dxa"/>
          </w:tcPr>
          <w:p w:rsidR="004650F0" w:rsidRPr="006657FA" w:rsidRDefault="006657F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650F0" w:rsidRPr="006657FA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4650F0" w:rsidRPr="006657FA" w:rsidRDefault="006657F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50F0" w:rsidRPr="006657F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Т.И.</w:t>
            </w:r>
          </w:p>
        </w:tc>
      </w:tr>
      <w:tr w:rsidR="004650F0" w:rsidRPr="006657FA" w:rsidTr="00647A9D">
        <w:tc>
          <w:tcPr>
            <w:tcW w:w="881" w:type="dxa"/>
          </w:tcPr>
          <w:p w:rsidR="004650F0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9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«Цена  заблуждений, что  мы  знаем о СПИДЕ»</w:t>
            </w:r>
          </w:p>
        </w:tc>
        <w:tc>
          <w:tcPr>
            <w:tcW w:w="2128" w:type="dxa"/>
          </w:tcPr>
          <w:p w:rsidR="004650F0" w:rsidRPr="006657FA" w:rsidRDefault="006657F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50F0" w:rsidRPr="006657FA">
              <w:rPr>
                <w:rFonts w:ascii="Times New Roman" w:hAnsi="Times New Roman" w:cs="Times New Roman"/>
                <w:sz w:val="24"/>
                <w:szCs w:val="24"/>
              </w:rPr>
              <w:t>обрание</w:t>
            </w:r>
          </w:p>
        </w:tc>
        <w:tc>
          <w:tcPr>
            <w:tcW w:w="1415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650F0" w:rsidRPr="006657FA" w:rsidRDefault="006657F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50F0" w:rsidRPr="006657F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4650F0" w:rsidRPr="006657FA" w:rsidTr="00647A9D">
        <w:tc>
          <w:tcPr>
            <w:tcW w:w="881" w:type="dxa"/>
          </w:tcPr>
          <w:p w:rsidR="004650F0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89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«В спортивном  теле – здоровый дух»</w:t>
            </w:r>
          </w:p>
        </w:tc>
        <w:tc>
          <w:tcPr>
            <w:tcW w:w="2128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Семейная игра</w:t>
            </w:r>
          </w:p>
        </w:tc>
        <w:tc>
          <w:tcPr>
            <w:tcW w:w="1415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650F0" w:rsidRPr="006657FA" w:rsidRDefault="006657F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50F0" w:rsidRPr="006657F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52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4650F0" w:rsidRPr="006657FA" w:rsidTr="00647A9D">
        <w:tc>
          <w:tcPr>
            <w:tcW w:w="881" w:type="dxa"/>
          </w:tcPr>
          <w:p w:rsidR="004650F0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89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«В семье проблема – наркотик, территория  тревоги»</w:t>
            </w:r>
          </w:p>
        </w:tc>
        <w:tc>
          <w:tcPr>
            <w:tcW w:w="2128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Беседа предубеждение</w:t>
            </w:r>
          </w:p>
        </w:tc>
        <w:tc>
          <w:tcPr>
            <w:tcW w:w="1415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650F0" w:rsidRPr="006657FA" w:rsidRDefault="006657F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650F0" w:rsidRPr="00665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Т.И.</w:t>
            </w:r>
          </w:p>
        </w:tc>
      </w:tr>
      <w:tr w:rsidR="004650F0" w:rsidRPr="006657FA" w:rsidTr="00647A9D">
        <w:tc>
          <w:tcPr>
            <w:tcW w:w="881" w:type="dxa"/>
          </w:tcPr>
          <w:p w:rsidR="004650F0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89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«Мы жизни  говорим трёхкратное – Ура»</w:t>
            </w:r>
          </w:p>
        </w:tc>
        <w:tc>
          <w:tcPr>
            <w:tcW w:w="2128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Час  здоровья</w:t>
            </w:r>
          </w:p>
        </w:tc>
        <w:tc>
          <w:tcPr>
            <w:tcW w:w="1415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1276" w:type="dxa"/>
          </w:tcPr>
          <w:p w:rsidR="004650F0" w:rsidRPr="006657FA" w:rsidRDefault="006657F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50F0" w:rsidRPr="006657F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4650F0" w:rsidRPr="006657FA" w:rsidRDefault="004650F0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Т.И.</w:t>
            </w:r>
          </w:p>
        </w:tc>
      </w:tr>
      <w:tr w:rsidR="00A1007A" w:rsidRPr="006657FA" w:rsidTr="00647A9D">
        <w:tc>
          <w:tcPr>
            <w:tcW w:w="881" w:type="dxa"/>
          </w:tcPr>
          <w:p w:rsidR="00A1007A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89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«Книга на страже здоровья»</w:t>
            </w:r>
          </w:p>
        </w:tc>
        <w:tc>
          <w:tcPr>
            <w:tcW w:w="2128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1415" w:type="dxa"/>
          </w:tcPr>
          <w:p w:rsidR="00A1007A" w:rsidRPr="006657FA" w:rsidRDefault="006657F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Молодёжь,</w:t>
            </w:r>
            <w:r w:rsidR="00A1007A"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дети </w:t>
            </w:r>
          </w:p>
        </w:tc>
        <w:tc>
          <w:tcPr>
            <w:tcW w:w="1276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52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A1007A" w:rsidRPr="006657FA" w:rsidTr="00647A9D">
        <w:tc>
          <w:tcPr>
            <w:tcW w:w="881" w:type="dxa"/>
          </w:tcPr>
          <w:p w:rsidR="00A1007A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89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«Мифы и правда о наркотиках»</w:t>
            </w:r>
          </w:p>
        </w:tc>
        <w:tc>
          <w:tcPr>
            <w:tcW w:w="2128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1415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276" w:type="dxa"/>
          </w:tcPr>
          <w:p w:rsidR="00A1007A" w:rsidRPr="006657FA" w:rsidRDefault="006657F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007A" w:rsidRPr="006657F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A1007A" w:rsidRPr="006657FA" w:rsidTr="00647A9D">
        <w:tc>
          <w:tcPr>
            <w:tcW w:w="881" w:type="dxa"/>
          </w:tcPr>
          <w:p w:rsidR="00A1007A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89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на дорогах»</w:t>
            </w:r>
          </w:p>
        </w:tc>
        <w:tc>
          <w:tcPr>
            <w:tcW w:w="2128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1415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76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A1007A" w:rsidRPr="006657FA" w:rsidTr="00647A9D">
        <w:tc>
          <w:tcPr>
            <w:tcW w:w="881" w:type="dxa"/>
          </w:tcPr>
          <w:p w:rsidR="00A1007A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89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«Урок трезвости»</w:t>
            </w:r>
          </w:p>
        </w:tc>
        <w:tc>
          <w:tcPr>
            <w:tcW w:w="2128" w:type="dxa"/>
          </w:tcPr>
          <w:p w:rsidR="00A1007A" w:rsidRPr="006657FA" w:rsidRDefault="006657F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</w:t>
            </w:r>
            <w:r w:rsidR="00A1007A" w:rsidRPr="006657FA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15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276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52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A1007A" w:rsidRPr="006657FA" w:rsidTr="00647A9D">
        <w:tc>
          <w:tcPr>
            <w:tcW w:w="881" w:type="dxa"/>
          </w:tcPr>
          <w:p w:rsidR="00A1007A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89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«Прощай лето»</w:t>
            </w:r>
          </w:p>
        </w:tc>
        <w:tc>
          <w:tcPr>
            <w:tcW w:w="2128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Поход </w:t>
            </w:r>
          </w:p>
        </w:tc>
        <w:tc>
          <w:tcPr>
            <w:tcW w:w="1415" w:type="dxa"/>
          </w:tcPr>
          <w:p w:rsidR="00A1007A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Молодёжь, </w:t>
            </w:r>
            <w:r w:rsidR="00A1007A" w:rsidRPr="006657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52" w:type="dxa"/>
          </w:tcPr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A1007A" w:rsidRPr="006657FA" w:rsidRDefault="00A1007A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89" w:type="dxa"/>
          </w:tcPr>
          <w:p w:rsidR="004E25CF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25CF" w:rsidRPr="006657FA">
              <w:rPr>
                <w:rFonts w:ascii="Times New Roman" w:hAnsi="Times New Roman" w:cs="Times New Roman"/>
                <w:sz w:val="24"/>
                <w:szCs w:val="24"/>
              </w:rPr>
              <w:t>Сегодня быть здоровым – это модно…!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5 – 11 класс</w:t>
            </w:r>
          </w:p>
        </w:tc>
        <w:tc>
          <w:tcPr>
            <w:tcW w:w="1276" w:type="dxa"/>
          </w:tcPr>
          <w:p w:rsidR="004E25CF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E25CF" w:rsidRPr="006657F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647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647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Здоровое питание – общее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Осторожно спайс 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Покатаемся на льду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Беседа круглый стол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Что нужно знать о витаминах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Наркомания – знак 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идеолекторий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Библиотека + Стадион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:территория здоровья»-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к Всемирному Дню здоровья </w:t>
            </w: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Игра эстафета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«Огонь и пламя»(п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7A9D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Урок беседа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Не курю!!!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»-д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ень без табака</w:t>
            </w:r>
          </w:p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Игра тренинг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летом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 заклад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Скажи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ркотикам 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НЕТ!!!»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День борьбы с наркоманией</w:t>
            </w:r>
          </w:p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Кто спортом занимается – тот силы набирает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Футбол – игра не для лентяев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Игра соревнование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Пивной фронт. За кем победа?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уклет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Спорт +»</w:t>
            </w:r>
          </w:p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Дурман-трава, или обманутые судьбы.</w:t>
            </w:r>
          </w:p>
          <w:p w:rsidR="00647A9D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  <w:p w:rsidR="00647A9D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зговора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Шок урок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Как стать 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кулесом. День детского здоровья»</w:t>
            </w:r>
          </w:p>
          <w:p w:rsidR="00647A9D" w:rsidRPr="006657FA" w:rsidRDefault="00647A9D" w:rsidP="004B332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Урок игра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A9D" w:rsidRPr="006657FA" w:rsidTr="00647A9D">
        <w:tc>
          <w:tcPr>
            <w:tcW w:w="881" w:type="dxa"/>
          </w:tcPr>
          <w:p w:rsidR="00647A9D" w:rsidRPr="006657FA" w:rsidRDefault="00647A9D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89" w:type="dxa"/>
          </w:tcPr>
          <w:p w:rsidR="00647A9D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Путь к пропасти! День борьбы со СПИДом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7A9D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5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647A9D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89" w:type="dxa"/>
          </w:tcPr>
          <w:p w:rsidR="004E25CF" w:rsidRPr="006657FA" w:rsidRDefault="00647A9D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5CF" w:rsidRPr="0066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«Сохраним планету эту!»  </w:t>
            </w:r>
          </w:p>
        </w:tc>
        <w:tc>
          <w:tcPr>
            <w:tcW w:w="2128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647A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89" w:type="dxa"/>
          </w:tcPr>
          <w:p w:rsidR="004E25CF" w:rsidRPr="00647A9D" w:rsidRDefault="004E25CF" w:rsidP="004B332E">
            <w:pPr>
              <w:spacing w:before="75" w:after="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7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ЗОЖ</w:t>
            </w:r>
          </w:p>
          <w:p w:rsidR="004E25CF" w:rsidRPr="00647A9D" w:rsidRDefault="004E25CF" w:rsidP="004B332E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здоровья (7 апреля)</w:t>
            </w:r>
          </w:p>
          <w:p w:rsidR="004E25CF" w:rsidRPr="00647A9D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«Курс на здоровый образ жизни»</w:t>
            </w:r>
          </w:p>
        </w:tc>
        <w:tc>
          <w:tcPr>
            <w:tcW w:w="2128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276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647A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89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«Здоровым быть – здорово!»                   </w:t>
            </w:r>
          </w:p>
        </w:tc>
        <w:tc>
          <w:tcPr>
            <w:tcW w:w="2128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полезной информации     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647A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89" w:type="dxa"/>
          </w:tcPr>
          <w:p w:rsidR="004E25CF" w:rsidRPr="00647A9D" w:rsidRDefault="004E25CF" w:rsidP="004B332E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Всемирный день борьбы с табакокурением  (31 мая)</w:t>
            </w:r>
          </w:p>
          <w:p w:rsidR="004E25CF" w:rsidRPr="006657FA" w:rsidRDefault="004E25CF" w:rsidP="004B332E">
            <w:pPr>
              <w:tabs>
                <w:tab w:val="left" w:pos="5008"/>
                <w:tab w:val="left" w:pos="7488"/>
                <w:tab w:val="left" w:pos="8448"/>
              </w:tabs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«Если хочешь долго жить,</w:t>
            </w:r>
          </w:p>
          <w:p w:rsidR="004E25CF" w:rsidRPr="006657FA" w:rsidRDefault="004E25CF" w:rsidP="004B332E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сигареты брось курить»                                </w:t>
            </w:r>
          </w:p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Антитабачный десант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647A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089" w:type="dxa"/>
          </w:tcPr>
          <w:p w:rsidR="004E25CF" w:rsidRPr="00647A9D" w:rsidRDefault="004E25CF" w:rsidP="004B332E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Международный день борьбы с наркоманией  (26 июня)</w:t>
            </w:r>
          </w:p>
          <w:p w:rsidR="004E25CF" w:rsidRPr="00647A9D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«Всем миром против наркотиков»                 </w:t>
            </w:r>
          </w:p>
        </w:tc>
        <w:tc>
          <w:tcPr>
            <w:tcW w:w="2128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4E25CF" w:rsidRPr="006657FA" w:rsidRDefault="004E25CF" w:rsidP="004B3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647A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89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«Листая православный календарь»</w:t>
            </w:r>
          </w:p>
        </w:tc>
        <w:tc>
          <w:tcPr>
            <w:tcW w:w="2128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E25CF" w:rsidRPr="006657FA" w:rsidRDefault="00647A9D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E25CF"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89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«Стиль жизни – здоровье»</w:t>
            </w:r>
          </w:p>
        </w:tc>
        <w:tc>
          <w:tcPr>
            <w:tcW w:w="2128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89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«Растения здоровья»</w:t>
            </w:r>
          </w:p>
        </w:tc>
        <w:tc>
          <w:tcPr>
            <w:tcW w:w="2128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89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«Вредным привычкам поставим заслон»</w:t>
            </w:r>
          </w:p>
        </w:tc>
        <w:tc>
          <w:tcPr>
            <w:tcW w:w="2128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Час откровенного разговора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89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«О здоровье узнаём из книг»</w:t>
            </w:r>
          </w:p>
        </w:tc>
        <w:tc>
          <w:tcPr>
            <w:tcW w:w="2128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Дети Молодёжь</w:t>
            </w:r>
          </w:p>
        </w:tc>
        <w:tc>
          <w:tcPr>
            <w:tcW w:w="1276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89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«Добрые люди – добрыми будем»</w:t>
            </w:r>
          </w:p>
        </w:tc>
        <w:tc>
          <w:tcPr>
            <w:tcW w:w="2128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Час доброты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89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«Сигарету взял – здоровье потерял»</w:t>
            </w:r>
          </w:p>
        </w:tc>
        <w:tc>
          <w:tcPr>
            <w:tcW w:w="2128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89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«ЗДОРОВЬЕ»</w:t>
            </w:r>
          </w:p>
        </w:tc>
        <w:tc>
          <w:tcPr>
            <w:tcW w:w="2128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89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«Умейте дорожить друг другом»</w:t>
            </w:r>
          </w:p>
        </w:tc>
        <w:tc>
          <w:tcPr>
            <w:tcW w:w="2128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Урок милосердия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4E25CF" w:rsidRPr="006657FA" w:rsidTr="00647A9D">
        <w:tc>
          <w:tcPr>
            <w:tcW w:w="881" w:type="dxa"/>
          </w:tcPr>
          <w:p w:rsidR="004E25CF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89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«Тупик или здоровье?»</w:t>
            </w:r>
          </w:p>
        </w:tc>
        <w:tc>
          <w:tcPr>
            <w:tcW w:w="2128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415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4E25CF" w:rsidRPr="006657FA" w:rsidRDefault="004E25CF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9B3378" w:rsidRPr="006657FA" w:rsidTr="00647A9D">
        <w:tc>
          <w:tcPr>
            <w:tcW w:w="881" w:type="dxa"/>
          </w:tcPr>
          <w:p w:rsidR="009B3378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89" w:type="dxa"/>
          </w:tcPr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«Здоровое поколение – богатство России»</w:t>
            </w:r>
          </w:p>
        </w:tc>
        <w:tc>
          <w:tcPr>
            <w:tcW w:w="2128" w:type="dxa"/>
          </w:tcPr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5" w:type="dxa"/>
          </w:tcPr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9B3378" w:rsidRPr="006657FA" w:rsidRDefault="00647A9D" w:rsidP="004B332E">
            <w:pPr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</w:t>
            </w:r>
            <w:r w:rsidR="009B3378" w:rsidRPr="006657F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378" w:rsidRPr="006657FA">
              <w:rPr>
                <w:rFonts w:ascii="Times New Roman" w:hAnsi="Times New Roman" w:cs="Times New Roman"/>
                <w:sz w:val="24"/>
                <w:szCs w:val="24"/>
              </w:rPr>
              <w:t>№9 Рубцова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9B3378" w:rsidRPr="006657FA" w:rsidTr="00647A9D">
        <w:tc>
          <w:tcPr>
            <w:tcW w:w="881" w:type="dxa"/>
          </w:tcPr>
          <w:p w:rsidR="009B3378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89" w:type="dxa"/>
          </w:tcPr>
          <w:p w:rsidR="009B3378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«Будущее без наркотиков»</w:t>
            </w:r>
          </w:p>
        </w:tc>
        <w:tc>
          <w:tcPr>
            <w:tcW w:w="2128" w:type="dxa"/>
          </w:tcPr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415" w:type="dxa"/>
          </w:tcPr>
          <w:p w:rsidR="009B3378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378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бф №9 Рубцова В.И.</w:t>
            </w:r>
          </w:p>
        </w:tc>
      </w:tr>
      <w:tr w:rsidR="009B3378" w:rsidRPr="006657FA" w:rsidTr="00647A9D">
        <w:tc>
          <w:tcPr>
            <w:tcW w:w="881" w:type="dxa"/>
          </w:tcPr>
          <w:p w:rsidR="009B3378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89" w:type="dxa"/>
          </w:tcPr>
          <w:p w:rsidR="009B3378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отнимай у себя завтра»</w:t>
            </w:r>
          </w:p>
        </w:tc>
        <w:tc>
          <w:tcPr>
            <w:tcW w:w="2128" w:type="dxa"/>
          </w:tcPr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415" w:type="dxa"/>
          </w:tcPr>
          <w:p w:rsidR="009B3378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9B3378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</w:t>
            </w:r>
            <w:r w:rsidR="009B3378" w:rsidRPr="006657F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B3378" w:rsidRPr="006657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B3378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9B3378" w:rsidRPr="006657FA" w:rsidTr="00647A9D">
        <w:tc>
          <w:tcPr>
            <w:tcW w:w="881" w:type="dxa"/>
          </w:tcPr>
          <w:p w:rsidR="009B3378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89" w:type="dxa"/>
          </w:tcPr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«Дурман трава, или обманутые судьбы»</w:t>
            </w:r>
          </w:p>
        </w:tc>
        <w:tc>
          <w:tcPr>
            <w:tcW w:w="2128" w:type="dxa"/>
          </w:tcPr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415" w:type="dxa"/>
          </w:tcPr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9B3378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бф№9 Рубцова В.И.</w:t>
            </w:r>
          </w:p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78" w:rsidRPr="006657FA" w:rsidTr="00647A9D">
        <w:tc>
          <w:tcPr>
            <w:tcW w:w="881" w:type="dxa"/>
          </w:tcPr>
          <w:p w:rsidR="009B3378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89" w:type="dxa"/>
          </w:tcPr>
          <w:p w:rsidR="009B3378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«Через книгу к нравственности»</w:t>
            </w:r>
          </w:p>
        </w:tc>
        <w:tc>
          <w:tcPr>
            <w:tcW w:w="2128" w:type="dxa"/>
          </w:tcPr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5" w:type="dxa"/>
          </w:tcPr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9B3378" w:rsidRPr="006657FA" w:rsidRDefault="009B3378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9B3378" w:rsidRPr="006657FA" w:rsidRDefault="00647A9D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</w:t>
            </w:r>
            <w:r w:rsidR="009B3378" w:rsidRPr="006657FA">
              <w:rPr>
                <w:rFonts w:ascii="Times New Roman" w:hAnsi="Times New Roman" w:cs="Times New Roman"/>
                <w:sz w:val="24"/>
                <w:szCs w:val="24"/>
              </w:rPr>
              <w:t>ф №9 Рубцова В.И.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89" w:type="dxa"/>
          </w:tcPr>
          <w:p w:rsidR="00DD4966" w:rsidRPr="006657FA" w:rsidRDefault="00647A9D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DD4966" w:rsidRPr="006657FA">
              <w:rPr>
                <w:rFonts w:cs="Times New Roman"/>
              </w:rPr>
              <w:t>Болезни из солонки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Лекторий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Взрослые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Октябрь</w:t>
            </w:r>
          </w:p>
        </w:tc>
        <w:tc>
          <w:tcPr>
            <w:tcW w:w="2552" w:type="dxa"/>
          </w:tcPr>
          <w:p w:rsidR="00DD4966" w:rsidRDefault="00DD4966" w:rsidP="004B332E">
            <w:pPr>
              <w:pStyle w:val="Standard"/>
              <w:rPr>
                <w:rFonts w:cs="Times New Roman"/>
                <w:lang w:val="ru-RU"/>
              </w:rPr>
            </w:pPr>
            <w:r w:rsidRPr="006657FA">
              <w:rPr>
                <w:rFonts w:cs="Times New Roman"/>
                <w:lang w:val="ru-RU"/>
              </w:rPr>
              <w:t>Лесополянский б/ф № 10</w:t>
            </w:r>
          </w:p>
          <w:p w:rsidR="00D01718" w:rsidRPr="006657FA" w:rsidRDefault="00D01718" w:rsidP="004B332E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 О.И.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89" w:type="dxa"/>
          </w:tcPr>
          <w:p w:rsidR="00DD4966" w:rsidRPr="006657FA" w:rsidRDefault="00647A9D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DD4966" w:rsidRPr="006657FA">
              <w:rPr>
                <w:rFonts w:cs="Times New Roman"/>
              </w:rPr>
              <w:t>Прививка: вред или польза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Час интересных фактов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Взрослые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Сентябрь</w:t>
            </w:r>
          </w:p>
        </w:tc>
        <w:tc>
          <w:tcPr>
            <w:tcW w:w="2552" w:type="dxa"/>
          </w:tcPr>
          <w:p w:rsidR="00DD4966" w:rsidRDefault="00DD4966" w:rsidP="004B332E">
            <w:pPr>
              <w:pStyle w:val="Standard"/>
              <w:rPr>
                <w:rFonts w:cs="Times New Roman"/>
                <w:lang w:val="ru-RU"/>
              </w:rPr>
            </w:pPr>
            <w:r w:rsidRPr="006657FA">
              <w:rPr>
                <w:rFonts w:cs="Times New Roman"/>
                <w:lang w:val="ru-RU"/>
              </w:rPr>
              <w:t>Лесополянский б/ф № 10</w:t>
            </w:r>
          </w:p>
          <w:p w:rsidR="00D01718" w:rsidRPr="006657FA" w:rsidRDefault="00D01718" w:rsidP="004B332E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89" w:type="dxa"/>
          </w:tcPr>
          <w:p w:rsidR="00DD4966" w:rsidRPr="006657FA" w:rsidRDefault="00647A9D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DD4966" w:rsidRPr="006657FA">
              <w:rPr>
                <w:rFonts w:cs="Times New Roman"/>
              </w:rPr>
              <w:t>Секреты скандинавской ходьбы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Час здоровья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Взрослые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Июль</w:t>
            </w:r>
          </w:p>
        </w:tc>
        <w:tc>
          <w:tcPr>
            <w:tcW w:w="2552" w:type="dxa"/>
          </w:tcPr>
          <w:p w:rsidR="00DD4966" w:rsidRDefault="00DD4966" w:rsidP="004B332E">
            <w:pPr>
              <w:pStyle w:val="Standard"/>
              <w:rPr>
                <w:rFonts w:cs="Times New Roman"/>
                <w:lang w:val="ru-RU"/>
              </w:rPr>
            </w:pPr>
            <w:r w:rsidRPr="006657FA">
              <w:rPr>
                <w:rFonts w:cs="Times New Roman"/>
                <w:lang w:val="ru-RU"/>
              </w:rPr>
              <w:t>Лесополянский б/ф № 10</w:t>
            </w:r>
          </w:p>
          <w:p w:rsidR="00D01718" w:rsidRPr="006657FA" w:rsidRDefault="00D01718" w:rsidP="004B332E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89" w:type="dxa"/>
          </w:tcPr>
          <w:p w:rsidR="00DD4966" w:rsidRPr="006657FA" w:rsidRDefault="00647A9D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DD4966" w:rsidRPr="006657FA">
              <w:rPr>
                <w:rFonts w:cs="Times New Roman"/>
              </w:rPr>
              <w:t>Сила веры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История православия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Все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Сентябрь</w:t>
            </w:r>
          </w:p>
        </w:tc>
        <w:tc>
          <w:tcPr>
            <w:tcW w:w="2552" w:type="dxa"/>
          </w:tcPr>
          <w:p w:rsidR="00DD4966" w:rsidRDefault="00DD4966" w:rsidP="004B332E">
            <w:pPr>
              <w:pStyle w:val="Standard"/>
              <w:rPr>
                <w:rFonts w:cs="Times New Roman"/>
                <w:lang w:val="ru-RU"/>
              </w:rPr>
            </w:pPr>
            <w:r w:rsidRPr="006657FA">
              <w:rPr>
                <w:rFonts w:cs="Times New Roman"/>
                <w:lang w:val="ru-RU"/>
              </w:rPr>
              <w:t>Лесополянский б/ф № 10</w:t>
            </w:r>
          </w:p>
          <w:p w:rsidR="00D01718" w:rsidRPr="006657FA" w:rsidRDefault="00D01718" w:rsidP="004B332E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89" w:type="dxa"/>
          </w:tcPr>
          <w:p w:rsidR="00DD4966" w:rsidRPr="006657FA" w:rsidRDefault="00647A9D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DD4966" w:rsidRPr="006657FA">
              <w:rPr>
                <w:rFonts w:cs="Times New Roman"/>
              </w:rPr>
              <w:t>Праздник праздников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Книжная полка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Все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Май</w:t>
            </w:r>
          </w:p>
        </w:tc>
        <w:tc>
          <w:tcPr>
            <w:tcW w:w="2552" w:type="dxa"/>
          </w:tcPr>
          <w:p w:rsidR="00DD4966" w:rsidRDefault="00DD4966" w:rsidP="004B332E">
            <w:pPr>
              <w:pStyle w:val="Standard"/>
              <w:rPr>
                <w:rFonts w:cs="Times New Roman"/>
                <w:lang w:val="ru-RU"/>
              </w:rPr>
            </w:pPr>
            <w:r w:rsidRPr="006657FA">
              <w:rPr>
                <w:rFonts w:cs="Times New Roman"/>
                <w:lang w:val="ru-RU"/>
              </w:rPr>
              <w:t xml:space="preserve">Лесополянский б/ф № </w:t>
            </w:r>
            <w:r w:rsidRPr="006657FA">
              <w:rPr>
                <w:rFonts w:cs="Times New Roman"/>
                <w:lang w:val="ru-RU"/>
              </w:rPr>
              <w:lastRenderedPageBreak/>
              <w:t>10</w:t>
            </w:r>
          </w:p>
          <w:p w:rsidR="00D01718" w:rsidRPr="006657FA" w:rsidRDefault="00D01718" w:rsidP="004B332E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089" w:type="dxa"/>
          </w:tcPr>
          <w:p w:rsidR="00DD4966" w:rsidRPr="006657FA" w:rsidRDefault="00647A9D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DD4966" w:rsidRPr="006657FA">
              <w:rPr>
                <w:rFonts w:cs="Times New Roman"/>
              </w:rPr>
              <w:t>Ты утонул на дне стакана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8" w:type="dxa"/>
          </w:tcPr>
          <w:p w:rsidR="00DD4966" w:rsidRPr="006657FA" w:rsidRDefault="00647A9D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Л</w:t>
            </w:r>
            <w:r w:rsidR="00DD4966" w:rsidRPr="006657FA">
              <w:rPr>
                <w:rFonts w:cs="Times New Roman"/>
              </w:rPr>
              <w:t>екторий</w:t>
            </w:r>
          </w:p>
        </w:tc>
        <w:tc>
          <w:tcPr>
            <w:tcW w:w="1415" w:type="dxa"/>
          </w:tcPr>
          <w:p w:rsidR="00DD4966" w:rsidRPr="006657FA" w:rsidRDefault="00647A9D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="00DD4966" w:rsidRPr="006657FA">
              <w:rPr>
                <w:rFonts w:cs="Times New Roman"/>
              </w:rPr>
              <w:t>олодёжь</w:t>
            </w:r>
          </w:p>
        </w:tc>
        <w:tc>
          <w:tcPr>
            <w:tcW w:w="1276" w:type="dxa"/>
          </w:tcPr>
          <w:p w:rsidR="00DD4966" w:rsidRPr="006657FA" w:rsidRDefault="00647A9D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DD4966" w:rsidRPr="006657FA">
              <w:rPr>
                <w:rFonts w:cs="Times New Roman"/>
              </w:rPr>
              <w:t>оябрь</w:t>
            </w:r>
          </w:p>
        </w:tc>
        <w:tc>
          <w:tcPr>
            <w:tcW w:w="2552" w:type="dxa"/>
          </w:tcPr>
          <w:p w:rsidR="00DD4966" w:rsidRDefault="00DD4966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Лесополянский б/ф№10</w:t>
            </w:r>
          </w:p>
          <w:p w:rsidR="00D768BF" w:rsidRPr="006657FA" w:rsidRDefault="00D768BF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Бережная О.И.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89" w:type="dxa"/>
            <w:vAlign w:val="center"/>
          </w:tcPr>
          <w:p w:rsidR="00DD4966" w:rsidRPr="006657FA" w:rsidRDefault="00DD4966" w:rsidP="004B332E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8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Наш выбор – здоровье</w:t>
            </w:r>
            <w:r w:rsidR="00D768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vAlign w:val="center"/>
          </w:tcPr>
          <w:p w:rsidR="00DD4966" w:rsidRPr="006657FA" w:rsidRDefault="00DD4966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15" w:type="dxa"/>
            <w:vAlign w:val="center"/>
          </w:tcPr>
          <w:p w:rsidR="00DD4966" w:rsidRPr="006657FA" w:rsidRDefault="00DD4966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vAlign w:val="center"/>
          </w:tcPr>
          <w:p w:rsidR="00DD4966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DD4966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DD4966" w:rsidRPr="006657FA" w:rsidRDefault="00DD4966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Золотарева О.</w:t>
            </w:r>
            <w:r w:rsidR="00D768B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768BF" w:rsidRPr="006657FA" w:rsidTr="00647A9D">
        <w:tc>
          <w:tcPr>
            <w:tcW w:w="881" w:type="dxa"/>
          </w:tcPr>
          <w:p w:rsidR="00D768BF" w:rsidRPr="006657FA" w:rsidRDefault="00D768BF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89" w:type="dxa"/>
            <w:vAlign w:val="center"/>
          </w:tcPr>
          <w:p w:rsidR="00D768BF" w:rsidRPr="006657FA" w:rsidRDefault="00D768BF" w:rsidP="004B332E">
            <w:pPr>
              <w:pStyle w:val="a5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Коварные граммы дурмана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415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Золотарева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768BF" w:rsidRPr="006657FA" w:rsidTr="00647A9D">
        <w:tc>
          <w:tcPr>
            <w:tcW w:w="881" w:type="dxa"/>
          </w:tcPr>
          <w:p w:rsidR="00D768BF" w:rsidRPr="006657FA" w:rsidRDefault="00D768BF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89" w:type="dxa"/>
            <w:vAlign w:val="center"/>
          </w:tcPr>
          <w:p w:rsidR="00D768BF" w:rsidRPr="006657FA" w:rsidRDefault="00D768BF" w:rsidP="004B332E">
            <w:pPr>
              <w:pStyle w:val="a5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Не просто жить, а быть здоровым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415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Золотарева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768BF" w:rsidRPr="006657FA" w:rsidTr="00647A9D">
        <w:tc>
          <w:tcPr>
            <w:tcW w:w="881" w:type="dxa"/>
          </w:tcPr>
          <w:p w:rsidR="00D768BF" w:rsidRPr="006657FA" w:rsidRDefault="00D768BF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89" w:type="dxa"/>
            <w:vAlign w:val="center"/>
          </w:tcPr>
          <w:p w:rsidR="00D768BF" w:rsidRPr="006657FA" w:rsidRDefault="00D768BF" w:rsidP="004B332E">
            <w:pPr>
              <w:pStyle w:val="a5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Книга и спорт – движение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Выставка – призыв</w:t>
            </w:r>
          </w:p>
        </w:tc>
        <w:tc>
          <w:tcPr>
            <w:tcW w:w="1415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Молодежь, дети</w:t>
            </w:r>
          </w:p>
        </w:tc>
        <w:tc>
          <w:tcPr>
            <w:tcW w:w="1276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Золотарева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768BF" w:rsidRPr="006657FA" w:rsidTr="00647A9D">
        <w:tc>
          <w:tcPr>
            <w:tcW w:w="881" w:type="dxa"/>
          </w:tcPr>
          <w:p w:rsidR="00D768BF" w:rsidRPr="006657FA" w:rsidRDefault="00D768BF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89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сердцем для других живет»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(ко Дню Матери)</w:t>
            </w:r>
          </w:p>
        </w:tc>
        <w:tc>
          <w:tcPr>
            <w:tcW w:w="2128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музыкальный час</w:t>
            </w:r>
          </w:p>
        </w:tc>
        <w:tc>
          <w:tcPr>
            <w:tcW w:w="1415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Золотарева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768BF" w:rsidRPr="006657FA" w:rsidTr="00647A9D">
        <w:tc>
          <w:tcPr>
            <w:tcW w:w="881" w:type="dxa"/>
          </w:tcPr>
          <w:p w:rsidR="00D768BF" w:rsidRPr="006657FA" w:rsidRDefault="00D768BF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89" w:type="dxa"/>
            <w:vAlign w:val="center"/>
          </w:tcPr>
          <w:p w:rsidR="00D768BF" w:rsidRPr="006657FA" w:rsidRDefault="00D768BF" w:rsidP="004B332E">
            <w:pPr>
              <w:pStyle w:val="a5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«Слово, которое калечит»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(о нецензурной лексике)</w:t>
            </w:r>
          </w:p>
        </w:tc>
        <w:tc>
          <w:tcPr>
            <w:tcW w:w="2128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415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Золотарева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768BF" w:rsidRPr="006657FA" w:rsidTr="00647A9D">
        <w:tc>
          <w:tcPr>
            <w:tcW w:w="881" w:type="dxa"/>
          </w:tcPr>
          <w:p w:rsidR="00D768BF" w:rsidRPr="006657FA" w:rsidRDefault="00D768BF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89" w:type="dxa"/>
            <w:vAlign w:val="center"/>
          </w:tcPr>
          <w:p w:rsidR="00D768BF" w:rsidRPr="006657FA" w:rsidRDefault="00D768BF" w:rsidP="004B332E">
            <w:pPr>
              <w:pStyle w:val="a5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Ромашки нежный лепесток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(День семьи, любви и верности)</w:t>
            </w:r>
          </w:p>
        </w:tc>
        <w:tc>
          <w:tcPr>
            <w:tcW w:w="2128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Уличная акция</w:t>
            </w:r>
          </w:p>
        </w:tc>
        <w:tc>
          <w:tcPr>
            <w:tcW w:w="1415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Золотарева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768BF" w:rsidRPr="006657FA" w:rsidTr="00647A9D">
        <w:tc>
          <w:tcPr>
            <w:tcW w:w="881" w:type="dxa"/>
          </w:tcPr>
          <w:p w:rsidR="00D768BF" w:rsidRPr="006657FA" w:rsidRDefault="00D768BF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89" w:type="dxa"/>
            <w:vAlign w:val="center"/>
          </w:tcPr>
          <w:p w:rsidR="00D768BF" w:rsidRPr="006657FA" w:rsidRDefault="00D768BF" w:rsidP="004B332E">
            <w:pPr>
              <w:pStyle w:val="a5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Читаем вместе, читаем вслух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Семейное громкое чтение</w:t>
            </w:r>
          </w:p>
        </w:tc>
        <w:tc>
          <w:tcPr>
            <w:tcW w:w="1415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Золотарева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768BF" w:rsidRPr="006657FA" w:rsidTr="00647A9D">
        <w:tc>
          <w:tcPr>
            <w:tcW w:w="881" w:type="dxa"/>
          </w:tcPr>
          <w:p w:rsidR="00D768BF" w:rsidRPr="006657FA" w:rsidRDefault="00D768BF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89" w:type="dxa"/>
            <w:vAlign w:val="center"/>
          </w:tcPr>
          <w:p w:rsidR="00D768BF" w:rsidRPr="006657FA" w:rsidRDefault="00D768BF" w:rsidP="004B332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Посидим по хорошему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(1 октября)</w:t>
            </w:r>
          </w:p>
        </w:tc>
        <w:tc>
          <w:tcPr>
            <w:tcW w:w="2128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415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vAlign w:val="center"/>
          </w:tcPr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№11</w:t>
            </w:r>
          </w:p>
          <w:p w:rsidR="00D768BF" w:rsidRPr="006657FA" w:rsidRDefault="00D768BF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Золотарева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E8768C" w:rsidRPr="006657FA" w:rsidTr="00647A9D">
        <w:tc>
          <w:tcPr>
            <w:tcW w:w="881" w:type="dxa"/>
          </w:tcPr>
          <w:p w:rsidR="00E8768C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89" w:type="dxa"/>
          </w:tcPr>
          <w:p w:rsidR="00E8768C" w:rsidRPr="006657FA" w:rsidRDefault="00E8768C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«Бесценный дар здоровья береги»</w:t>
            </w:r>
          </w:p>
        </w:tc>
        <w:tc>
          <w:tcPr>
            <w:tcW w:w="2128" w:type="dxa"/>
          </w:tcPr>
          <w:p w:rsidR="00E8768C" w:rsidRPr="006657FA" w:rsidRDefault="00E8768C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Выставка-размышление</w:t>
            </w:r>
          </w:p>
        </w:tc>
        <w:tc>
          <w:tcPr>
            <w:tcW w:w="1415" w:type="dxa"/>
          </w:tcPr>
          <w:p w:rsidR="00E8768C" w:rsidRPr="006657FA" w:rsidRDefault="00E8768C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E8768C" w:rsidRPr="006657FA" w:rsidRDefault="00D768BF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E8768C"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D768BF" w:rsidRDefault="00D768BF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8768C"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E8768C" w:rsidRPr="006657FA" w:rsidRDefault="00E8768C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E8768C" w:rsidRPr="006657FA" w:rsidRDefault="00E8768C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D768BF">
              <w:rPr>
                <w:rFonts w:ascii="Times New Roman" w:eastAsia="Times New Roman" w:hAnsi="Times New Roman" w:cs="Times New Roman"/>
                <w:sz w:val="24"/>
                <w:szCs w:val="24"/>
              </w:rPr>
              <w:t>ронова 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 w:rsidR="00D768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«Маленькие хитрости крепкого здоровья»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ренинг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552" w:type="dxa"/>
          </w:tcPr>
          <w:p w:rsidR="004B332E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4B332E" w:rsidRPr="006657FA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ронова 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друг оказался вдруг»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испут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4B332E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4B332E" w:rsidRPr="006657FA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ронова 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«Спортивный код»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здоровья)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 спортивный стендап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552" w:type="dxa"/>
          </w:tcPr>
          <w:p w:rsidR="004B332E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4B332E" w:rsidRPr="006657FA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ронова 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«Капелька жизни»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донора)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олодёжи 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552" w:type="dxa"/>
          </w:tcPr>
          <w:p w:rsidR="004B332E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4B332E" w:rsidRPr="006657FA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ронова 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«Тайна едкого дыма»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без табака)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Урок-беседа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2552" w:type="dxa"/>
          </w:tcPr>
          <w:p w:rsidR="004B332E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4B332E" w:rsidRPr="006657FA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ронова 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«Наркомания-дорога в никуда»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борьбы с наркоманией)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Выставка-плакат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июня </w:t>
            </w:r>
          </w:p>
        </w:tc>
        <w:tc>
          <w:tcPr>
            <w:tcW w:w="2552" w:type="dxa"/>
          </w:tcPr>
          <w:p w:rsidR="004B332E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4B332E" w:rsidRPr="006657FA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ронова 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«Красота. Успех. Здоровье»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Выставка-рекомендация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4B332E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4B332E" w:rsidRPr="006657FA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ронова 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«В путь дорогу собирайся за здоровьем отправляйся»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состязания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4B332E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4B332E" w:rsidRPr="006657FA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ронова 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«Письмо курильщику»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4B332E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4B332E" w:rsidRPr="006657FA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ронова 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«Мы видим мир открытою душою»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Час милосердия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инвали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552" w:type="dxa"/>
          </w:tcPr>
          <w:p w:rsidR="004B332E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4B332E" w:rsidRPr="006657FA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ронова 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«Вредные привычки уносящие здоровье»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52" w:type="dxa"/>
          </w:tcPr>
          <w:p w:rsidR="004B332E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4B332E" w:rsidRPr="006657FA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ронова 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«От сердца к сердцу»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инвали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552" w:type="dxa"/>
          </w:tcPr>
          <w:p w:rsidR="004B332E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4B332E" w:rsidRPr="006657FA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ронова 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«Не отнимай у себя завтра!»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4B332E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4B332E" w:rsidRPr="006657FA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ронова 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«Мама, папа, я -спортивная семья»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4B332E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ротаевский </w:t>
            </w:r>
          </w:p>
          <w:p w:rsidR="004B332E" w:rsidRPr="006657FA" w:rsidRDefault="004B332E" w:rsidP="004B33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б/ф №12</w:t>
            </w:r>
          </w:p>
          <w:p w:rsidR="004B332E" w:rsidRPr="006657FA" w:rsidRDefault="004B332E" w:rsidP="004B332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ронова Т</w:t>
            </w:r>
            <w:r w:rsidRPr="006657F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«С физкультурой мы дружны – нам болезни не нужны!»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День зимних видов спорта в  России (07.02)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Спортивная акция (спортивная эстафета + библиозарядка)</w:t>
            </w:r>
          </w:p>
        </w:tc>
        <w:tc>
          <w:tcPr>
            <w:tcW w:w="1415" w:type="dxa"/>
          </w:tcPr>
          <w:p w:rsidR="00DD4966" w:rsidRPr="006657FA" w:rsidRDefault="004B332E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DD4966" w:rsidRPr="006657FA" w:rsidRDefault="004B332E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DD4966" w:rsidRPr="006657FA" w:rsidRDefault="004B332E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DD4966" w:rsidRPr="006657FA" w:rsidRDefault="004B332E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«Я выбираю спорт!»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(07.04)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Стенгазета</w:t>
            </w:r>
          </w:p>
        </w:tc>
        <w:tc>
          <w:tcPr>
            <w:tcW w:w="1415" w:type="dxa"/>
          </w:tcPr>
          <w:p w:rsidR="00DD4966" w:rsidRPr="006657FA" w:rsidRDefault="004B332E" w:rsidP="004B33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DD4966" w:rsidRPr="006657FA" w:rsidRDefault="004B332E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14,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«Семья, согретая любовью, всегда надёжна и крепка» Международный день семьи (15.05)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i/>
                <w:sz w:val="24"/>
                <w:szCs w:val="24"/>
              </w:rPr>
              <w:t>В рамках Года семьи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D4966" w:rsidRPr="006657FA" w:rsidRDefault="004B332E" w:rsidP="004B33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DD4966" w:rsidRPr="006657FA" w:rsidRDefault="004B332E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  <w:r w:rsidR="004B332E">
              <w:rPr>
                <w:rFonts w:ascii="Times New Roman" w:hAnsi="Times New Roman" w:cs="Times New Roman"/>
                <w:sz w:val="24"/>
                <w:szCs w:val="24"/>
              </w:rPr>
              <w:t>б\ф № 14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Борисова Н.Ю.,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«Нарко-стоп!»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против злоупотребления наркотиками и их  незаконного оборота 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(26.06)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Информационно-просветительская акция (листовки, памятки антинаркотической </w:t>
            </w:r>
            <w:r w:rsidRPr="00665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направленности)</w:t>
            </w:r>
          </w:p>
        </w:tc>
        <w:tc>
          <w:tcPr>
            <w:tcW w:w="1415" w:type="dxa"/>
          </w:tcPr>
          <w:p w:rsidR="00DD4966" w:rsidRPr="006657FA" w:rsidRDefault="004B332E" w:rsidP="004B33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4966" w:rsidRPr="006657FA" w:rsidRDefault="00DD4966" w:rsidP="004B33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DD4966" w:rsidRPr="006657FA" w:rsidRDefault="004B332E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DD4966" w:rsidRPr="006657FA" w:rsidRDefault="004B332E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«Материнская Слава»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80 лет со времени учреждения ордена «Мать - Героиня» (1944)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i/>
                <w:sz w:val="24"/>
                <w:szCs w:val="24"/>
              </w:rPr>
              <w:t>В рамках Года семьи</w:t>
            </w:r>
          </w:p>
        </w:tc>
        <w:tc>
          <w:tcPr>
            <w:tcW w:w="1415" w:type="dxa"/>
          </w:tcPr>
          <w:p w:rsidR="00DD4966" w:rsidRPr="006657FA" w:rsidRDefault="004B332E" w:rsidP="004B33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DD4966" w:rsidRPr="006657FA" w:rsidRDefault="004B332E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DD4966" w:rsidRPr="006657FA" w:rsidRDefault="004B332E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6"/>
              <w:spacing w:before="0" w:beforeAutospacing="0" w:after="0" w:afterAutospacing="0"/>
              <w:contextualSpacing/>
            </w:pPr>
            <w:r w:rsidRPr="006657FA">
              <w:t xml:space="preserve">«Знают все, как дважды два: у ребенка есть права» </w:t>
            </w:r>
          </w:p>
          <w:p w:rsidR="00DD4966" w:rsidRPr="006657FA" w:rsidRDefault="00DD4966" w:rsidP="004B332E">
            <w:pPr>
              <w:pStyle w:val="a6"/>
              <w:spacing w:before="0" w:beforeAutospacing="0" w:after="0" w:afterAutospacing="0"/>
              <w:contextualSpacing/>
            </w:pPr>
            <w:r w:rsidRPr="006657FA">
              <w:t>20 ноября – Всемирный день ребенка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i/>
                <w:sz w:val="24"/>
                <w:szCs w:val="24"/>
              </w:rPr>
              <w:t>В рамках Года семьи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D4966" w:rsidRPr="006657FA" w:rsidRDefault="004B332E" w:rsidP="004B33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DD4966" w:rsidRPr="006657FA" w:rsidRDefault="004B332E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DD4966" w:rsidRPr="006657FA" w:rsidRDefault="004B332E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DD4966" w:rsidRPr="006657FA" w:rsidRDefault="00DD4966" w:rsidP="004B33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«Как жить сегодня, чтобы успеть увидеть завтра»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 (01.12)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Выставка предупреждение</w:t>
            </w:r>
          </w:p>
        </w:tc>
        <w:tc>
          <w:tcPr>
            <w:tcW w:w="1415" w:type="dxa"/>
          </w:tcPr>
          <w:p w:rsidR="00DD4966" w:rsidRPr="006657FA" w:rsidRDefault="004B332E" w:rsidP="004B33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4966" w:rsidRPr="006657FA" w:rsidRDefault="00DD4966" w:rsidP="004B33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DD4966" w:rsidRPr="006657FA" w:rsidRDefault="004B332E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DD4966" w:rsidRPr="006657FA" w:rsidRDefault="004B332E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DD4966" w:rsidRPr="006657FA" w:rsidRDefault="00DD4966" w:rsidP="004B332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«Здоровое питание-общее здоровье»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DD4966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DD4966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б/ф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«Движение- жизнь»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зрослые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4B332E" w:rsidRDefault="004B332E" w:rsidP="004B332E">
            <w:r w:rsidRPr="009E1A26">
              <w:rPr>
                <w:rFonts w:ascii="Times New Roman" w:hAnsi="Times New Roman" w:cs="Times New Roman"/>
                <w:sz w:val="24"/>
                <w:szCs w:val="24"/>
              </w:rPr>
              <w:t>Острянский б/ф №15 Шипилова О.И.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«Здоровье- норма жизни»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4B332E" w:rsidRDefault="004B332E" w:rsidP="004B332E">
            <w:r w:rsidRPr="009E1A26">
              <w:rPr>
                <w:rFonts w:ascii="Times New Roman" w:hAnsi="Times New Roman" w:cs="Times New Roman"/>
                <w:sz w:val="24"/>
                <w:szCs w:val="24"/>
              </w:rPr>
              <w:t>Острянский б/ф №15 Шипилова О.И.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«Что уносит дым сигарет?»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4B332E" w:rsidRDefault="004B332E" w:rsidP="004B332E">
            <w:r w:rsidRPr="009E1A26">
              <w:rPr>
                <w:rFonts w:ascii="Times New Roman" w:hAnsi="Times New Roman" w:cs="Times New Roman"/>
                <w:sz w:val="24"/>
                <w:szCs w:val="24"/>
              </w:rPr>
              <w:t>Острянский б/ф №15 Шипилова О.И.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«По тропе здоровья»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4B332E" w:rsidRDefault="004B332E" w:rsidP="004B332E">
            <w:r w:rsidRPr="009E1A26">
              <w:rPr>
                <w:rFonts w:ascii="Times New Roman" w:hAnsi="Times New Roman" w:cs="Times New Roman"/>
                <w:sz w:val="24"/>
                <w:szCs w:val="24"/>
              </w:rPr>
              <w:t>Острянский б/ф №15 Шипилова О.И.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«Цена зависимости- жизнь»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Информационный час ко дню борьбы с наркотиками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4B332E" w:rsidRDefault="004B332E" w:rsidP="004B332E">
            <w:r w:rsidRPr="009E1A26">
              <w:rPr>
                <w:rFonts w:ascii="Times New Roman" w:hAnsi="Times New Roman" w:cs="Times New Roman"/>
                <w:sz w:val="24"/>
                <w:szCs w:val="24"/>
              </w:rPr>
              <w:t>Острянский б/ф №15 Шипилова О.И.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«Витамины с грядки- здоровье в порядке!»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Выставка периодики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4B332E" w:rsidRDefault="004B332E" w:rsidP="004B332E">
            <w:r w:rsidRPr="009E1A26">
              <w:rPr>
                <w:rFonts w:ascii="Times New Roman" w:hAnsi="Times New Roman" w:cs="Times New Roman"/>
                <w:sz w:val="24"/>
                <w:szCs w:val="24"/>
              </w:rPr>
              <w:t>Острянский б/ф №15 Шипилова О.И.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«Молодежь- против СПИДа!»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4B332E" w:rsidRDefault="004B332E" w:rsidP="004B332E">
            <w:r w:rsidRPr="009E1A26">
              <w:rPr>
                <w:rFonts w:ascii="Times New Roman" w:hAnsi="Times New Roman" w:cs="Times New Roman"/>
                <w:sz w:val="24"/>
                <w:szCs w:val="24"/>
              </w:rPr>
              <w:t>Острянский б/ф №15 Шипилова О.И.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«Законы нравственности- часть культуры общества»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4B332E" w:rsidRDefault="004B332E" w:rsidP="004B332E">
            <w:r w:rsidRPr="009E1A26">
              <w:rPr>
                <w:rFonts w:ascii="Times New Roman" w:hAnsi="Times New Roman" w:cs="Times New Roman"/>
                <w:sz w:val="24"/>
                <w:szCs w:val="24"/>
              </w:rPr>
              <w:t>Острянский б/ф №15 Шипилова О.И.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«Да здравствует вежливость и доброта»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4B332E" w:rsidRDefault="004B332E" w:rsidP="004B332E">
            <w:r w:rsidRPr="009E1A26">
              <w:rPr>
                <w:rFonts w:ascii="Times New Roman" w:hAnsi="Times New Roman" w:cs="Times New Roman"/>
                <w:sz w:val="24"/>
                <w:szCs w:val="24"/>
              </w:rPr>
              <w:t>Острянский б/ф №15 Шипилова О.И.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«Добро не лихо, ходит тихо»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4B332E" w:rsidRDefault="004B332E" w:rsidP="004B332E">
            <w:r w:rsidRPr="009E1A26">
              <w:rPr>
                <w:rFonts w:ascii="Times New Roman" w:hAnsi="Times New Roman" w:cs="Times New Roman"/>
                <w:sz w:val="24"/>
                <w:szCs w:val="24"/>
              </w:rPr>
              <w:t>Острянский б/ф №15 Шипилова О.И.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«Герои любимых мультфильмов в школе вежливых наук»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4B332E" w:rsidRDefault="004B332E" w:rsidP="004B332E">
            <w:r w:rsidRPr="009E1A26">
              <w:rPr>
                <w:rFonts w:ascii="Times New Roman" w:hAnsi="Times New Roman" w:cs="Times New Roman"/>
                <w:sz w:val="24"/>
                <w:szCs w:val="24"/>
              </w:rPr>
              <w:t>Острянский б/ф №15 Шипилова О.И.</w:t>
            </w:r>
          </w:p>
        </w:tc>
      </w:tr>
      <w:tr w:rsidR="004B332E" w:rsidRPr="006657FA" w:rsidTr="00647A9D">
        <w:tc>
          <w:tcPr>
            <w:tcW w:w="881" w:type="dxa"/>
          </w:tcPr>
          <w:p w:rsidR="004B332E" w:rsidRPr="006657FA" w:rsidRDefault="004B332E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89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«Знание против страха: о СПИДе»</w:t>
            </w:r>
          </w:p>
        </w:tc>
        <w:tc>
          <w:tcPr>
            <w:tcW w:w="2128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5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4B332E" w:rsidRPr="006657FA" w:rsidRDefault="004B332E" w:rsidP="004B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4B332E" w:rsidRDefault="004B332E" w:rsidP="004B332E">
            <w:r w:rsidRPr="009E1A26">
              <w:rPr>
                <w:rFonts w:ascii="Times New Roman" w:hAnsi="Times New Roman" w:cs="Times New Roman"/>
                <w:sz w:val="24"/>
                <w:szCs w:val="24"/>
              </w:rPr>
              <w:t>Острянский б/ф №15 Шипилова О.И.</w:t>
            </w:r>
          </w:p>
        </w:tc>
      </w:tr>
      <w:tr w:rsidR="00C764E5" w:rsidRPr="006657FA" w:rsidTr="00647A9D">
        <w:tc>
          <w:tcPr>
            <w:tcW w:w="881" w:type="dxa"/>
          </w:tcPr>
          <w:p w:rsidR="00C764E5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89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«Забота о здоровье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лучшее лекарство»</w:t>
            </w:r>
          </w:p>
        </w:tc>
        <w:tc>
          <w:tcPr>
            <w:tcW w:w="2128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День вопросов и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ответов</w:t>
            </w:r>
          </w:p>
        </w:tc>
        <w:tc>
          <w:tcPr>
            <w:tcW w:w="1415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Молодежь</w:t>
            </w:r>
          </w:p>
        </w:tc>
        <w:tc>
          <w:tcPr>
            <w:tcW w:w="1276" w:type="dxa"/>
          </w:tcPr>
          <w:p w:rsidR="00C764E5" w:rsidRPr="006657FA" w:rsidRDefault="004B332E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А</w:t>
            </w:r>
            <w:r w:rsidR="00C764E5" w:rsidRPr="006657FA">
              <w:rPr>
                <w:rFonts w:cs="Times New Roman"/>
              </w:rPr>
              <w:t>прель</w:t>
            </w:r>
          </w:p>
        </w:tc>
        <w:tc>
          <w:tcPr>
            <w:tcW w:w="2552" w:type="dxa"/>
          </w:tcPr>
          <w:p w:rsidR="00C764E5" w:rsidRPr="006657FA" w:rsidRDefault="004B332E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Першинский </w:t>
            </w:r>
            <w:r w:rsidR="00C764E5" w:rsidRPr="006657FA">
              <w:rPr>
                <w:rFonts w:cs="Times New Roman"/>
              </w:rPr>
              <w:t xml:space="preserve"> б\ф16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Рощупкина Т.А.</w:t>
            </w:r>
          </w:p>
        </w:tc>
      </w:tr>
      <w:tr w:rsidR="00C764E5" w:rsidRPr="006657FA" w:rsidTr="00647A9D">
        <w:tc>
          <w:tcPr>
            <w:tcW w:w="881" w:type="dxa"/>
          </w:tcPr>
          <w:p w:rsidR="00C764E5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89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«Наркотик это не путь,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это тупик»</w:t>
            </w:r>
          </w:p>
        </w:tc>
        <w:tc>
          <w:tcPr>
            <w:tcW w:w="2128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Книжная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выставка</w:t>
            </w:r>
          </w:p>
        </w:tc>
        <w:tc>
          <w:tcPr>
            <w:tcW w:w="1415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Дети</w:t>
            </w:r>
          </w:p>
        </w:tc>
        <w:tc>
          <w:tcPr>
            <w:tcW w:w="1276" w:type="dxa"/>
          </w:tcPr>
          <w:p w:rsidR="00C764E5" w:rsidRPr="006657FA" w:rsidRDefault="004B332E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="00C764E5" w:rsidRPr="006657FA">
              <w:rPr>
                <w:rFonts w:cs="Times New Roman"/>
              </w:rPr>
              <w:t>екабрь</w:t>
            </w:r>
          </w:p>
        </w:tc>
        <w:tc>
          <w:tcPr>
            <w:tcW w:w="2552" w:type="dxa"/>
          </w:tcPr>
          <w:p w:rsidR="00C764E5" w:rsidRPr="006657FA" w:rsidRDefault="004B332E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Першинский </w:t>
            </w:r>
            <w:r w:rsidR="00C764E5" w:rsidRPr="006657FA">
              <w:rPr>
                <w:rFonts w:cs="Times New Roman"/>
              </w:rPr>
              <w:t xml:space="preserve"> б\ф16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Рощупкина Т.А.</w:t>
            </w:r>
          </w:p>
        </w:tc>
      </w:tr>
      <w:tr w:rsidR="00C764E5" w:rsidRPr="006657FA" w:rsidTr="00647A9D">
        <w:tc>
          <w:tcPr>
            <w:tcW w:w="881" w:type="dxa"/>
          </w:tcPr>
          <w:p w:rsidR="00C764E5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89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Полезный разговор о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вредных привычках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«Мы за спорт, за здоровый образ жизни»</w:t>
            </w:r>
          </w:p>
        </w:tc>
        <w:tc>
          <w:tcPr>
            <w:tcW w:w="2128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Профилактическая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беседа</w:t>
            </w:r>
          </w:p>
        </w:tc>
        <w:tc>
          <w:tcPr>
            <w:tcW w:w="1415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Для всех</w:t>
            </w:r>
          </w:p>
        </w:tc>
        <w:tc>
          <w:tcPr>
            <w:tcW w:w="1276" w:type="dxa"/>
          </w:tcPr>
          <w:p w:rsidR="00C764E5" w:rsidRPr="006657FA" w:rsidRDefault="004B332E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="00C764E5" w:rsidRPr="006657FA">
              <w:rPr>
                <w:rFonts w:cs="Times New Roman"/>
              </w:rPr>
              <w:t>ай</w:t>
            </w:r>
          </w:p>
        </w:tc>
        <w:tc>
          <w:tcPr>
            <w:tcW w:w="2552" w:type="dxa"/>
          </w:tcPr>
          <w:p w:rsidR="00C764E5" w:rsidRPr="006657FA" w:rsidRDefault="004B332E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Першинский </w:t>
            </w:r>
            <w:r w:rsidR="00C764E5" w:rsidRPr="006657FA">
              <w:rPr>
                <w:rFonts w:cs="Times New Roman"/>
              </w:rPr>
              <w:t xml:space="preserve"> б\ф16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Рощупкина Т.А.</w:t>
            </w:r>
          </w:p>
        </w:tc>
      </w:tr>
      <w:tr w:rsidR="00C764E5" w:rsidRPr="006657FA" w:rsidTr="00647A9D">
        <w:tc>
          <w:tcPr>
            <w:tcW w:w="881" w:type="dxa"/>
          </w:tcPr>
          <w:p w:rsidR="00C764E5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89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«Знание против страха»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(Всемирный день борьбы со СПИДом)</w:t>
            </w:r>
          </w:p>
        </w:tc>
        <w:tc>
          <w:tcPr>
            <w:tcW w:w="2128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Диспут</w:t>
            </w:r>
          </w:p>
        </w:tc>
        <w:tc>
          <w:tcPr>
            <w:tcW w:w="1415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Для всех</w:t>
            </w:r>
          </w:p>
        </w:tc>
        <w:tc>
          <w:tcPr>
            <w:tcW w:w="1276" w:type="dxa"/>
          </w:tcPr>
          <w:p w:rsidR="00C764E5" w:rsidRPr="006657FA" w:rsidRDefault="004B332E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C764E5" w:rsidRPr="006657FA">
              <w:rPr>
                <w:rFonts w:cs="Times New Roman"/>
              </w:rPr>
              <w:t>оябрь</w:t>
            </w:r>
          </w:p>
        </w:tc>
        <w:tc>
          <w:tcPr>
            <w:tcW w:w="2552" w:type="dxa"/>
          </w:tcPr>
          <w:p w:rsidR="00C764E5" w:rsidRPr="006657FA" w:rsidRDefault="004B332E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Першинский </w:t>
            </w:r>
            <w:r w:rsidR="00C764E5" w:rsidRPr="006657FA">
              <w:rPr>
                <w:rFonts w:cs="Times New Roman"/>
              </w:rPr>
              <w:t xml:space="preserve"> б\ф16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Рощупкина Т.А.</w:t>
            </w:r>
          </w:p>
        </w:tc>
      </w:tr>
      <w:tr w:rsidR="00C764E5" w:rsidRPr="006657FA" w:rsidTr="00647A9D">
        <w:tc>
          <w:tcPr>
            <w:tcW w:w="881" w:type="dxa"/>
          </w:tcPr>
          <w:p w:rsidR="00C764E5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089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« С физкультурой мы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дружны — нам болезни не страшны»</w:t>
            </w:r>
          </w:p>
        </w:tc>
        <w:tc>
          <w:tcPr>
            <w:tcW w:w="2128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Спортивные игры</w:t>
            </w:r>
          </w:p>
        </w:tc>
        <w:tc>
          <w:tcPr>
            <w:tcW w:w="1415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Дети</w:t>
            </w:r>
          </w:p>
        </w:tc>
        <w:tc>
          <w:tcPr>
            <w:tcW w:w="1276" w:type="dxa"/>
          </w:tcPr>
          <w:p w:rsidR="00C764E5" w:rsidRPr="006657FA" w:rsidRDefault="004B332E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А</w:t>
            </w:r>
            <w:r w:rsidR="00C764E5" w:rsidRPr="006657FA">
              <w:rPr>
                <w:rFonts w:cs="Times New Roman"/>
              </w:rPr>
              <w:t>прель</w:t>
            </w:r>
          </w:p>
        </w:tc>
        <w:tc>
          <w:tcPr>
            <w:tcW w:w="2552" w:type="dxa"/>
          </w:tcPr>
          <w:p w:rsidR="00C764E5" w:rsidRPr="006657FA" w:rsidRDefault="004B332E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Першинский  </w:t>
            </w:r>
            <w:r w:rsidR="00C764E5" w:rsidRPr="006657FA">
              <w:rPr>
                <w:rFonts w:cs="Times New Roman"/>
              </w:rPr>
              <w:t>б\ф16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Рощупкина Т.А.</w:t>
            </w:r>
          </w:p>
        </w:tc>
      </w:tr>
      <w:tr w:rsidR="00C764E5" w:rsidRPr="006657FA" w:rsidTr="00647A9D">
        <w:tc>
          <w:tcPr>
            <w:tcW w:w="881" w:type="dxa"/>
          </w:tcPr>
          <w:p w:rsidR="00C764E5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89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«Здоровье сгубишь,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нового не купишь»</w:t>
            </w:r>
          </w:p>
        </w:tc>
        <w:tc>
          <w:tcPr>
            <w:tcW w:w="2128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Час здоровья</w:t>
            </w:r>
          </w:p>
        </w:tc>
        <w:tc>
          <w:tcPr>
            <w:tcW w:w="1415" w:type="dxa"/>
          </w:tcPr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Дети</w:t>
            </w:r>
          </w:p>
        </w:tc>
        <w:tc>
          <w:tcPr>
            <w:tcW w:w="1276" w:type="dxa"/>
          </w:tcPr>
          <w:p w:rsidR="00C764E5" w:rsidRPr="006657FA" w:rsidRDefault="004B332E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А</w:t>
            </w:r>
            <w:r w:rsidR="00C764E5" w:rsidRPr="006657FA">
              <w:rPr>
                <w:rFonts w:cs="Times New Roman"/>
              </w:rPr>
              <w:t>вгуст</w:t>
            </w:r>
          </w:p>
        </w:tc>
        <w:tc>
          <w:tcPr>
            <w:tcW w:w="2552" w:type="dxa"/>
          </w:tcPr>
          <w:p w:rsidR="00C764E5" w:rsidRPr="006657FA" w:rsidRDefault="004B332E" w:rsidP="004B332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Першинский </w:t>
            </w:r>
            <w:r w:rsidR="00C764E5" w:rsidRPr="006657FA">
              <w:rPr>
                <w:rFonts w:cs="Times New Roman"/>
              </w:rPr>
              <w:t xml:space="preserve"> б\ф16</w:t>
            </w:r>
          </w:p>
          <w:p w:rsidR="00C764E5" w:rsidRPr="006657FA" w:rsidRDefault="00C764E5" w:rsidP="004B332E">
            <w:pPr>
              <w:pStyle w:val="TableContents"/>
              <w:rPr>
                <w:rFonts w:cs="Times New Roman"/>
              </w:rPr>
            </w:pPr>
            <w:r w:rsidRPr="006657FA">
              <w:rPr>
                <w:rFonts w:cs="Times New Roman"/>
              </w:rPr>
              <w:t>Рощупкина Т.А.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«Расплата за слабость: наркотики, спайсы, суицид, бродяжничество» </w:t>
            </w:r>
          </w:p>
        </w:tc>
        <w:tc>
          <w:tcPr>
            <w:tcW w:w="2128" w:type="dxa"/>
          </w:tcPr>
          <w:p w:rsidR="00DD4966" w:rsidRPr="006657FA" w:rsidRDefault="004B332E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рок - предостережение</w:t>
            </w:r>
          </w:p>
        </w:tc>
        <w:tc>
          <w:tcPr>
            <w:tcW w:w="1415" w:type="dxa"/>
          </w:tcPr>
          <w:p w:rsidR="00DD4966" w:rsidRPr="006657FA" w:rsidRDefault="004B332E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DD4966" w:rsidRPr="006657FA" w:rsidRDefault="004B332E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Анисимова Л.В</w:t>
            </w:r>
            <w:r w:rsidR="004B3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«Наш выбор – здоровье и жизнь»</w:t>
            </w:r>
          </w:p>
        </w:tc>
        <w:tc>
          <w:tcPr>
            <w:tcW w:w="2128" w:type="dxa"/>
          </w:tcPr>
          <w:p w:rsidR="00DD4966" w:rsidRPr="006657FA" w:rsidRDefault="004B332E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ыставка-предупреждение</w:t>
            </w:r>
          </w:p>
        </w:tc>
        <w:tc>
          <w:tcPr>
            <w:tcW w:w="1415" w:type="dxa"/>
          </w:tcPr>
          <w:p w:rsidR="00DD4966" w:rsidRPr="006657FA" w:rsidRDefault="004B332E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DD4966" w:rsidRPr="006657FA" w:rsidRDefault="004B332E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«Наркотики – билет в один конец»</w:t>
            </w:r>
          </w:p>
        </w:tc>
        <w:tc>
          <w:tcPr>
            <w:tcW w:w="2128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ок-урок</w:t>
            </w:r>
          </w:p>
        </w:tc>
        <w:tc>
          <w:tcPr>
            <w:tcW w:w="1415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«100 советов для здоровья»</w:t>
            </w:r>
          </w:p>
        </w:tc>
        <w:tc>
          <w:tcPr>
            <w:tcW w:w="2128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415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«Дыши свободно»</w:t>
            </w:r>
          </w:p>
        </w:tc>
        <w:tc>
          <w:tcPr>
            <w:tcW w:w="2128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еседа-предупреждение</w:t>
            </w:r>
          </w:p>
        </w:tc>
        <w:tc>
          <w:tcPr>
            <w:tcW w:w="1415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DD4966" w:rsidRPr="006657FA" w:rsidRDefault="00BA7CC1" w:rsidP="004B33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«Какой я есть сегодня»</w:t>
            </w:r>
          </w:p>
        </w:tc>
        <w:tc>
          <w:tcPr>
            <w:tcW w:w="2128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искуссионные качели</w:t>
            </w:r>
          </w:p>
        </w:tc>
        <w:tc>
          <w:tcPr>
            <w:tcW w:w="1415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«Знать, чтобы не оступиться»</w:t>
            </w:r>
          </w:p>
        </w:tc>
        <w:tc>
          <w:tcPr>
            <w:tcW w:w="2128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бзор литературы</w:t>
            </w:r>
          </w:p>
        </w:tc>
        <w:tc>
          <w:tcPr>
            <w:tcW w:w="1415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«Пазл-реслинг»</w:t>
            </w:r>
          </w:p>
        </w:tc>
        <w:tc>
          <w:tcPr>
            <w:tcW w:w="2128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урнир настольных игр</w:t>
            </w:r>
          </w:p>
        </w:tc>
        <w:tc>
          <w:tcPr>
            <w:tcW w:w="1415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олодежь, дети</w:t>
            </w:r>
          </w:p>
        </w:tc>
        <w:tc>
          <w:tcPr>
            <w:tcW w:w="1276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«Летом некогда скучать – будем книги мы читать»</w:t>
            </w:r>
          </w:p>
        </w:tc>
        <w:tc>
          <w:tcPr>
            <w:tcW w:w="2128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5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«Интересные факты о грамотности»</w:t>
            </w:r>
          </w:p>
        </w:tc>
        <w:tc>
          <w:tcPr>
            <w:tcW w:w="2128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нформ- минутка</w:t>
            </w:r>
          </w:p>
        </w:tc>
        <w:tc>
          <w:tcPr>
            <w:tcW w:w="1415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«И года не беда, коль душа молода» </w:t>
            </w:r>
          </w:p>
        </w:tc>
        <w:tc>
          <w:tcPr>
            <w:tcW w:w="2128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ечер-встреча</w:t>
            </w:r>
          </w:p>
        </w:tc>
        <w:tc>
          <w:tcPr>
            <w:tcW w:w="1415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луб «Общение»</w:t>
            </w:r>
          </w:p>
        </w:tc>
        <w:tc>
          <w:tcPr>
            <w:tcW w:w="1276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«С благодарностью к учителю»</w:t>
            </w:r>
          </w:p>
        </w:tc>
        <w:tc>
          <w:tcPr>
            <w:tcW w:w="2128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ечер отдыха</w:t>
            </w:r>
          </w:p>
        </w:tc>
        <w:tc>
          <w:tcPr>
            <w:tcW w:w="1415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«Помоги тому,</w:t>
            </w:r>
            <w:r w:rsidRPr="00665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кто рядом»</w:t>
            </w:r>
          </w:p>
        </w:tc>
        <w:tc>
          <w:tcPr>
            <w:tcW w:w="2128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ас нравственности</w:t>
            </w:r>
          </w:p>
        </w:tc>
        <w:tc>
          <w:tcPr>
            <w:tcW w:w="1415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луб «Общение»</w:t>
            </w:r>
          </w:p>
        </w:tc>
        <w:tc>
          <w:tcPr>
            <w:tcW w:w="1276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«Пристрастия </w:t>
            </w:r>
            <w:r w:rsidR="00BA7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уносящие жизнь»</w:t>
            </w:r>
          </w:p>
        </w:tc>
        <w:tc>
          <w:tcPr>
            <w:tcW w:w="2128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15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«Здоровая семья-богатство страны»</w:t>
            </w:r>
          </w:p>
        </w:tc>
        <w:tc>
          <w:tcPr>
            <w:tcW w:w="2128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415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DD4966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б/ф №18</w:t>
            </w:r>
          </w:p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BA7CC1" w:rsidRPr="006657FA" w:rsidTr="00647A9D">
        <w:tc>
          <w:tcPr>
            <w:tcW w:w="881" w:type="dxa"/>
          </w:tcPr>
          <w:p w:rsidR="00BA7CC1" w:rsidRPr="006657FA" w:rsidRDefault="00BA7CC1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89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«Враги долголе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тия» (к Всемирному Дню Здоровья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8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идеоролик</w:t>
            </w:r>
          </w:p>
        </w:tc>
        <w:tc>
          <w:tcPr>
            <w:tcW w:w="1415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б/ф №18</w:t>
            </w:r>
          </w:p>
          <w:p w:rsidR="00BA7CC1" w:rsidRPr="006657FA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BA7CC1" w:rsidRPr="006657FA" w:rsidTr="00647A9D">
        <w:tc>
          <w:tcPr>
            <w:tcW w:w="881" w:type="dxa"/>
          </w:tcPr>
          <w:p w:rsidR="00BA7CC1" w:rsidRPr="006657FA" w:rsidRDefault="00BA7CC1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089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«Брось сигарету,съешь конфету» ( к Всемирному Дню отказа от курения</w:t>
            </w:r>
          </w:p>
        </w:tc>
        <w:tc>
          <w:tcPr>
            <w:tcW w:w="2128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5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</w:tcPr>
          <w:p w:rsid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б/ф №18</w:t>
            </w:r>
          </w:p>
          <w:p w:rsidR="00BA7CC1" w:rsidRPr="006657FA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BA7CC1" w:rsidRPr="006657FA" w:rsidTr="00647A9D">
        <w:tc>
          <w:tcPr>
            <w:tcW w:w="881" w:type="dxa"/>
          </w:tcPr>
          <w:p w:rsidR="00BA7CC1" w:rsidRPr="006657FA" w:rsidRDefault="00BA7CC1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89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Молодежь против наркотиков»</w:t>
            </w:r>
          </w:p>
        </w:tc>
        <w:tc>
          <w:tcPr>
            <w:tcW w:w="2128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идеоролик</w:t>
            </w:r>
          </w:p>
        </w:tc>
        <w:tc>
          <w:tcPr>
            <w:tcW w:w="1415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б/ф №18</w:t>
            </w:r>
          </w:p>
          <w:p w:rsidR="00BA7CC1" w:rsidRPr="006657FA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BA7CC1" w:rsidRPr="006657FA" w:rsidTr="00647A9D">
        <w:tc>
          <w:tcPr>
            <w:tcW w:w="881" w:type="dxa"/>
          </w:tcPr>
          <w:p w:rsidR="00BA7CC1" w:rsidRPr="006657FA" w:rsidRDefault="00BA7CC1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89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«Здоровье-путь в счастливое будущее (о профилактике ВИЧ )</w:t>
            </w:r>
          </w:p>
        </w:tc>
        <w:tc>
          <w:tcPr>
            <w:tcW w:w="2128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кция-предупреждение</w:t>
            </w:r>
          </w:p>
        </w:tc>
        <w:tc>
          <w:tcPr>
            <w:tcW w:w="1415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A7CC1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б/ф №18</w:t>
            </w:r>
          </w:p>
          <w:p w:rsidR="00BA7CC1" w:rsidRPr="006657FA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Акция: «Мы идем к вам»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Внестационарное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обслуживание для людей с огранич. возможн.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89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День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89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В гостях у доктора Айболита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89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Всемирный день без табака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Час откровения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89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Я здоровье берегу, сам себе я помогу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89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«Физкульт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89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Вода- источник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89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наркотикам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89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спайс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«Наша цель- ЗОЖ»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Урок здоровья к</w:t>
            </w:r>
            <w:r w:rsidR="00BA7C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 Дню борьбы с наркоманией и наркобизнесом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«В гостях у витаминки»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Веселая минутка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«О вкусной и здоровой пище»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Выставка книг и журналов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«Говорим здоровью- ДА!»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«Папа, мама, я- читающая семья»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Семейная гостиная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«Страна здоровья»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DD4966" w:rsidRPr="006657FA" w:rsidRDefault="00BA7CC1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4966" w:rsidRPr="006657F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DD4966" w:rsidRPr="006657FA" w:rsidTr="00647A9D">
        <w:tc>
          <w:tcPr>
            <w:tcW w:w="881" w:type="dxa"/>
          </w:tcPr>
          <w:p w:rsidR="00DD4966" w:rsidRPr="006657FA" w:rsidRDefault="006657FA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89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«Добрые советы для вашего здоровья»</w:t>
            </w:r>
          </w:p>
        </w:tc>
        <w:tc>
          <w:tcPr>
            <w:tcW w:w="2128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5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DD4966" w:rsidRPr="006657FA" w:rsidRDefault="00DD4966" w:rsidP="004B3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</w:tbl>
    <w:p w:rsidR="00E37678" w:rsidRPr="006657FA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37678">
        <w:rPr>
          <w:rFonts w:ascii="Times New Roman" w:hAnsi="Times New Roman" w:cs="Times New Roman"/>
          <w:sz w:val="24"/>
          <w:szCs w:val="24"/>
        </w:rPr>
        <w:t>Экологическое    направление</w:t>
      </w:r>
    </w:p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400" w:type="dxa"/>
        <w:tblInd w:w="-1168" w:type="dxa"/>
        <w:tblLayout w:type="fixed"/>
        <w:tblLook w:val="04A0"/>
      </w:tblPr>
      <w:tblGrid>
        <w:gridCol w:w="881"/>
        <w:gridCol w:w="3089"/>
        <w:gridCol w:w="2126"/>
        <w:gridCol w:w="1449"/>
        <w:gridCol w:w="1244"/>
        <w:gridCol w:w="2611"/>
      </w:tblGrid>
      <w:tr w:rsidR="00E37678" w:rsidRPr="00E37678" w:rsidTr="00DB692C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449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244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61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E37678" w:rsidRPr="00E37678" w:rsidTr="00DB692C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«О, сколько тайн хранит в себе природа»</w:t>
            </w:r>
          </w:p>
        </w:tc>
        <w:tc>
          <w:tcPr>
            <w:tcW w:w="2126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4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44" w:type="dxa"/>
          </w:tcPr>
          <w:p w:rsidR="00E37678" w:rsidRP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37678" w:rsidRPr="00BA7CC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11" w:type="dxa"/>
          </w:tcPr>
          <w:p w:rsid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B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DB692C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«Гармония природы устами поэтов»</w:t>
            </w:r>
          </w:p>
        </w:tc>
        <w:tc>
          <w:tcPr>
            <w:tcW w:w="2126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Эколирический микрофон</w:t>
            </w:r>
          </w:p>
        </w:tc>
        <w:tc>
          <w:tcPr>
            <w:tcW w:w="144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44" w:type="dxa"/>
          </w:tcPr>
          <w:p w:rsidR="00E37678" w:rsidRP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BA7CC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611" w:type="dxa"/>
          </w:tcPr>
          <w:p w:rsid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B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DB692C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«Птичья столовая»(кормушки для птиц)</w:t>
            </w:r>
          </w:p>
        </w:tc>
        <w:tc>
          <w:tcPr>
            <w:tcW w:w="2126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</w:p>
        </w:tc>
        <w:tc>
          <w:tcPr>
            <w:tcW w:w="144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44" w:type="dxa"/>
          </w:tcPr>
          <w:p w:rsidR="00E37678" w:rsidRP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BA7CC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11" w:type="dxa"/>
          </w:tcPr>
          <w:p w:rsid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B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DB692C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«Чернобыль жив и навсегда опасен»</w:t>
            </w:r>
          </w:p>
        </w:tc>
        <w:tc>
          <w:tcPr>
            <w:tcW w:w="2126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Экологический колокол</w:t>
            </w:r>
          </w:p>
        </w:tc>
        <w:tc>
          <w:tcPr>
            <w:tcW w:w="144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44" w:type="dxa"/>
          </w:tcPr>
          <w:p w:rsidR="00E37678" w:rsidRP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BA7CC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11" w:type="dxa"/>
          </w:tcPr>
          <w:p w:rsid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B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DB692C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«Речка быстрая, каменистая…»</w:t>
            </w:r>
          </w:p>
        </w:tc>
        <w:tc>
          <w:tcPr>
            <w:tcW w:w="2126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Урок - путешествие</w:t>
            </w:r>
          </w:p>
        </w:tc>
        <w:tc>
          <w:tcPr>
            <w:tcW w:w="144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44" w:type="dxa"/>
          </w:tcPr>
          <w:p w:rsidR="00E37678" w:rsidRP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BA7CC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611" w:type="dxa"/>
          </w:tcPr>
          <w:p w:rsid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B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DB692C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«Аптека под ногами»</w:t>
            </w:r>
          </w:p>
        </w:tc>
        <w:tc>
          <w:tcPr>
            <w:tcW w:w="2126" w:type="dxa"/>
          </w:tcPr>
          <w:p w:rsidR="00E37678" w:rsidRP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37678" w:rsidRPr="00BA7CC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4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44" w:type="dxa"/>
          </w:tcPr>
          <w:p w:rsidR="00E37678" w:rsidRP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BA7CC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611" w:type="dxa"/>
          </w:tcPr>
          <w:p w:rsid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B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DB692C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«Не плачь, ромашка!»(о редких растениях)</w:t>
            </w:r>
          </w:p>
        </w:tc>
        <w:tc>
          <w:tcPr>
            <w:tcW w:w="2126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Эко информация</w:t>
            </w:r>
          </w:p>
        </w:tc>
        <w:tc>
          <w:tcPr>
            <w:tcW w:w="144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44" w:type="dxa"/>
          </w:tcPr>
          <w:p w:rsidR="00E37678" w:rsidRP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BA7CC1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611" w:type="dxa"/>
          </w:tcPr>
          <w:p w:rsid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B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DB692C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«Цветами улыбается Земля»</w:t>
            </w:r>
          </w:p>
        </w:tc>
        <w:tc>
          <w:tcPr>
            <w:tcW w:w="2126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Акция добрых дел</w:t>
            </w:r>
          </w:p>
        </w:tc>
        <w:tc>
          <w:tcPr>
            <w:tcW w:w="144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44" w:type="dxa"/>
          </w:tcPr>
          <w:p w:rsidR="00E37678" w:rsidRP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7678" w:rsidRPr="00BA7C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11" w:type="dxa"/>
          </w:tcPr>
          <w:p w:rsid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B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DB692C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«Знаете ли вы, что…»</w:t>
            </w:r>
          </w:p>
        </w:tc>
        <w:tc>
          <w:tcPr>
            <w:tcW w:w="2126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Метео викторина</w:t>
            </w:r>
          </w:p>
        </w:tc>
        <w:tc>
          <w:tcPr>
            <w:tcW w:w="144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44" w:type="dxa"/>
          </w:tcPr>
          <w:p w:rsidR="00E37678" w:rsidRP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7678" w:rsidRPr="00BA7CC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611" w:type="dxa"/>
          </w:tcPr>
          <w:p w:rsid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B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DB692C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«И вечная природы красота»(по произведениям К.Г. Паустовского)</w:t>
            </w:r>
          </w:p>
        </w:tc>
        <w:tc>
          <w:tcPr>
            <w:tcW w:w="2126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Литературный дилижанс</w:t>
            </w:r>
          </w:p>
        </w:tc>
        <w:tc>
          <w:tcPr>
            <w:tcW w:w="144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44" w:type="dxa"/>
          </w:tcPr>
          <w:p w:rsidR="00E37678" w:rsidRP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37678" w:rsidRPr="00BA7CC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11" w:type="dxa"/>
          </w:tcPr>
          <w:p w:rsid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B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DB692C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«Мусору НЕТ»</w:t>
            </w:r>
          </w:p>
        </w:tc>
        <w:tc>
          <w:tcPr>
            <w:tcW w:w="2126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44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44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611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</w:tc>
      </w:tr>
      <w:tr w:rsidR="00E37678" w:rsidRPr="00E37678" w:rsidTr="00DB692C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«Симфония струящейся воды»(к Всемирному дню водных ресурсов)</w:t>
            </w:r>
          </w:p>
        </w:tc>
        <w:tc>
          <w:tcPr>
            <w:tcW w:w="2126" w:type="dxa"/>
          </w:tcPr>
          <w:p w:rsidR="00E37678" w:rsidRP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37678" w:rsidRPr="00BA7CC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4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44" w:type="dxa"/>
          </w:tcPr>
          <w:p w:rsidR="00E37678" w:rsidRP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BA7CC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611" w:type="dxa"/>
          </w:tcPr>
          <w:p w:rsid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B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DB692C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«Покормите птиц зимой»</w:t>
            </w:r>
          </w:p>
        </w:tc>
        <w:tc>
          <w:tcPr>
            <w:tcW w:w="2126" w:type="dxa"/>
          </w:tcPr>
          <w:p w:rsidR="00E37678" w:rsidRP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BA7CC1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49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44" w:type="dxa"/>
          </w:tcPr>
          <w:p w:rsidR="00E37678" w:rsidRPr="00BA7CC1" w:rsidRDefault="00BA7CC1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7678" w:rsidRPr="00BA7CC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611" w:type="dxa"/>
          </w:tcPr>
          <w:p w:rsidR="00E37678" w:rsidRPr="00BA7CC1" w:rsidRDefault="00E3767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</w:tc>
      </w:tr>
      <w:tr w:rsidR="004650F0" w:rsidRPr="00E37678" w:rsidTr="00DB692C">
        <w:tc>
          <w:tcPr>
            <w:tcW w:w="881" w:type="dxa"/>
          </w:tcPr>
          <w:p w:rsidR="004650F0" w:rsidRPr="00E37678" w:rsidRDefault="00BA7CC1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9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«Нам  жить  на этой  земле»</w:t>
            </w:r>
          </w:p>
        </w:tc>
        <w:tc>
          <w:tcPr>
            <w:tcW w:w="2126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Круглый  стол</w:t>
            </w:r>
          </w:p>
        </w:tc>
        <w:tc>
          <w:tcPr>
            <w:tcW w:w="1449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44" w:type="dxa"/>
          </w:tcPr>
          <w:p w:rsidR="004650F0" w:rsidRPr="00BA7CC1" w:rsidRDefault="00BA7CC1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650F0" w:rsidRPr="00BA7CC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611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Андреевский б/ф № 2  Сафонова Т. И.</w:t>
            </w:r>
          </w:p>
        </w:tc>
      </w:tr>
      <w:tr w:rsidR="004650F0" w:rsidRPr="00E37678" w:rsidTr="00DB692C">
        <w:tc>
          <w:tcPr>
            <w:tcW w:w="881" w:type="dxa"/>
          </w:tcPr>
          <w:p w:rsidR="004650F0" w:rsidRPr="00E37678" w:rsidRDefault="00BA7CC1" w:rsidP="00040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9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«Помогите  птицам  зимой»</w:t>
            </w:r>
          </w:p>
        </w:tc>
        <w:tc>
          <w:tcPr>
            <w:tcW w:w="2126" w:type="dxa"/>
          </w:tcPr>
          <w:p w:rsidR="004650F0" w:rsidRPr="00BA7CC1" w:rsidRDefault="00BA7CC1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49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1244" w:type="dxa"/>
          </w:tcPr>
          <w:p w:rsidR="004650F0" w:rsidRPr="00BA7CC1" w:rsidRDefault="00BA7CC1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650F0" w:rsidRPr="00BA7CC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11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 Т. И.</w:t>
            </w:r>
          </w:p>
        </w:tc>
      </w:tr>
      <w:tr w:rsidR="004650F0" w:rsidRPr="00E37678" w:rsidTr="00DB692C">
        <w:tc>
          <w:tcPr>
            <w:tcW w:w="881" w:type="dxa"/>
          </w:tcPr>
          <w:p w:rsidR="004650F0" w:rsidRPr="00E37678" w:rsidRDefault="00BA7CC1" w:rsidP="00040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9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Заповедными  тропами: «Природы  мудрые  советы»</w:t>
            </w:r>
          </w:p>
        </w:tc>
        <w:tc>
          <w:tcPr>
            <w:tcW w:w="2126" w:type="dxa"/>
          </w:tcPr>
          <w:p w:rsidR="004650F0" w:rsidRPr="00BA7CC1" w:rsidRDefault="00BA7CC1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</w:t>
            </w:r>
            <w:r w:rsidR="004650F0" w:rsidRPr="00BA7CC1">
              <w:rPr>
                <w:rFonts w:ascii="Times New Roman" w:hAnsi="Times New Roman" w:cs="Times New Roman"/>
                <w:sz w:val="24"/>
                <w:szCs w:val="24"/>
              </w:rPr>
              <w:t>иалог</w:t>
            </w:r>
          </w:p>
        </w:tc>
        <w:tc>
          <w:tcPr>
            <w:tcW w:w="1449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4650F0" w:rsidRPr="00BA7CC1" w:rsidRDefault="00BA7CC1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50F0" w:rsidRPr="00BA7CC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11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4650F0" w:rsidRPr="00E37678" w:rsidTr="00DB692C">
        <w:tc>
          <w:tcPr>
            <w:tcW w:w="881" w:type="dxa"/>
          </w:tcPr>
          <w:p w:rsidR="004650F0" w:rsidRPr="00E37678" w:rsidRDefault="00BA7CC1" w:rsidP="00040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89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«Спасём  голубую  планету»</w:t>
            </w:r>
          </w:p>
        </w:tc>
        <w:tc>
          <w:tcPr>
            <w:tcW w:w="2126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Час  информации</w:t>
            </w:r>
          </w:p>
        </w:tc>
        <w:tc>
          <w:tcPr>
            <w:tcW w:w="1449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1244" w:type="dxa"/>
          </w:tcPr>
          <w:p w:rsidR="004650F0" w:rsidRPr="00BA7CC1" w:rsidRDefault="00BA7CC1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50F0" w:rsidRPr="00BA7CC1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611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Андреевский б/ф № 2 Сафонова Т. И.</w:t>
            </w:r>
          </w:p>
        </w:tc>
      </w:tr>
      <w:tr w:rsidR="004650F0" w:rsidRPr="00E37678" w:rsidTr="00DB692C">
        <w:tc>
          <w:tcPr>
            <w:tcW w:w="881" w:type="dxa"/>
          </w:tcPr>
          <w:p w:rsidR="004650F0" w:rsidRPr="00E37678" w:rsidRDefault="00BA7CC1" w:rsidP="00040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9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Чистый  посёлок начинается с тебя: «Бросим  природе  спасательный 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круг»</w:t>
            </w:r>
          </w:p>
        </w:tc>
        <w:tc>
          <w:tcPr>
            <w:tcW w:w="2126" w:type="dxa"/>
          </w:tcPr>
          <w:p w:rsidR="004650F0" w:rsidRPr="00BA7CC1" w:rsidRDefault="00BA7CC1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4650F0" w:rsidRPr="00BA7CC1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49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4650F0" w:rsidRPr="00BA7CC1" w:rsidRDefault="00BA7CC1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50F0" w:rsidRPr="00BA7C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11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4650F0" w:rsidRPr="00E37678" w:rsidTr="00DB692C">
        <w:tc>
          <w:tcPr>
            <w:tcW w:w="881" w:type="dxa"/>
          </w:tcPr>
          <w:p w:rsidR="004650F0" w:rsidRPr="00E37678" w:rsidRDefault="00BA7CC1" w:rsidP="00040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089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Мы с семьёй выходим на  природу: «Книга  нам  откроет  дверь в  мир  растений  и  зверей»</w:t>
            </w:r>
          </w:p>
        </w:tc>
        <w:tc>
          <w:tcPr>
            <w:tcW w:w="2126" w:type="dxa"/>
          </w:tcPr>
          <w:p w:rsidR="004650F0" w:rsidRPr="00BA7CC1" w:rsidRDefault="00BA7CC1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50F0" w:rsidRPr="00BA7CC1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  <w:tc>
          <w:tcPr>
            <w:tcW w:w="1449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244" w:type="dxa"/>
          </w:tcPr>
          <w:p w:rsidR="004650F0" w:rsidRPr="00BA7CC1" w:rsidRDefault="00BA7CC1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650F0" w:rsidRPr="00BA7CC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11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4650F0" w:rsidRPr="00E37678" w:rsidTr="00DB692C">
        <w:tc>
          <w:tcPr>
            <w:tcW w:w="881" w:type="dxa"/>
          </w:tcPr>
          <w:p w:rsidR="004650F0" w:rsidRPr="00E37678" w:rsidRDefault="00BA7CC1" w:rsidP="00040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9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«Творить Нельзя Выбрасывать»</w:t>
            </w:r>
          </w:p>
        </w:tc>
        <w:tc>
          <w:tcPr>
            <w:tcW w:w="2126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1449" w:type="dxa"/>
          </w:tcPr>
          <w:p w:rsidR="004650F0" w:rsidRPr="00BA7CC1" w:rsidRDefault="00BA7CC1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50F0" w:rsidRPr="00BA7C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44" w:type="dxa"/>
          </w:tcPr>
          <w:p w:rsidR="004650F0" w:rsidRPr="00BA7CC1" w:rsidRDefault="00BA7CC1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50F0" w:rsidRPr="00BA7CC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611" w:type="dxa"/>
          </w:tcPr>
          <w:p w:rsidR="004650F0" w:rsidRPr="00BA7CC1" w:rsidRDefault="004650F0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89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«Эхо Чернобыля»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Видео-просмотр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89" w:type="dxa"/>
          </w:tcPr>
          <w:p w:rsidR="0051755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17554" w:rsidRPr="00BA7CC1">
              <w:rPr>
                <w:rFonts w:ascii="Times New Roman" w:hAnsi="Times New Roman" w:cs="Times New Roman"/>
                <w:sz w:val="24"/>
                <w:szCs w:val="24"/>
              </w:rPr>
              <w:t>Аптека под ногами»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89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«Природа дом – где мы живём» 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Урок сохранения экологии 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Для всех 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89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«Берегите природу» 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449" w:type="dxa"/>
          </w:tcPr>
          <w:p w:rsidR="0051755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17554"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олодёжь 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89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«Экология – зона тревоги»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Выставка – досье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517554" w:rsidRPr="00BA7CC1" w:rsidRDefault="0051755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4E25CF" w:rsidRPr="00E37678" w:rsidTr="00DB692C">
        <w:tc>
          <w:tcPr>
            <w:tcW w:w="881" w:type="dxa"/>
          </w:tcPr>
          <w:p w:rsidR="004E25CF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89" w:type="dxa"/>
          </w:tcPr>
          <w:p w:rsidR="004E25CF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25CF" w:rsidRPr="00BA7CC1">
              <w:rPr>
                <w:rFonts w:ascii="Times New Roman" w:hAnsi="Times New Roman" w:cs="Times New Roman"/>
                <w:sz w:val="24"/>
                <w:szCs w:val="24"/>
              </w:rPr>
              <w:t>Зоокарты День заповедников и национальных парков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25CF" w:rsidRPr="00BA7CC1" w:rsidRDefault="004E25C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25CF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E25CF" w:rsidRPr="00BA7CC1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449" w:type="dxa"/>
          </w:tcPr>
          <w:p w:rsidR="004E25CF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E25CF" w:rsidRPr="00BA7C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44" w:type="dxa"/>
          </w:tcPr>
          <w:p w:rsidR="004E25CF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E25CF" w:rsidRPr="00BA7CC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611" w:type="dxa"/>
          </w:tcPr>
          <w:p w:rsidR="004E25CF" w:rsidRPr="00BA7CC1" w:rsidRDefault="004E25C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E25CF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="004E25CF" w:rsidRPr="00BA7C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По лесной тропе родного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бзор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11" w:type="dxa"/>
          </w:tcPr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Это Земля – твоя и моя»</w:t>
            </w: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(21-22 марта – Всемирный День Земли)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идеообзор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611" w:type="dxa"/>
          </w:tcPr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Берегите птиц! Птицы наши верные друзья!»</w:t>
            </w:r>
          </w:p>
          <w:p w:rsidR="00533F94" w:rsidRPr="00BA7CC1" w:rsidRDefault="00533F94" w:rsidP="00533F94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(день птиц)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(г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отовим домики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611" w:type="dxa"/>
          </w:tcPr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Ключ к загадкам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природы»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(15 апреля – День экологический знаний)</w:t>
            </w: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Игра викторина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11" w:type="dxa"/>
          </w:tcPr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И превратился город в пепел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Час реквием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11" w:type="dxa"/>
          </w:tcPr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F94" w:rsidRPr="00BA7CC1" w:rsidRDefault="00533F94" w:rsidP="00533F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611" w:type="dxa"/>
          </w:tcPr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Лес и человек!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(день окружающей среды)</w:t>
            </w:r>
          </w:p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кодесант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11" w:type="dxa"/>
          </w:tcPr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День рыбака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отовыставка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611" w:type="dxa"/>
          </w:tcPr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Зеленая аптека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Экоквест по селу в поисках лекарственных растений из книг</w:t>
            </w:r>
          </w:p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611" w:type="dxa"/>
          </w:tcPr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Её величество вода – озеро Байкал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Медиа час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11" w:type="dxa"/>
          </w:tcPr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Эти забавные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611" w:type="dxa"/>
          </w:tcPr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Растения в мифах Эллады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11" w:type="dxa"/>
          </w:tcPr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рирода зимой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94" w:rsidRPr="00BA7CC1" w:rsidRDefault="00533F94" w:rsidP="00BA7CC1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611" w:type="dxa"/>
          </w:tcPr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33F94" w:rsidRPr="00BA7CC1" w:rsidRDefault="00533F94" w:rsidP="00820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89" w:type="dxa"/>
          </w:tcPr>
          <w:p w:rsidR="00517554" w:rsidRPr="00533F94" w:rsidRDefault="00517554" w:rsidP="00BA7CC1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F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Всероссийский день заповедников и национальных парков России (11 января)</w:t>
            </w:r>
          </w:p>
          <w:p w:rsidR="00517554" w:rsidRPr="00533F94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«Тянет неспроста в заповедные места»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Эко-час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533F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89" w:type="dxa"/>
          </w:tcPr>
          <w:p w:rsidR="00517554" w:rsidRPr="00533F94" w:rsidRDefault="00517554" w:rsidP="00BA7CC1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F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Международный день лесов (21 марта)</w:t>
            </w:r>
          </w:p>
          <w:p w:rsidR="00517554" w:rsidRPr="00533F94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 лес, нам его беречь»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</w:t>
            </w:r>
          </w:p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533F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89" w:type="dxa"/>
          </w:tcPr>
          <w:p w:rsidR="00517554" w:rsidRPr="00533F94" w:rsidRDefault="00517554" w:rsidP="00BA7CC1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F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Международный день птиц (1 апреля)</w:t>
            </w:r>
          </w:p>
          <w:p w:rsidR="00517554" w:rsidRPr="00533F94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«Встречай любовью стаи птиц»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533F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89" w:type="dxa"/>
          </w:tcPr>
          <w:p w:rsidR="00517554" w:rsidRPr="00533F94" w:rsidRDefault="00517554" w:rsidP="00BA7CC1">
            <w:pPr>
              <w:spacing w:before="75" w:after="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3F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«Земля- слезинка на щеке Вселенной»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всех 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533F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89" w:type="dxa"/>
          </w:tcPr>
          <w:p w:rsidR="00517554" w:rsidRPr="00533F94" w:rsidRDefault="00517554" w:rsidP="00BA7CC1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F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Всемирный день охраны окружающей среды (День эколога) (5 июня)</w:t>
            </w:r>
          </w:p>
          <w:p w:rsidR="00517554" w:rsidRPr="00533F94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«Природе – спасательный круг»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</w:p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размышления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533F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89" w:type="dxa"/>
          </w:tcPr>
          <w:p w:rsidR="00517554" w:rsidRPr="00533F94" w:rsidRDefault="00517554" w:rsidP="00BA7CC1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F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Всемирный день животных (4 октября)</w:t>
            </w:r>
          </w:p>
          <w:p w:rsidR="00517554" w:rsidRPr="00533F94" w:rsidRDefault="00517554" w:rsidP="00BA7CC1">
            <w:pPr>
              <w:tabs>
                <w:tab w:val="left" w:pos="4606"/>
                <w:tab w:val="left" w:pos="7003"/>
                <w:tab w:val="left" w:pos="7963"/>
              </w:tabs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«Животный мир в природе и</w:t>
            </w:r>
          </w:p>
          <w:p w:rsidR="00517554" w:rsidRPr="00533F94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литературе»                                                 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Викторина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517554" w:rsidRPr="00BA7CC1" w:rsidRDefault="00517554" w:rsidP="00BA7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533F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08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«Помоги птицам зимой»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8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«Природа. Жизнь. Будущее»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8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«Живи Земля!»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Урок экологии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8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«Мы все соседи по планете»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8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«По материкам и странам»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«Экологическое путешествие»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8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«Травинка –витаминка»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11" w:type="dxa"/>
          </w:tcPr>
          <w:p w:rsidR="00517554" w:rsidRPr="00BA7CC1" w:rsidRDefault="00517554" w:rsidP="00533F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8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«С лукошком в путь дорожку»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8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«Заповедный мир природы»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Дети Молодёжь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8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«Не опоздай спасти мир» 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517554" w:rsidRPr="00E37678" w:rsidTr="00DB692C">
        <w:tc>
          <w:tcPr>
            <w:tcW w:w="881" w:type="dxa"/>
          </w:tcPr>
          <w:p w:rsidR="0051755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8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«Природы чудные картинки»</w:t>
            </w:r>
          </w:p>
        </w:tc>
        <w:tc>
          <w:tcPr>
            <w:tcW w:w="2126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49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1" w:type="dxa"/>
          </w:tcPr>
          <w:p w:rsidR="00517554" w:rsidRPr="00BA7CC1" w:rsidRDefault="00517554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9B3378" w:rsidRPr="00E37678" w:rsidTr="00DB692C">
        <w:tc>
          <w:tcPr>
            <w:tcW w:w="881" w:type="dxa"/>
          </w:tcPr>
          <w:p w:rsidR="009B3378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89" w:type="dxa"/>
          </w:tcPr>
          <w:p w:rsidR="009B3378" w:rsidRPr="00BA7CC1" w:rsidRDefault="009B337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«Живи планета»</w:t>
            </w:r>
          </w:p>
        </w:tc>
        <w:tc>
          <w:tcPr>
            <w:tcW w:w="2126" w:type="dxa"/>
          </w:tcPr>
          <w:p w:rsidR="009B3378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б</w:t>
            </w:r>
            <w:r w:rsidR="009B3378" w:rsidRPr="00BA7CC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49" w:type="dxa"/>
          </w:tcPr>
          <w:p w:rsidR="009B3378" w:rsidRPr="00BA7CC1" w:rsidRDefault="009B337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9B3378" w:rsidRPr="00BA7CC1" w:rsidRDefault="009B337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1" w:type="dxa"/>
          </w:tcPr>
          <w:p w:rsidR="009B3378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«Земля моя добрая</w:t>
            </w:r>
          </w:p>
        </w:tc>
        <w:tc>
          <w:tcPr>
            <w:tcW w:w="2126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1" w:type="dxa"/>
          </w:tcPr>
          <w:p w:rsidR="00533F94" w:rsidRDefault="00533F94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533F94" w:rsidRPr="00BA7CC1" w:rsidRDefault="00533F94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«Книга. Экология, Красота»</w:t>
            </w:r>
          </w:p>
        </w:tc>
        <w:tc>
          <w:tcPr>
            <w:tcW w:w="2126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11" w:type="dxa"/>
          </w:tcPr>
          <w:p w:rsidR="00533F94" w:rsidRDefault="00533F94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533F94" w:rsidRPr="00BA7CC1" w:rsidRDefault="00533F94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«Любить, ценить и охранять»</w:t>
            </w:r>
          </w:p>
        </w:tc>
        <w:tc>
          <w:tcPr>
            <w:tcW w:w="2126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1" w:type="dxa"/>
          </w:tcPr>
          <w:p w:rsidR="00533F94" w:rsidRDefault="00533F94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533F94" w:rsidRPr="00BA7CC1" w:rsidRDefault="00533F94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опоздай спасти мир»</w:t>
            </w:r>
          </w:p>
        </w:tc>
        <w:tc>
          <w:tcPr>
            <w:tcW w:w="2126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1" w:type="dxa"/>
          </w:tcPr>
          <w:p w:rsidR="00533F94" w:rsidRDefault="00533F94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533F94" w:rsidRPr="00BA7CC1" w:rsidRDefault="00533F94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лесной тропе родного края»</w:t>
            </w:r>
          </w:p>
        </w:tc>
        <w:tc>
          <w:tcPr>
            <w:tcW w:w="2126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</w:p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11" w:type="dxa"/>
          </w:tcPr>
          <w:p w:rsidR="00533F94" w:rsidRDefault="00533F94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533F94" w:rsidRPr="00BA7CC1" w:rsidRDefault="00533F94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«Сохранить природу – значит сохранить Родину</w:t>
            </w:r>
          </w:p>
        </w:tc>
        <w:tc>
          <w:tcPr>
            <w:tcW w:w="2126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Час экологии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1" w:type="dxa"/>
          </w:tcPr>
          <w:p w:rsidR="00533F94" w:rsidRDefault="00533F94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533F94" w:rsidRPr="00BA7CC1" w:rsidRDefault="00533F94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33F94" w:rsidRPr="00E37678" w:rsidTr="00DB692C">
        <w:tc>
          <w:tcPr>
            <w:tcW w:w="881" w:type="dxa"/>
          </w:tcPr>
          <w:p w:rsidR="00533F94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89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«Экология и современность»</w:t>
            </w:r>
          </w:p>
        </w:tc>
        <w:tc>
          <w:tcPr>
            <w:tcW w:w="2126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449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533F94" w:rsidRPr="00BA7CC1" w:rsidRDefault="00533F94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1" w:type="dxa"/>
          </w:tcPr>
          <w:p w:rsidR="00533F94" w:rsidRDefault="00533F94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533F94" w:rsidRPr="00BA7CC1" w:rsidRDefault="00533F94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DD4966" w:rsidRPr="00E37678" w:rsidTr="00DB692C">
        <w:tc>
          <w:tcPr>
            <w:tcW w:w="881" w:type="dxa"/>
          </w:tcPr>
          <w:p w:rsidR="00DD4966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89" w:type="dxa"/>
          </w:tcPr>
          <w:p w:rsidR="00DD4966" w:rsidRPr="00BA7CC1" w:rsidRDefault="00533F94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DD4966" w:rsidRPr="00BA7CC1">
              <w:rPr>
                <w:rFonts w:cs="Times New Roman"/>
              </w:rPr>
              <w:t>Нитриты, нитраты и организм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</w:tcPr>
          <w:p w:rsidR="00DD4966" w:rsidRPr="00BA7CC1" w:rsidRDefault="00DD4966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Устный журнал</w:t>
            </w:r>
          </w:p>
        </w:tc>
        <w:tc>
          <w:tcPr>
            <w:tcW w:w="1449" w:type="dxa"/>
          </w:tcPr>
          <w:p w:rsidR="00DD4966" w:rsidRPr="00BA7CC1" w:rsidRDefault="00DD4966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Взрослые</w:t>
            </w:r>
          </w:p>
        </w:tc>
        <w:tc>
          <w:tcPr>
            <w:tcW w:w="1244" w:type="dxa"/>
          </w:tcPr>
          <w:p w:rsidR="00DD4966" w:rsidRPr="00BA7CC1" w:rsidRDefault="00DD4966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Апрель</w:t>
            </w:r>
          </w:p>
        </w:tc>
        <w:tc>
          <w:tcPr>
            <w:tcW w:w="2611" w:type="dxa"/>
          </w:tcPr>
          <w:p w:rsidR="00533F94" w:rsidRDefault="00DD4966" w:rsidP="00BA7CC1">
            <w:pPr>
              <w:pStyle w:val="Standard"/>
              <w:rPr>
                <w:rFonts w:cs="Times New Roman"/>
                <w:lang w:val="ru-RU"/>
              </w:rPr>
            </w:pPr>
            <w:r w:rsidRPr="00BA7CC1">
              <w:rPr>
                <w:rFonts w:cs="Times New Roman"/>
                <w:lang w:val="ru-RU"/>
              </w:rPr>
              <w:t>Лесополянский</w:t>
            </w:r>
          </w:p>
          <w:p w:rsidR="00DD4966" w:rsidRDefault="00DD4966" w:rsidP="00BA7CC1">
            <w:pPr>
              <w:pStyle w:val="Standard"/>
              <w:rPr>
                <w:rFonts w:cs="Times New Roman"/>
                <w:lang w:val="ru-RU"/>
              </w:rPr>
            </w:pPr>
            <w:r w:rsidRPr="00BA7CC1">
              <w:rPr>
                <w:rFonts w:cs="Times New Roman"/>
                <w:lang w:val="ru-RU"/>
              </w:rPr>
              <w:t xml:space="preserve"> б/ф № 10</w:t>
            </w:r>
          </w:p>
          <w:p w:rsidR="00533F94" w:rsidRPr="00BA7CC1" w:rsidRDefault="00533F94" w:rsidP="00BA7CC1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DD4966" w:rsidRPr="00E37678" w:rsidTr="00DB692C">
        <w:tc>
          <w:tcPr>
            <w:tcW w:w="881" w:type="dxa"/>
          </w:tcPr>
          <w:p w:rsidR="00DD4966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89" w:type="dxa"/>
          </w:tcPr>
          <w:p w:rsidR="00DD4966" w:rsidRPr="00BA7CC1" w:rsidRDefault="00533F94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«Любовь и ненависть растений»</w:t>
            </w:r>
          </w:p>
        </w:tc>
        <w:tc>
          <w:tcPr>
            <w:tcW w:w="2126" w:type="dxa"/>
          </w:tcPr>
          <w:p w:rsidR="00DD4966" w:rsidRPr="00BA7CC1" w:rsidRDefault="00DD4966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Час интересных фактов</w:t>
            </w:r>
          </w:p>
        </w:tc>
        <w:tc>
          <w:tcPr>
            <w:tcW w:w="1449" w:type="dxa"/>
          </w:tcPr>
          <w:p w:rsidR="00DD4966" w:rsidRPr="00BA7CC1" w:rsidRDefault="00533F94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="00DD4966" w:rsidRPr="00BA7CC1">
              <w:rPr>
                <w:rFonts w:cs="Times New Roman"/>
              </w:rPr>
              <w:t>олодёжь</w:t>
            </w:r>
          </w:p>
        </w:tc>
        <w:tc>
          <w:tcPr>
            <w:tcW w:w="1244" w:type="dxa"/>
          </w:tcPr>
          <w:p w:rsidR="00DD4966" w:rsidRPr="00BA7CC1" w:rsidRDefault="00DD4966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Январь</w:t>
            </w:r>
          </w:p>
        </w:tc>
        <w:tc>
          <w:tcPr>
            <w:tcW w:w="2611" w:type="dxa"/>
          </w:tcPr>
          <w:p w:rsidR="00533F94" w:rsidRDefault="00DD4966" w:rsidP="00BA7CC1">
            <w:pPr>
              <w:pStyle w:val="Standard"/>
              <w:rPr>
                <w:rFonts w:cs="Times New Roman"/>
                <w:lang w:val="ru-RU"/>
              </w:rPr>
            </w:pPr>
            <w:r w:rsidRPr="00BA7CC1">
              <w:rPr>
                <w:rFonts w:cs="Times New Roman"/>
                <w:lang w:val="ru-RU"/>
              </w:rPr>
              <w:t xml:space="preserve">Лесополянский </w:t>
            </w:r>
          </w:p>
          <w:p w:rsidR="00DD4966" w:rsidRDefault="00DD4966" w:rsidP="00BA7CC1">
            <w:pPr>
              <w:pStyle w:val="Standard"/>
              <w:rPr>
                <w:rFonts w:cs="Times New Roman"/>
                <w:lang w:val="ru-RU"/>
              </w:rPr>
            </w:pPr>
            <w:r w:rsidRPr="00BA7CC1">
              <w:rPr>
                <w:rFonts w:cs="Times New Roman"/>
                <w:lang w:val="ru-RU"/>
              </w:rPr>
              <w:t>б/ф № 10</w:t>
            </w:r>
          </w:p>
          <w:p w:rsidR="00533F94" w:rsidRDefault="00820D08" w:rsidP="00BA7CC1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  <w:p w:rsidR="00533F94" w:rsidRPr="00BA7CC1" w:rsidRDefault="00533F94" w:rsidP="00BA7CC1">
            <w:pPr>
              <w:pStyle w:val="Standard"/>
              <w:rPr>
                <w:rFonts w:cs="Times New Roman"/>
                <w:lang w:val="ru-RU"/>
              </w:rPr>
            </w:pPr>
          </w:p>
        </w:tc>
      </w:tr>
      <w:tr w:rsidR="00DD4966" w:rsidRPr="00E37678" w:rsidTr="00DB692C">
        <w:tc>
          <w:tcPr>
            <w:tcW w:w="881" w:type="dxa"/>
          </w:tcPr>
          <w:p w:rsidR="00DD4966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89" w:type="dxa"/>
          </w:tcPr>
          <w:p w:rsidR="00DD4966" w:rsidRPr="00BA7CC1" w:rsidRDefault="00533F94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«Ты сачком их не лови»</w:t>
            </w:r>
          </w:p>
        </w:tc>
        <w:tc>
          <w:tcPr>
            <w:tcW w:w="2126" w:type="dxa"/>
          </w:tcPr>
          <w:p w:rsidR="00DD4966" w:rsidRPr="00BA7CC1" w:rsidRDefault="00DD4966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Экологическое путешествие</w:t>
            </w:r>
          </w:p>
        </w:tc>
        <w:tc>
          <w:tcPr>
            <w:tcW w:w="1449" w:type="dxa"/>
          </w:tcPr>
          <w:p w:rsidR="00DD4966" w:rsidRPr="00BA7CC1" w:rsidRDefault="00533F94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="00DD4966" w:rsidRPr="00BA7CC1">
              <w:rPr>
                <w:rFonts w:cs="Times New Roman"/>
              </w:rPr>
              <w:t>ети</w:t>
            </w:r>
          </w:p>
        </w:tc>
        <w:tc>
          <w:tcPr>
            <w:tcW w:w="1244" w:type="dxa"/>
          </w:tcPr>
          <w:p w:rsidR="00DD4966" w:rsidRPr="00BA7CC1" w:rsidRDefault="00533F94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="00DD4966" w:rsidRPr="00BA7CC1">
              <w:rPr>
                <w:rFonts w:cs="Times New Roman"/>
              </w:rPr>
              <w:t>юнь</w:t>
            </w:r>
          </w:p>
        </w:tc>
        <w:tc>
          <w:tcPr>
            <w:tcW w:w="2611" w:type="dxa"/>
          </w:tcPr>
          <w:p w:rsidR="00533F94" w:rsidRDefault="00DD4966" w:rsidP="00BA7CC1">
            <w:pPr>
              <w:pStyle w:val="Standard"/>
              <w:rPr>
                <w:rFonts w:cs="Times New Roman"/>
                <w:lang w:val="ru-RU"/>
              </w:rPr>
            </w:pPr>
            <w:r w:rsidRPr="00BA7CC1">
              <w:rPr>
                <w:rFonts w:cs="Times New Roman"/>
                <w:lang w:val="ru-RU"/>
              </w:rPr>
              <w:t xml:space="preserve">Лесополянский </w:t>
            </w:r>
          </w:p>
          <w:p w:rsidR="00DD4966" w:rsidRDefault="00DD4966" w:rsidP="00BA7CC1">
            <w:pPr>
              <w:pStyle w:val="Standard"/>
              <w:rPr>
                <w:rFonts w:cs="Times New Roman"/>
                <w:lang w:val="ru-RU"/>
              </w:rPr>
            </w:pPr>
            <w:r w:rsidRPr="00BA7CC1">
              <w:rPr>
                <w:rFonts w:cs="Times New Roman"/>
                <w:lang w:val="ru-RU"/>
              </w:rPr>
              <w:t>б/ф № 10</w:t>
            </w:r>
          </w:p>
          <w:p w:rsidR="00820D08" w:rsidRPr="00BA7CC1" w:rsidRDefault="00820D08" w:rsidP="00BA7CC1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DD4966" w:rsidRPr="00E37678" w:rsidTr="00DB692C">
        <w:tc>
          <w:tcPr>
            <w:tcW w:w="881" w:type="dxa"/>
          </w:tcPr>
          <w:p w:rsidR="00DD4966" w:rsidRPr="00E37678" w:rsidRDefault="00533F94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89" w:type="dxa"/>
          </w:tcPr>
          <w:p w:rsidR="00DD4966" w:rsidRPr="00BA7CC1" w:rsidRDefault="00533F94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«Весенний пал: вред или польза»</w:t>
            </w:r>
          </w:p>
        </w:tc>
        <w:tc>
          <w:tcPr>
            <w:tcW w:w="2126" w:type="dxa"/>
          </w:tcPr>
          <w:p w:rsidR="00DD4966" w:rsidRPr="00BA7CC1" w:rsidRDefault="00533F94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Час информации</w:t>
            </w:r>
          </w:p>
        </w:tc>
        <w:tc>
          <w:tcPr>
            <w:tcW w:w="1449" w:type="dxa"/>
          </w:tcPr>
          <w:p w:rsidR="00DD4966" w:rsidRPr="00BA7CC1" w:rsidRDefault="00533F94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="00DD4966" w:rsidRPr="00BA7CC1">
              <w:rPr>
                <w:rFonts w:cs="Times New Roman"/>
              </w:rPr>
              <w:t>олодёжь</w:t>
            </w:r>
          </w:p>
        </w:tc>
        <w:tc>
          <w:tcPr>
            <w:tcW w:w="1244" w:type="dxa"/>
          </w:tcPr>
          <w:p w:rsidR="00DD4966" w:rsidRPr="00BA7CC1" w:rsidRDefault="00533F94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А</w:t>
            </w:r>
            <w:r w:rsidR="00DD4966" w:rsidRPr="00BA7CC1">
              <w:rPr>
                <w:rFonts w:cs="Times New Roman"/>
              </w:rPr>
              <w:t>прель</w:t>
            </w:r>
          </w:p>
        </w:tc>
        <w:tc>
          <w:tcPr>
            <w:tcW w:w="2611" w:type="dxa"/>
          </w:tcPr>
          <w:p w:rsidR="00533F94" w:rsidRDefault="00DD4966" w:rsidP="00BA7CC1">
            <w:pPr>
              <w:pStyle w:val="Standard"/>
              <w:rPr>
                <w:rFonts w:cs="Times New Roman"/>
                <w:lang w:val="ru-RU"/>
              </w:rPr>
            </w:pPr>
            <w:r w:rsidRPr="00BA7CC1">
              <w:rPr>
                <w:rFonts w:cs="Times New Roman"/>
                <w:lang w:val="ru-RU"/>
              </w:rPr>
              <w:t xml:space="preserve">Лесополянский </w:t>
            </w:r>
          </w:p>
          <w:p w:rsidR="00DD4966" w:rsidRDefault="00DD4966" w:rsidP="00BA7CC1">
            <w:pPr>
              <w:pStyle w:val="Standard"/>
              <w:rPr>
                <w:rFonts w:cs="Times New Roman"/>
                <w:lang w:val="ru-RU"/>
              </w:rPr>
            </w:pPr>
            <w:r w:rsidRPr="00BA7CC1">
              <w:rPr>
                <w:rFonts w:cs="Times New Roman"/>
                <w:lang w:val="ru-RU"/>
              </w:rPr>
              <w:t>б/ф № 10</w:t>
            </w:r>
          </w:p>
          <w:p w:rsidR="00820D08" w:rsidRPr="00BA7CC1" w:rsidRDefault="00820D08" w:rsidP="00BA7CC1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DD4966" w:rsidRPr="00E37678" w:rsidTr="00DB692C">
        <w:tc>
          <w:tcPr>
            <w:tcW w:w="881" w:type="dxa"/>
          </w:tcPr>
          <w:p w:rsidR="00DD4966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89" w:type="dxa"/>
            <w:vAlign w:val="center"/>
          </w:tcPr>
          <w:p w:rsidR="00DD4966" w:rsidRPr="00BA7CC1" w:rsidRDefault="00820D08" w:rsidP="00BA7CC1">
            <w:pPr>
              <w:pStyle w:val="a5"/>
              <w:numPr>
                <w:ilvl w:val="0"/>
                <w:numId w:val="1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4966"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Беречь природы дар бесц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енный»</w:t>
            </w:r>
          </w:p>
        </w:tc>
        <w:tc>
          <w:tcPr>
            <w:tcW w:w="2126" w:type="dxa"/>
            <w:vAlign w:val="center"/>
          </w:tcPr>
          <w:p w:rsidR="00DD4966" w:rsidRPr="00BA7CC1" w:rsidRDefault="00DD4966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1449" w:type="dxa"/>
            <w:vAlign w:val="center"/>
          </w:tcPr>
          <w:p w:rsidR="00DD4966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  <w:vAlign w:val="center"/>
          </w:tcPr>
          <w:p w:rsidR="00DD4966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1" w:type="dxa"/>
            <w:vAlign w:val="center"/>
          </w:tcPr>
          <w:p w:rsidR="00820D08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</w:t>
            </w:r>
          </w:p>
          <w:p w:rsidR="00DD4966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б/ф №11</w:t>
            </w:r>
          </w:p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089" w:type="dxa"/>
            <w:vAlign w:val="center"/>
          </w:tcPr>
          <w:p w:rsidR="00820D08" w:rsidRPr="00BA7CC1" w:rsidRDefault="00820D08" w:rsidP="00BA7CC1">
            <w:pPr>
              <w:pStyle w:val="a5"/>
              <w:numPr>
                <w:ilvl w:val="0"/>
                <w:numId w:val="1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В царстве флоры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фауны»</w:t>
            </w:r>
          </w:p>
        </w:tc>
        <w:tc>
          <w:tcPr>
            <w:tcW w:w="2126" w:type="dxa"/>
            <w:vAlign w:val="center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Викторина по экологии</w:t>
            </w:r>
          </w:p>
        </w:tc>
        <w:tc>
          <w:tcPr>
            <w:tcW w:w="1449" w:type="dxa"/>
            <w:vAlign w:val="center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  <w:vAlign w:val="center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11" w:type="dxa"/>
            <w:vAlign w:val="center"/>
          </w:tcPr>
          <w:p w:rsidR="00820D08" w:rsidRDefault="00820D08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</w:t>
            </w:r>
          </w:p>
          <w:p w:rsidR="00820D08" w:rsidRDefault="00820D08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б/ф №11</w:t>
            </w:r>
          </w:p>
          <w:p w:rsidR="00820D08" w:rsidRPr="00BA7CC1" w:rsidRDefault="00820D08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89" w:type="dxa"/>
            <w:vAlign w:val="center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И зве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и птицы на книжных страницах»</w:t>
            </w:r>
          </w:p>
        </w:tc>
        <w:tc>
          <w:tcPr>
            <w:tcW w:w="2126" w:type="dxa"/>
            <w:vAlign w:val="center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</w:t>
            </w:r>
          </w:p>
        </w:tc>
        <w:tc>
          <w:tcPr>
            <w:tcW w:w="1449" w:type="dxa"/>
            <w:vAlign w:val="center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  <w:vAlign w:val="center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1" w:type="dxa"/>
            <w:vAlign w:val="center"/>
          </w:tcPr>
          <w:p w:rsidR="00820D08" w:rsidRDefault="00820D08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Новоольшанский </w:t>
            </w:r>
          </w:p>
          <w:p w:rsidR="00820D08" w:rsidRDefault="00820D08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б/ф №11</w:t>
            </w:r>
          </w:p>
          <w:p w:rsidR="00820D08" w:rsidRPr="00BA7CC1" w:rsidRDefault="00820D08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E8768C" w:rsidRPr="00E37678" w:rsidTr="00DB692C">
        <w:tc>
          <w:tcPr>
            <w:tcW w:w="881" w:type="dxa"/>
          </w:tcPr>
          <w:p w:rsidR="00E8768C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89" w:type="dxa"/>
          </w:tcPr>
          <w:p w:rsidR="00E8768C" w:rsidRPr="00BA7CC1" w:rsidRDefault="00E8768C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животных»</w:t>
            </w:r>
          </w:p>
        </w:tc>
        <w:tc>
          <w:tcPr>
            <w:tcW w:w="2126" w:type="dxa"/>
          </w:tcPr>
          <w:p w:rsidR="00E8768C" w:rsidRPr="00BA7CC1" w:rsidRDefault="00E8768C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 викторина</w:t>
            </w:r>
          </w:p>
        </w:tc>
        <w:tc>
          <w:tcPr>
            <w:tcW w:w="1449" w:type="dxa"/>
          </w:tcPr>
          <w:p w:rsidR="00E8768C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E8768C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E8768C"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611" w:type="dxa"/>
          </w:tcPr>
          <w:p w:rsidR="00820D08" w:rsidRDefault="00820D08" w:rsidP="00BA7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E8768C"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</w:p>
          <w:p w:rsidR="00E8768C" w:rsidRPr="00BA7CC1" w:rsidRDefault="00E8768C" w:rsidP="00BA7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б/ф №12</w:t>
            </w:r>
          </w:p>
          <w:p w:rsidR="00E8768C" w:rsidRPr="00BA7CC1" w:rsidRDefault="00E8768C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820D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«Лесные полянки Виталия Бианки»</w:t>
            </w:r>
          </w:p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(В.В.Бианки 130 лет)</w:t>
            </w:r>
          </w:p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игра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февраля</w:t>
            </w:r>
          </w:p>
        </w:tc>
        <w:tc>
          <w:tcPr>
            <w:tcW w:w="2611" w:type="dxa"/>
          </w:tcPr>
          <w:p w:rsidR="00820D08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</w:p>
          <w:p w:rsidR="00820D08" w:rsidRPr="00BA7CC1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б/ф №12</w:t>
            </w:r>
          </w:p>
          <w:p w:rsidR="00820D08" w:rsidRPr="00BA7CC1" w:rsidRDefault="00820D08" w:rsidP="00820D0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Дарвина»</w:t>
            </w:r>
          </w:p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Альманах открытий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11" w:type="dxa"/>
          </w:tcPr>
          <w:p w:rsidR="00820D08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</w:p>
          <w:p w:rsidR="00820D08" w:rsidRPr="00BA7CC1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б/ф №12</w:t>
            </w:r>
          </w:p>
          <w:p w:rsidR="00820D08" w:rsidRPr="00BA7CC1" w:rsidRDefault="00820D08" w:rsidP="00820D0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«Природа – дом, где мы живём»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Книжно-иллюстрированная выставка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611" w:type="dxa"/>
          </w:tcPr>
          <w:p w:rsidR="00820D08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</w:p>
          <w:p w:rsidR="00820D08" w:rsidRPr="00BA7CC1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б/ф №12</w:t>
            </w:r>
          </w:p>
          <w:p w:rsidR="00820D08" w:rsidRPr="00BA7CC1" w:rsidRDefault="00820D08" w:rsidP="00820D0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«Экологический светофор»</w:t>
            </w:r>
          </w:p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экологических знаний)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игра-викторина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611" w:type="dxa"/>
          </w:tcPr>
          <w:p w:rsidR="00820D08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</w:p>
          <w:p w:rsidR="00820D08" w:rsidRPr="00BA7CC1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б/ф №12</w:t>
            </w:r>
          </w:p>
          <w:p w:rsidR="00820D08" w:rsidRPr="00BA7CC1" w:rsidRDefault="00820D08" w:rsidP="00820D0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«Умный сад и хитрый огород»</w:t>
            </w:r>
          </w:p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611" w:type="dxa"/>
          </w:tcPr>
          <w:p w:rsidR="00820D08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</w:p>
          <w:p w:rsidR="00820D08" w:rsidRPr="00BA7CC1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б/ф №12</w:t>
            </w:r>
          </w:p>
          <w:p w:rsidR="00820D08" w:rsidRPr="00BA7CC1" w:rsidRDefault="00820D08" w:rsidP="00820D0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фантика»</w:t>
            </w:r>
          </w:p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окружающей среды)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</w:t>
            </w:r>
          </w:p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611" w:type="dxa"/>
          </w:tcPr>
          <w:p w:rsidR="00820D08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</w:p>
          <w:p w:rsidR="00820D08" w:rsidRPr="00BA7CC1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б/ф №12</w:t>
            </w:r>
          </w:p>
          <w:p w:rsidR="00820D08" w:rsidRPr="00BA7CC1" w:rsidRDefault="00820D08" w:rsidP="00820D0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поплавок»</w:t>
            </w:r>
          </w:p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рыбака)</w:t>
            </w:r>
          </w:p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остязание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2611" w:type="dxa"/>
          </w:tcPr>
          <w:p w:rsidR="00820D08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</w:p>
          <w:p w:rsidR="00820D08" w:rsidRPr="00BA7CC1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б/ф №12</w:t>
            </w:r>
          </w:p>
          <w:p w:rsidR="00820D08" w:rsidRPr="00BA7CC1" w:rsidRDefault="00820D08" w:rsidP="00820D0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с морскими великанами»</w:t>
            </w:r>
          </w:p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дельфинов)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Эко-познаватель</w:t>
            </w:r>
          </w:p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ный час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4 июля</w:t>
            </w:r>
          </w:p>
        </w:tc>
        <w:tc>
          <w:tcPr>
            <w:tcW w:w="2611" w:type="dxa"/>
          </w:tcPr>
          <w:p w:rsidR="00820D08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</w:p>
          <w:p w:rsidR="00820D08" w:rsidRPr="00BA7CC1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б/ф №12</w:t>
            </w:r>
          </w:p>
          <w:p w:rsidR="00820D08" w:rsidRPr="00BA7CC1" w:rsidRDefault="00820D08" w:rsidP="00820D0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Лесовичка»</w:t>
            </w:r>
          </w:p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лесника)</w:t>
            </w:r>
          </w:p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611" w:type="dxa"/>
          </w:tcPr>
          <w:p w:rsidR="00820D08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</w:p>
          <w:p w:rsidR="00820D08" w:rsidRPr="00BA7CC1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б/ф №12</w:t>
            </w:r>
          </w:p>
          <w:p w:rsidR="00820D08" w:rsidRPr="00BA7CC1" w:rsidRDefault="00820D08" w:rsidP="00820D0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«Мы в ответе за тех, кого приручили»</w:t>
            </w:r>
          </w:p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защиты животных)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покорми бездомных животных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611" w:type="dxa"/>
          </w:tcPr>
          <w:p w:rsidR="00820D08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</w:p>
          <w:p w:rsidR="00820D08" w:rsidRPr="00BA7CC1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б/ф №12</w:t>
            </w:r>
          </w:p>
          <w:p w:rsidR="00820D08" w:rsidRPr="00BA7CC1" w:rsidRDefault="00820D08" w:rsidP="00820D0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питомец»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611" w:type="dxa"/>
          </w:tcPr>
          <w:p w:rsidR="00820D08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</w:t>
            </w:r>
          </w:p>
          <w:p w:rsidR="00820D08" w:rsidRPr="00BA7CC1" w:rsidRDefault="00820D08" w:rsidP="00820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б/ф №12</w:t>
            </w:r>
          </w:p>
          <w:p w:rsidR="00820D08" w:rsidRPr="00BA7CC1" w:rsidRDefault="00820D08" w:rsidP="00820D0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4966" w:rsidRPr="00E37678" w:rsidTr="00DB692C">
        <w:tc>
          <w:tcPr>
            <w:tcW w:w="881" w:type="dxa"/>
          </w:tcPr>
          <w:p w:rsidR="00DD4966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089" w:type="dxa"/>
          </w:tcPr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«Эта хрупкая планета» Всемирный день дикой природы» (03.03)</w:t>
            </w:r>
          </w:p>
        </w:tc>
        <w:tc>
          <w:tcPr>
            <w:tcW w:w="2126" w:type="dxa"/>
          </w:tcPr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1449" w:type="dxa"/>
          </w:tcPr>
          <w:p w:rsidR="00DD4966" w:rsidRPr="00BA7CC1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BA7C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44" w:type="dxa"/>
          </w:tcPr>
          <w:p w:rsidR="00DD4966" w:rsidRPr="00BA7CC1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4966" w:rsidRPr="00BA7CC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611" w:type="dxa"/>
          </w:tcPr>
          <w:p w:rsidR="00820D08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DD4966" w:rsidRPr="00BA7CC1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б\ф № 14</w:t>
            </w:r>
          </w:p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E37678" w:rsidTr="00DB692C">
        <w:tc>
          <w:tcPr>
            <w:tcW w:w="881" w:type="dxa"/>
          </w:tcPr>
          <w:p w:rsidR="00DD4966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89" w:type="dxa"/>
          </w:tcPr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"Встречай любовью стаи птичьи…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птиц (01.04)</w:t>
            </w:r>
          </w:p>
        </w:tc>
        <w:tc>
          <w:tcPr>
            <w:tcW w:w="2126" w:type="dxa"/>
          </w:tcPr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игра </w:t>
            </w:r>
          </w:p>
        </w:tc>
        <w:tc>
          <w:tcPr>
            <w:tcW w:w="1449" w:type="dxa"/>
          </w:tcPr>
          <w:p w:rsidR="00DD4966" w:rsidRPr="00BA7CC1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BA7C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44" w:type="dxa"/>
          </w:tcPr>
          <w:p w:rsidR="00DD4966" w:rsidRPr="00BA7CC1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4966" w:rsidRPr="00BA7CC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11" w:type="dxa"/>
          </w:tcPr>
          <w:p w:rsidR="00820D08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DD4966" w:rsidRPr="00BA7CC1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б\ф № 14</w:t>
            </w:r>
          </w:p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E37678" w:rsidTr="00DB692C">
        <w:tc>
          <w:tcPr>
            <w:tcW w:w="881" w:type="dxa"/>
          </w:tcPr>
          <w:p w:rsidR="00DD4966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89" w:type="dxa"/>
          </w:tcPr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«Мы все соседи по планете»</w:t>
            </w:r>
          </w:p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День экологических знаний (15.04)</w:t>
            </w:r>
          </w:p>
        </w:tc>
        <w:tc>
          <w:tcPr>
            <w:tcW w:w="2126" w:type="dxa"/>
          </w:tcPr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Экспресс-викторина</w:t>
            </w:r>
          </w:p>
        </w:tc>
        <w:tc>
          <w:tcPr>
            <w:tcW w:w="1449" w:type="dxa"/>
          </w:tcPr>
          <w:p w:rsidR="00DD4966" w:rsidRPr="00BA7CC1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966" w:rsidRPr="00BA7C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44" w:type="dxa"/>
          </w:tcPr>
          <w:p w:rsidR="00DD4966" w:rsidRPr="00BA7CC1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4966" w:rsidRPr="00BA7CC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11" w:type="dxa"/>
          </w:tcPr>
          <w:p w:rsidR="00820D08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DD4966" w:rsidRPr="00BA7CC1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б\ф № 14</w:t>
            </w:r>
          </w:p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E37678" w:rsidTr="00DB692C">
        <w:tc>
          <w:tcPr>
            <w:tcW w:w="881" w:type="dxa"/>
          </w:tcPr>
          <w:p w:rsidR="00DD4966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89" w:type="dxa"/>
          </w:tcPr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«Они просят защиты»  Всемирный  день бездомных животных (17.08.2024, третья суббота)</w:t>
            </w:r>
          </w:p>
        </w:tc>
        <w:tc>
          <w:tcPr>
            <w:tcW w:w="2126" w:type="dxa"/>
          </w:tcPr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1449" w:type="dxa"/>
          </w:tcPr>
          <w:p w:rsidR="00DD4966" w:rsidRPr="00BA7CC1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DD4966" w:rsidRPr="00BA7CC1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4966" w:rsidRPr="00BA7CC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611" w:type="dxa"/>
          </w:tcPr>
          <w:p w:rsidR="00820D08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DD4966" w:rsidRPr="00BA7CC1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б\ф № 14</w:t>
            </w:r>
          </w:p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E37678" w:rsidTr="00DB692C">
        <w:tc>
          <w:tcPr>
            <w:tcW w:w="881" w:type="dxa"/>
          </w:tcPr>
          <w:p w:rsidR="00DD4966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89" w:type="dxa"/>
          </w:tcPr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«О Земле с тревогой» Международный месячник охраны природы (15.09-15.10)</w:t>
            </w:r>
          </w:p>
        </w:tc>
        <w:tc>
          <w:tcPr>
            <w:tcW w:w="2126" w:type="dxa"/>
          </w:tcPr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49" w:type="dxa"/>
          </w:tcPr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 w:rsidR="00820D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DD4966" w:rsidRPr="00BA7CC1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4966" w:rsidRPr="00BA7C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11" w:type="dxa"/>
          </w:tcPr>
          <w:p w:rsidR="00820D08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DD4966" w:rsidRPr="00BA7CC1" w:rsidRDefault="00820D08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б\ф № 14</w:t>
            </w:r>
          </w:p>
          <w:p w:rsidR="00DD4966" w:rsidRPr="00BA7CC1" w:rsidRDefault="00DD4966" w:rsidP="00BA7C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DD4966" w:rsidRPr="00E37678" w:rsidTr="00DB692C">
        <w:tc>
          <w:tcPr>
            <w:tcW w:w="881" w:type="dxa"/>
          </w:tcPr>
          <w:p w:rsidR="00DD4966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89" w:type="dxa"/>
          </w:tcPr>
          <w:p w:rsidR="00DD4966" w:rsidRPr="00BA7CC1" w:rsidRDefault="00DD4966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«Зеленые странички»</w:t>
            </w:r>
          </w:p>
        </w:tc>
        <w:tc>
          <w:tcPr>
            <w:tcW w:w="2126" w:type="dxa"/>
          </w:tcPr>
          <w:p w:rsidR="00DD4966" w:rsidRPr="00BA7CC1" w:rsidRDefault="00DD4966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449" w:type="dxa"/>
          </w:tcPr>
          <w:p w:rsidR="00DD4966" w:rsidRPr="00BA7CC1" w:rsidRDefault="00DD4966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44" w:type="dxa"/>
          </w:tcPr>
          <w:p w:rsidR="00DD4966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D4966" w:rsidRPr="00BA7CC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611" w:type="dxa"/>
          </w:tcPr>
          <w:p w:rsidR="00DD4966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="00DD4966"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«Планета у нас одна»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11" w:type="dxa"/>
          </w:tcPr>
          <w:p w:rsidR="00820D08" w:rsidRPr="00BA7CC1" w:rsidRDefault="00820D08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«Ее величество- вода!»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Медиа-час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11" w:type="dxa"/>
          </w:tcPr>
          <w:p w:rsidR="00820D08" w:rsidRPr="00BA7CC1" w:rsidRDefault="00820D08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«Травкина премудрость»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611" w:type="dxa"/>
          </w:tcPr>
          <w:p w:rsidR="00820D08" w:rsidRPr="00BA7CC1" w:rsidRDefault="00820D08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«Через красоту природы к красоте души»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611" w:type="dxa"/>
          </w:tcPr>
          <w:p w:rsidR="00820D08" w:rsidRPr="00BA7CC1" w:rsidRDefault="00820D08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«Природы очарование»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611" w:type="dxa"/>
          </w:tcPr>
          <w:p w:rsidR="00820D08" w:rsidRPr="00BA7CC1" w:rsidRDefault="00820D08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«Мир природы на страницах книг»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Обзор детских книг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611" w:type="dxa"/>
          </w:tcPr>
          <w:p w:rsidR="00820D08" w:rsidRPr="00BA7CC1" w:rsidRDefault="00820D08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«По заповедным тропам родного края»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Заочная экскурсия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611" w:type="dxa"/>
          </w:tcPr>
          <w:p w:rsidR="00820D08" w:rsidRPr="00BA7CC1" w:rsidRDefault="00820D08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«Загадки о лесных жителях»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611" w:type="dxa"/>
          </w:tcPr>
          <w:p w:rsidR="00820D08" w:rsidRPr="00BA7CC1" w:rsidRDefault="00820D08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«Сберечь родную Землю»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Эко-час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11" w:type="dxa"/>
          </w:tcPr>
          <w:p w:rsidR="00820D08" w:rsidRPr="00BA7CC1" w:rsidRDefault="00820D08" w:rsidP="0082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«Островки не тронутой природы»</w:t>
            </w:r>
          </w:p>
          <w:p w:rsidR="00C764E5" w:rsidRPr="00BA7CC1" w:rsidRDefault="00C764E5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к дню заповедников</w:t>
            </w:r>
          </w:p>
        </w:tc>
        <w:tc>
          <w:tcPr>
            <w:tcW w:w="2126" w:type="dxa"/>
          </w:tcPr>
          <w:p w:rsidR="00C764E5" w:rsidRPr="00BA7CC1" w:rsidRDefault="00820D08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C764E5" w:rsidRPr="00BA7CC1">
              <w:rPr>
                <w:rFonts w:cs="Times New Roman"/>
              </w:rPr>
              <w:t>ыставка-обзор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Дети</w:t>
            </w:r>
          </w:p>
        </w:tc>
        <w:tc>
          <w:tcPr>
            <w:tcW w:w="1244" w:type="dxa"/>
          </w:tcPr>
          <w:p w:rsidR="00C764E5" w:rsidRPr="00BA7CC1" w:rsidRDefault="00C764E5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январь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Перши</w:t>
            </w:r>
            <w:r w:rsidR="00820D08">
              <w:rPr>
                <w:rFonts w:cs="Times New Roman"/>
              </w:rPr>
              <w:t>нский  б/</w:t>
            </w:r>
            <w:r w:rsidRPr="00BA7CC1">
              <w:rPr>
                <w:rFonts w:cs="Times New Roman"/>
              </w:rPr>
              <w:t>ф16</w:t>
            </w:r>
          </w:p>
          <w:p w:rsidR="00C764E5" w:rsidRPr="00BA7CC1" w:rsidRDefault="00C764E5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Рощупкина Т.А.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«Лесные полянки</w:t>
            </w:r>
          </w:p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Виталия Бианки»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Литературный час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Дети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Ф</w:t>
            </w:r>
            <w:r w:rsidRPr="00BA7CC1">
              <w:rPr>
                <w:rFonts w:cs="Times New Roman"/>
              </w:rPr>
              <w:t>евраль</w:t>
            </w:r>
          </w:p>
        </w:tc>
        <w:tc>
          <w:tcPr>
            <w:tcW w:w="2611" w:type="dxa"/>
          </w:tcPr>
          <w:p w:rsidR="00820D08" w:rsidRPr="00BA7CC1" w:rsidRDefault="00820D08" w:rsidP="00820D08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Перши</w:t>
            </w:r>
            <w:r>
              <w:rPr>
                <w:rFonts w:cs="Times New Roman"/>
              </w:rPr>
              <w:t>нский  б/</w:t>
            </w:r>
            <w:r w:rsidRPr="00BA7CC1">
              <w:rPr>
                <w:rFonts w:cs="Times New Roman"/>
              </w:rPr>
              <w:t>ф16</w:t>
            </w:r>
          </w:p>
          <w:p w:rsidR="00820D08" w:rsidRPr="00BA7CC1" w:rsidRDefault="00820D08" w:rsidP="00820D08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Рощупкина Т.А.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«Как дружат животные</w:t>
            </w:r>
          </w:p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и растения»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Час природы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Дети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Март</w:t>
            </w:r>
          </w:p>
        </w:tc>
        <w:tc>
          <w:tcPr>
            <w:tcW w:w="2611" w:type="dxa"/>
          </w:tcPr>
          <w:p w:rsidR="00820D08" w:rsidRPr="00BA7CC1" w:rsidRDefault="00820D08" w:rsidP="00820D08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Перши</w:t>
            </w:r>
            <w:r>
              <w:rPr>
                <w:rFonts w:cs="Times New Roman"/>
              </w:rPr>
              <w:t>нский  б/</w:t>
            </w:r>
            <w:r w:rsidRPr="00BA7CC1">
              <w:rPr>
                <w:rFonts w:cs="Times New Roman"/>
              </w:rPr>
              <w:t>ф16</w:t>
            </w:r>
          </w:p>
          <w:p w:rsidR="00820D08" w:rsidRPr="00BA7CC1" w:rsidRDefault="00820D08" w:rsidP="00820D08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Рощупкина Т.А.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«Чистое село .»</w:t>
            </w:r>
          </w:p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Волонтерская акция.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Pr="00BA7CC1">
              <w:rPr>
                <w:rFonts w:cs="Times New Roman"/>
              </w:rPr>
              <w:t>убботник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Для всех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Апрель</w:t>
            </w:r>
          </w:p>
        </w:tc>
        <w:tc>
          <w:tcPr>
            <w:tcW w:w="2611" w:type="dxa"/>
          </w:tcPr>
          <w:p w:rsidR="00820D08" w:rsidRPr="00BA7CC1" w:rsidRDefault="00820D08" w:rsidP="00820D08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Перши</w:t>
            </w:r>
            <w:r>
              <w:rPr>
                <w:rFonts w:cs="Times New Roman"/>
              </w:rPr>
              <w:t>нский  б/</w:t>
            </w:r>
            <w:r w:rsidRPr="00BA7CC1">
              <w:rPr>
                <w:rFonts w:cs="Times New Roman"/>
              </w:rPr>
              <w:t>ф16</w:t>
            </w:r>
          </w:p>
          <w:p w:rsidR="00820D08" w:rsidRPr="00BA7CC1" w:rsidRDefault="00820D08" w:rsidP="00820D08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Рощупкина Т.А.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«Невидимые нити природы»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Путешествие по произведениям И.Акимушкина.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Для всех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Pr="00BA7CC1">
              <w:rPr>
                <w:rFonts w:cs="Times New Roman"/>
              </w:rPr>
              <w:t>ай</w:t>
            </w:r>
          </w:p>
        </w:tc>
        <w:tc>
          <w:tcPr>
            <w:tcW w:w="2611" w:type="dxa"/>
          </w:tcPr>
          <w:p w:rsidR="00820D08" w:rsidRPr="00BA7CC1" w:rsidRDefault="00820D08" w:rsidP="00820D08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Перши</w:t>
            </w:r>
            <w:r>
              <w:rPr>
                <w:rFonts w:cs="Times New Roman"/>
              </w:rPr>
              <w:t>нский  б/</w:t>
            </w:r>
            <w:r w:rsidRPr="00BA7CC1">
              <w:rPr>
                <w:rFonts w:cs="Times New Roman"/>
              </w:rPr>
              <w:t>ф16</w:t>
            </w:r>
          </w:p>
          <w:p w:rsidR="00820D08" w:rsidRPr="00BA7CC1" w:rsidRDefault="00820D08" w:rsidP="00820D08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Рощупкина Т.А.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«Ладонью землю прикрой» к дню охраны окружающей</w:t>
            </w:r>
          </w:p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среды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День затей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Для всех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BA7CC1">
              <w:rPr>
                <w:rFonts w:cs="Times New Roman"/>
              </w:rPr>
              <w:t>юнь</w:t>
            </w:r>
          </w:p>
        </w:tc>
        <w:tc>
          <w:tcPr>
            <w:tcW w:w="2611" w:type="dxa"/>
          </w:tcPr>
          <w:p w:rsidR="00820D08" w:rsidRPr="00BA7CC1" w:rsidRDefault="00820D08" w:rsidP="00820D08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Перши</w:t>
            </w:r>
            <w:r>
              <w:rPr>
                <w:rFonts w:cs="Times New Roman"/>
              </w:rPr>
              <w:t>нский  б/</w:t>
            </w:r>
            <w:r w:rsidRPr="00BA7CC1">
              <w:rPr>
                <w:rFonts w:cs="Times New Roman"/>
              </w:rPr>
              <w:t>ф16</w:t>
            </w:r>
          </w:p>
          <w:p w:rsidR="00820D08" w:rsidRPr="00BA7CC1" w:rsidRDefault="00820D08" w:rsidP="00820D08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Рощупкина Т.А.</w:t>
            </w:r>
          </w:p>
        </w:tc>
      </w:tr>
      <w:tr w:rsidR="00820D08" w:rsidRPr="00E37678" w:rsidTr="00DB692C">
        <w:tc>
          <w:tcPr>
            <w:tcW w:w="881" w:type="dxa"/>
          </w:tcPr>
          <w:p w:rsidR="00820D08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89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«Жизнь планеты в</w:t>
            </w:r>
          </w:p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твоих руках»</w:t>
            </w:r>
          </w:p>
        </w:tc>
        <w:tc>
          <w:tcPr>
            <w:tcW w:w="2126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Беседа</w:t>
            </w:r>
          </w:p>
        </w:tc>
        <w:tc>
          <w:tcPr>
            <w:tcW w:w="1449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Для всех</w:t>
            </w:r>
          </w:p>
        </w:tc>
        <w:tc>
          <w:tcPr>
            <w:tcW w:w="1244" w:type="dxa"/>
          </w:tcPr>
          <w:p w:rsidR="00820D08" w:rsidRPr="00BA7CC1" w:rsidRDefault="00820D08" w:rsidP="00BA7C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BA7CC1">
              <w:rPr>
                <w:rFonts w:cs="Times New Roman"/>
              </w:rPr>
              <w:t>юль</w:t>
            </w:r>
          </w:p>
        </w:tc>
        <w:tc>
          <w:tcPr>
            <w:tcW w:w="2611" w:type="dxa"/>
          </w:tcPr>
          <w:p w:rsidR="00820D08" w:rsidRPr="00BA7CC1" w:rsidRDefault="00820D08" w:rsidP="00820D08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Перши</w:t>
            </w:r>
            <w:r>
              <w:rPr>
                <w:rFonts w:cs="Times New Roman"/>
              </w:rPr>
              <w:t>нский  б/</w:t>
            </w:r>
            <w:r w:rsidRPr="00BA7CC1">
              <w:rPr>
                <w:rFonts w:cs="Times New Roman"/>
              </w:rPr>
              <w:t>ф16</w:t>
            </w:r>
          </w:p>
          <w:p w:rsidR="00820D08" w:rsidRPr="00BA7CC1" w:rsidRDefault="00820D08" w:rsidP="00820D08">
            <w:pPr>
              <w:pStyle w:val="TableContents"/>
              <w:rPr>
                <w:rFonts w:cs="Times New Roman"/>
              </w:rPr>
            </w:pPr>
            <w:r w:rsidRPr="00BA7CC1">
              <w:rPr>
                <w:rFonts w:cs="Times New Roman"/>
              </w:rPr>
              <w:t>Рощупкина Т.А.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«Заповедными тропами»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4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44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«Загадки природы: невероятный мир вокруг нас»</w:t>
            </w:r>
          </w:p>
        </w:tc>
        <w:tc>
          <w:tcPr>
            <w:tcW w:w="2126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едиапрезентация</w:t>
            </w:r>
          </w:p>
        </w:tc>
        <w:tc>
          <w:tcPr>
            <w:tcW w:w="144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44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«Планета Земля и на ней человек»</w:t>
            </w:r>
          </w:p>
        </w:tc>
        <w:tc>
          <w:tcPr>
            <w:tcW w:w="2126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рок экологии</w:t>
            </w:r>
          </w:p>
        </w:tc>
        <w:tc>
          <w:tcPr>
            <w:tcW w:w="144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44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«С любовью ко всему живому»</w:t>
            </w:r>
          </w:p>
        </w:tc>
        <w:tc>
          <w:tcPr>
            <w:tcW w:w="2126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бзор экологической литературы</w:t>
            </w:r>
          </w:p>
        </w:tc>
        <w:tc>
          <w:tcPr>
            <w:tcW w:w="144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44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«Мы все в ответе за планету»</w:t>
            </w:r>
          </w:p>
        </w:tc>
        <w:tc>
          <w:tcPr>
            <w:tcW w:w="2126" w:type="dxa"/>
          </w:tcPr>
          <w:p w:rsidR="00C764E5" w:rsidRPr="00BA7CC1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ологический час</w:t>
            </w:r>
          </w:p>
        </w:tc>
        <w:tc>
          <w:tcPr>
            <w:tcW w:w="144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44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«В дружбе с природой»</w:t>
            </w:r>
          </w:p>
        </w:tc>
        <w:tc>
          <w:tcPr>
            <w:tcW w:w="2126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онкурс рисунков</w:t>
            </w:r>
          </w:p>
        </w:tc>
        <w:tc>
          <w:tcPr>
            <w:tcW w:w="1449" w:type="dxa"/>
          </w:tcPr>
          <w:p w:rsidR="00C764E5" w:rsidRPr="00BA7CC1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244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«Эти забавные животные»</w:t>
            </w:r>
          </w:p>
        </w:tc>
        <w:tc>
          <w:tcPr>
            <w:tcW w:w="2126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гра-викторина</w:t>
            </w:r>
          </w:p>
        </w:tc>
        <w:tc>
          <w:tcPr>
            <w:tcW w:w="144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44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«Нам этот мир завещано беречь»</w:t>
            </w:r>
          </w:p>
        </w:tc>
        <w:tc>
          <w:tcPr>
            <w:tcW w:w="2126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4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44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«Живи,ЗЕМЛЯ!»</w:t>
            </w:r>
          </w:p>
        </w:tc>
        <w:tc>
          <w:tcPr>
            <w:tcW w:w="2126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кологический урок</w:t>
            </w:r>
          </w:p>
        </w:tc>
        <w:tc>
          <w:tcPr>
            <w:tcW w:w="144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44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611" w:type="dxa"/>
          </w:tcPr>
          <w:p w:rsidR="007138EF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Синелипяговский </w:t>
            </w:r>
          </w:p>
          <w:p w:rsidR="00C764E5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б/ф №18</w:t>
            </w:r>
          </w:p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7138EF" w:rsidRPr="00E37678" w:rsidTr="00DB692C">
        <w:tc>
          <w:tcPr>
            <w:tcW w:w="881" w:type="dxa"/>
          </w:tcPr>
          <w:p w:rsidR="007138EF" w:rsidRPr="00E37678" w:rsidRDefault="007138EF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89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«Природы нашей общий дом» (по произведениям  Виктора Астафьева )</w:t>
            </w:r>
          </w:p>
        </w:tc>
        <w:tc>
          <w:tcPr>
            <w:tcW w:w="2126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ыставка-обзор</w:t>
            </w:r>
          </w:p>
        </w:tc>
        <w:tc>
          <w:tcPr>
            <w:tcW w:w="1449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44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611" w:type="dxa"/>
          </w:tcPr>
          <w:p w:rsid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Синелипяговский </w:t>
            </w:r>
          </w:p>
          <w:p w:rsid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б/ф №18</w:t>
            </w:r>
          </w:p>
          <w:p w:rsidR="007138EF" w:rsidRPr="00BA7CC1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7138EF" w:rsidRPr="00E37678" w:rsidTr="00DB692C">
        <w:tc>
          <w:tcPr>
            <w:tcW w:w="881" w:type="dxa"/>
          </w:tcPr>
          <w:p w:rsidR="007138EF" w:rsidRPr="00E37678" w:rsidRDefault="007138EF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89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«Землянам- чистую планету»</w:t>
            </w:r>
          </w:p>
        </w:tc>
        <w:tc>
          <w:tcPr>
            <w:tcW w:w="2126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кологический час ко Всемирному дню охраны окружающей среды)</w:t>
            </w:r>
          </w:p>
        </w:tc>
        <w:tc>
          <w:tcPr>
            <w:tcW w:w="1449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44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611" w:type="dxa"/>
          </w:tcPr>
          <w:p w:rsid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Синелипяговский </w:t>
            </w:r>
          </w:p>
          <w:p w:rsid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б/ф №18</w:t>
            </w:r>
          </w:p>
          <w:p w:rsidR="007138EF" w:rsidRPr="00BA7CC1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7138EF" w:rsidRPr="00E37678" w:rsidTr="00DB692C">
        <w:tc>
          <w:tcPr>
            <w:tcW w:w="881" w:type="dxa"/>
          </w:tcPr>
          <w:p w:rsidR="007138EF" w:rsidRPr="00E37678" w:rsidRDefault="007138EF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89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«В экологию через книгу»</w:t>
            </w:r>
          </w:p>
        </w:tc>
        <w:tc>
          <w:tcPr>
            <w:tcW w:w="2126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нижная полка</w:t>
            </w:r>
          </w:p>
        </w:tc>
        <w:tc>
          <w:tcPr>
            <w:tcW w:w="1449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44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611" w:type="dxa"/>
          </w:tcPr>
          <w:p w:rsid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б/ф №18</w:t>
            </w:r>
          </w:p>
          <w:p w:rsidR="007138EF" w:rsidRPr="00BA7CC1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7138EF" w:rsidRPr="00E37678" w:rsidTr="00DB692C">
        <w:tc>
          <w:tcPr>
            <w:tcW w:w="881" w:type="dxa"/>
          </w:tcPr>
          <w:p w:rsidR="007138EF" w:rsidRPr="00E37678" w:rsidRDefault="007138EF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89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«Жили-были рыбы, птицы,звери»</w:t>
            </w:r>
          </w:p>
        </w:tc>
        <w:tc>
          <w:tcPr>
            <w:tcW w:w="2126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кологическая  викторина</w:t>
            </w:r>
          </w:p>
        </w:tc>
        <w:tc>
          <w:tcPr>
            <w:tcW w:w="1449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44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611" w:type="dxa"/>
          </w:tcPr>
          <w:p w:rsid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Синелипяговский </w:t>
            </w:r>
          </w:p>
          <w:p w:rsid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б/ф №18</w:t>
            </w:r>
          </w:p>
          <w:p w:rsidR="007138EF" w:rsidRPr="00BA7CC1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7138EF" w:rsidRPr="00E37678" w:rsidTr="00DB692C">
        <w:tc>
          <w:tcPr>
            <w:tcW w:w="881" w:type="dxa"/>
          </w:tcPr>
          <w:p w:rsidR="007138EF" w:rsidRPr="00E37678" w:rsidRDefault="007138EF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89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«Цвети моя деревня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126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отовыставка</w:t>
            </w:r>
          </w:p>
        </w:tc>
        <w:tc>
          <w:tcPr>
            <w:tcW w:w="1449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44" w:type="dxa"/>
          </w:tcPr>
          <w:p w:rsidR="007138EF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611" w:type="dxa"/>
          </w:tcPr>
          <w:p w:rsid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б/ф №18</w:t>
            </w:r>
          </w:p>
          <w:p w:rsidR="007138EF" w:rsidRPr="00BA7CC1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8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Чистая экология - здоровая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Урок экологии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7138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44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308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Наши пушистые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BA7CC1" w:rsidRDefault="00820D08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8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Прогулки по 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8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Зоны экологического бедствия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44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7138EF" w:rsidRPr="00BA7CC1" w:rsidRDefault="00C764E5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Баркалова А. В. 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8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Бросим природе спасательный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Час экологии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44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8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Они цветут, сердца отогревая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44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8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По страницам красной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7138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44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8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Осенний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89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Травкина премудрость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  <w:r w:rsidR="007138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олезные советы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44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б/ф № 20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«Мыза чистоту на планете»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Час экологии ко Дню защитника земли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«Стану я природе другом»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Эко час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244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«Вот так птица, вот так зверь!»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44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«Цветочная фантазия»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44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«Что же будет со всеми нами?»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244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C764E5" w:rsidRPr="00E37678" w:rsidTr="00DB692C">
        <w:tc>
          <w:tcPr>
            <w:tcW w:w="881" w:type="dxa"/>
          </w:tcPr>
          <w:p w:rsidR="00C764E5" w:rsidRPr="00E37678" w:rsidRDefault="00820D08" w:rsidP="0051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8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«Наши пушистые любимцы»</w:t>
            </w:r>
          </w:p>
        </w:tc>
        <w:tc>
          <w:tcPr>
            <w:tcW w:w="2126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Видео просмотр</w:t>
            </w:r>
          </w:p>
        </w:tc>
        <w:tc>
          <w:tcPr>
            <w:tcW w:w="1449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44" w:type="dxa"/>
          </w:tcPr>
          <w:p w:rsidR="00C764E5" w:rsidRPr="00BA7CC1" w:rsidRDefault="007138EF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64E5" w:rsidRPr="00BA7CC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611" w:type="dxa"/>
          </w:tcPr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C764E5" w:rsidRPr="00BA7CC1" w:rsidRDefault="00C764E5" w:rsidP="00BA7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CC1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</w:tbl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37678">
        <w:rPr>
          <w:rFonts w:ascii="Times New Roman" w:hAnsi="Times New Roman" w:cs="Times New Roman"/>
          <w:sz w:val="24"/>
          <w:szCs w:val="24"/>
        </w:rPr>
        <w:t>Пропаганда художественной литературы, культурного наследия</w:t>
      </w:r>
    </w:p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850"/>
        <w:gridCol w:w="3120"/>
        <w:gridCol w:w="2126"/>
        <w:gridCol w:w="1559"/>
        <w:gridCol w:w="1134"/>
        <w:gridCol w:w="2410"/>
      </w:tblGrid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134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«Последний гигант уходящей эпохи»(100лет Д.Гранину) 01.01.24</w:t>
            </w:r>
          </w:p>
        </w:tc>
        <w:tc>
          <w:tcPr>
            <w:tcW w:w="2126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1559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134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1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«Вместе с книгой в Новый год»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библиолотерея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1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«Лучшая книга года»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Рейтинг - опрос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1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 Звучи, божественная лира!»(10.02. День памяти А.С.Пушкина) 225лет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Пушкинская гостиная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1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«Горячий снег памяти»(Ю.Бондареву – 100лет) 15.03.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1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«Здесь сталь горела, плавился 15.03.гранит»(посв.Ю.Бондареву)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Литературный ринг</w:t>
            </w:r>
          </w:p>
        </w:tc>
        <w:tc>
          <w:tcPr>
            <w:tcW w:w="1559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134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1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«Певец сибирской тайги»(280 лет В.Я.Шишкову)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Книжный материк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1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«Во мне звучит мелодия стиха»(к Дню поэзии)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Вечер поэтического настроения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1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138EF">
        <w:trPr>
          <w:trHeight w:val="922"/>
        </w:trPr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«Родной язык: пословицы и поговорки»(к Дню родного языка)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Интеллектуальное кафе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1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«Репертуар для модного чтения»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Молодёжный ЧИТАЙнер</w:t>
            </w:r>
          </w:p>
        </w:tc>
        <w:tc>
          <w:tcPr>
            <w:tcW w:w="1559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134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Плохих 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«БесТолковый  квест»(215лет Н.В.Гоголю) 01.04.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559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134" w:type="dxa"/>
          </w:tcPr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7138E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«Создатель первой русской комедии»(280 летД.И.Фонвизину)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Обзор творчества</w:t>
            </w:r>
          </w:p>
        </w:tc>
        <w:tc>
          <w:tcPr>
            <w:tcW w:w="1559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«БИБЛИОНОЧЬ – 2024»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РБ Все работники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«Астафьева строки коснутся души»(100лет В.П.Астафьеву)01.05.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Открытый микрофон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702616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«Гори, огонь, гори…»(100лет Б.Ш. Окуджавы) 09.05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композиция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«Вы ещё не читаете? Тогда мы идём к вам!»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Книжный променад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Баркалова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«Ушла на фронт ещё девчонкой»(100лет со д.р.Ю.Друниной) 10.05.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559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«Война и мир Б.Васильева»(100лет Б.Васильеву)21.05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Вечер - посвящение</w:t>
            </w:r>
          </w:p>
        </w:tc>
        <w:tc>
          <w:tcPr>
            <w:tcW w:w="1559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«Венчает время след…»(о последних днях жизни Пушкина)  225лет со д.р. 06.06.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ЛЕТНИЕ ЧТЕНИЯ: Вечер открытий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«По дорогам сказок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А.С.Пушкина»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Литературный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библиоквест</w:t>
            </w:r>
          </w:p>
        </w:tc>
        <w:tc>
          <w:tcPr>
            <w:tcW w:w="1559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Баркалова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«Новые лица современной прозы»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Литературная раскрутка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«Читать о спорте книги надо, мы ждём тебя, Олимпиада!»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Олимпийские чтения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«Литературной строкой в бессмертие» (100лет В.Быкову) 19.06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Обзор творчества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«Муза русской литературы: Анна Ахматова»(135лет) 23.06.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559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«Николай Асеев – поэт неугасающий молодости»(135лет Асееву) 09.07.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Урок Асеева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«Особое чувство слова»(95лет В.Шукшину) 25.07.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Выставка - портрет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«Художественный мир рассказов А.Платонова»(125 лет А.Платонову) 28.08.</w:t>
            </w:r>
          </w:p>
        </w:tc>
        <w:tc>
          <w:tcPr>
            <w:tcW w:w="2126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7138EF">
        <w:tc>
          <w:tcPr>
            <w:tcW w:w="85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20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«За морем житьё не худо…»</w:t>
            </w:r>
          </w:p>
        </w:tc>
        <w:tc>
          <w:tcPr>
            <w:tcW w:w="2126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Неделя иностранной литературы:</w:t>
            </w:r>
          </w:p>
        </w:tc>
        <w:tc>
          <w:tcPr>
            <w:tcW w:w="1559" w:type="dxa"/>
          </w:tcPr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E37678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7138EF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Баркалов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  <w:p w:rsidR="00E37678" w:rsidRPr="007138EF" w:rsidRDefault="00E37678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0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«Великий романист»(200лет А.Дюма) 28.07.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559" w:type="dxa"/>
          </w:tcPr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702616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«Периодика – 2024: самое интересное и познавательное»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Пресс -выставка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702616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Плохих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«У книг своя судьба: «Путешествие из Петербурга в Москву»(275 лет А.Радищеву) 31.08.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Выставка одной книги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702616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«Болью и счастьем пронзённая жизнь»(135лет М.Цветаевой) 26.09.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Поэтическая лавка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702616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«А он, мятежный, просит бури…»(210лет М.Ю.Лермонтову) 15.10.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Лермонтовский день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702616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«Книги юбиляры»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Декада  книги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Андреевский б/ф№2 Сафонова Т. И. 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«Большой  мир  книг  для  всей  семьи»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Громкое  чтение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Андреевская б/ф№2 Сафонова Т. И.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«Отечество  он  славил  и  любил – посвящается А. С. Пушкину»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Звездопад  поэтический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«Дом  где  живут  книги»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Экскурсия  по  библиотеке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Андреевский б/ф №2  Сафонова Т. И.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«Найди  свою  книгу»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Осеннее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«Тепло гайдаровских книг»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встреча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«День памяти» ко дню памяти Пушкина А.С. 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олодёжь 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« Эта удивительная природа» к 130-летию В.В.Бианки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« В гостях у дедушки Крылова» 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евраль  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«Православная книга- путь к духовности»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 просмотр  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«К.Д.Ушинский- педагог, писатель , человек» к 200-летию писателя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«Литературный мир Гоголя» 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« Всемирный день книголюбов»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Гурман вечер </w:t>
            </w:r>
          </w:p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Для всех 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«210 лет со дня рождения Лермонтова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М.Ю.»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Бенефис 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Новости печатного двора!!!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Книжных новинок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702616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«Наше мнение о библиотеке»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Блиц опрос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Что такое каталог и формуляр?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фантаст»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– к 140 летию (1884 – 2024) А. Беляева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30C7">
              <w:rPr>
                <w:rFonts w:ascii="Times New Roman" w:hAnsi="Times New Roman" w:cs="Times New Roman"/>
                <w:sz w:val="24"/>
                <w:szCs w:val="24"/>
              </w:rPr>
              <w:t>Лирика.Лирика. Л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ирика</w:t>
            </w:r>
            <w:r w:rsidR="000730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Ко Дню поэзии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«Суровые будни войны» - 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к 100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тию Ю. Бондарева  (1924 – 2024)</w:t>
            </w:r>
          </w:p>
        </w:tc>
        <w:tc>
          <w:tcPr>
            <w:tcW w:w="2126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Интересные факты из жизни  И . Канта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к 300 летию со дня рождения  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(1724 - </w:t>
            </w:r>
            <w:r w:rsidR="00073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804)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«Гоголя любим.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Гоголя знаем?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559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134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Читаем В . П . Астафьева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 к 100 летию со дня рождения (1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924)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В гостях у Царь рыбы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559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Как пройти в библиотеку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Акция  флеш  моб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о дорогам сказок А С 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библиоквест</w:t>
            </w:r>
          </w:p>
        </w:tc>
        <w:tc>
          <w:tcPr>
            <w:tcW w:w="1559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Подари ребёнку книгу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 Днём рождения книжка»- к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ниги юбиляры</w:t>
            </w:r>
          </w:p>
          <w:p w:rsidR="00702616" w:rsidRPr="007138EF" w:rsidRDefault="00702616" w:rsidP="007138EF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«Книжный  ф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арватер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День книголюбов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Передвижная выставка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«Воронежская лира И. С. Никитина»-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к 200 летию (1824 – 1861) со дня рождения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А он мятежный просит бури 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210 лет со дня рождения  М.Ю.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Литературный микс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Книжка на ладошке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Встреча малыши к малышам</w:t>
            </w:r>
          </w:p>
        </w:tc>
        <w:tc>
          <w:tcPr>
            <w:tcW w:w="1559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Новости печатного двора!!!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Книжных новинок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«Наше мнение о библиотеке»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Блиц опрос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0730C7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702616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№5</w:t>
            </w:r>
          </w:p>
          <w:p w:rsidR="00702616" w:rsidRPr="007138EF" w:rsidRDefault="00702616" w:rsidP="00496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(6 июня –Пушкинский день)                                                                         </w:t>
            </w:r>
          </w:p>
          <w:p w:rsidR="00702616" w:rsidRPr="007138EF" w:rsidRDefault="00702616" w:rsidP="007138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«Золотая россыпь стихов»                                            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702616" w:rsidRPr="007138EF" w:rsidRDefault="00702616" w:rsidP="007138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20" w:type="dxa"/>
          </w:tcPr>
          <w:p w:rsidR="00702616" w:rsidRPr="007138EF" w:rsidRDefault="00702616" w:rsidP="00496570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славянской письменности и культуры (24 мая)</w:t>
            </w:r>
          </w:p>
          <w:p w:rsidR="00702616" w:rsidRPr="007138EF" w:rsidRDefault="00702616" w:rsidP="00496570">
            <w:pPr>
              <w:tabs>
                <w:tab w:val="left" w:pos="4637"/>
                <w:tab w:val="left" w:pos="7969"/>
                <w:tab w:val="left" w:pos="8929"/>
              </w:tabs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 и добро святых Кирилла и Мефодия»</w:t>
            </w:r>
          </w:p>
          <w:p w:rsidR="00702616" w:rsidRPr="007138EF" w:rsidRDefault="00702616" w:rsidP="00496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702616" w:rsidP="00496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Calibri" w:hAnsi="Times New Roman" w:cs="Times New Roman"/>
                <w:sz w:val="24"/>
                <w:szCs w:val="24"/>
              </w:rPr>
              <w:t>Зкскурс в историю</w:t>
            </w:r>
          </w:p>
        </w:tc>
        <w:tc>
          <w:tcPr>
            <w:tcW w:w="1559" w:type="dxa"/>
          </w:tcPr>
          <w:p w:rsidR="00702616" w:rsidRPr="007138EF" w:rsidRDefault="00702616" w:rsidP="00496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702616" w:rsidRPr="007138EF" w:rsidRDefault="00702616" w:rsidP="00496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702616" w:rsidRPr="007138EF" w:rsidRDefault="00702616" w:rsidP="00496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702616" w:rsidRPr="007138EF" w:rsidRDefault="00702616" w:rsidP="00496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20" w:type="dxa"/>
          </w:tcPr>
          <w:p w:rsidR="00702616" w:rsidRPr="007138EF" w:rsidRDefault="00702616" w:rsidP="00496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«Будем дружить книгами»</w:t>
            </w:r>
          </w:p>
        </w:tc>
        <w:tc>
          <w:tcPr>
            <w:tcW w:w="2126" w:type="dxa"/>
          </w:tcPr>
          <w:p w:rsidR="00702616" w:rsidRPr="007138EF" w:rsidRDefault="00702616" w:rsidP="00496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Calibri" w:hAnsi="Times New Roman" w:cs="Times New Roman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1559" w:type="dxa"/>
          </w:tcPr>
          <w:p w:rsidR="00702616" w:rsidRPr="007138EF" w:rsidRDefault="00702616" w:rsidP="00496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702616" w:rsidP="00496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410" w:type="dxa"/>
          </w:tcPr>
          <w:p w:rsidR="00702616" w:rsidRPr="007138EF" w:rsidRDefault="00702616" w:rsidP="00496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702616" w:rsidRPr="007138EF" w:rsidRDefault="00702616" w:rsidP="00496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«По страницам произведений А.П.Гайдара»(120 лет со дня рождения)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 Молодёжь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0261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«Писатель и его книги»(105 лет Д.Гранину)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«Мудрый сказочник Бажов»(145 лет со дня рождения)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«На лесных полянках Виталия Бианки»(130 лет со дня рождения)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«Он баснями себя прославил» (255 лет со дня рождения И.А.Крылова)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Литературное ассорти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 Молодёжь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«Мир природы И.И.Акимушкина» (95 лет со дня рождения)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«Гоголя любим. Гоголя знаем»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«Певец русской деревни» (100 лет В.П.Астафьева)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«В волшебной пушкинской стране»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«Актуален ли Пушкин сегодня?»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«Пословица недаром молвится»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Кучугуровский б/ф7 Бакуменко Р.Н.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«Песни наших бабушек»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702616" w:rsidRDefault="00702616" w:rsidP="007138E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Кучугуровский б</w:t>
            </w:r>
            <w:r w:rsidRPr="000730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730C7">
              <w:rPr>
                <w:rFonts w:ascii="Times New Roman" w:hAnsi="Times New Roman" w:cs="Times New Roman"/>
                <w:sz w:val="24"/>
                <w:szCs w:val="24"/>
              </w:rPr>
              <w:t>ф7</w:t>
            </w:r>
          </w:p>
          <w:p w:rsidR="000730C7" w:rsidRPr="007138EF" w:rsidRDefault="000730C7" w:rsidP="007138E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20" w:type="dxa"/>
          </w:tcPr>
          <w:p w:rsidR="00702616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«Добрый мир любимых книг»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702616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Пушкина читать»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Литературный час.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россыпь стихов»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«Летние настроения с книгой»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Беседа-обзор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пресса – на все интересы»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Обзор - прессы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«Новые книги – нового века»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«Писатели родного края»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«Глубинная сила России»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прекрасен книжный мир»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«Счастье быть читателем»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«Новые книги»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«Высокое слово – милосердие.»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выст.</w:t>
            </w: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«Испоко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века – книга растит человека»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«Счастье быть читателем»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«Как прекрасен книжный мир».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0730C7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«Счастье быть читателем»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76144C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«Новые книги»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76144C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«Высокое слово – милосердие.»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</w:t>
            </w: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0730C7" w:rsidRPr="00E37678" w:rsidTr="007138EF">
        <w:tc>
          <w:tcPr>
            <w:tcW w:w="850" w:type="dxa"/>
          </w:tcPr>
          <w:p w:rsidR="000730C7" w:rsidRPr="00E37678" w:rsidRDefault="0076144C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20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«Испокон века – книга растит человека».</w:t>
            </w:r>
          </w:p>
        </w:tc>
        <w:tc>
          <w:tcPr>
            <w:tcW w:w="2126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C7" w:rsidRPr="007138EF" w:rsidRDefault="000730C7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0730C7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б/ф №9</w:t>
            </w:r>
          </w:p>
          <w:p w:rsidR="000730C7" w:rsidRPr="007138EF" w:rsidRDefault="000730C7" w:rsidP="0049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6144C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 xml:space="preserve"> </w:t>
            </w:r>
            <w:r w:rsidR="001F445C">
              <w:rPr>
                <w:rFonts w:cs="Times New Roman"/>
              </w:rPr>
              <w:t>«</w:t>
            </w:r>
            <w:r w:rsidRPr="007138EF">
              <w:rPr>
                <w:rFonts w:cs="Times New Roman"/>
              </w:rPr>
              <w:t>Сказки времён года</w:t>
            </w:r>
            <w:r w:rsidR="001F445C">
              <w:rPr>
                <w:rFonts w:cs="Times New Roman"/>
              </w:rPr>
              <w:t>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 xml:space="preserve"> Цикл книжных ваставок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 xml:space="preserve"> Дети</w:t>
            </w:r>
          </w:p>
        </w:tc>
        <w:tc>
          <w:tcPr>
            <w:tcW w:w="1134" w:type="dxa"/>
          </w:tcPr>
          <w:p w:rsidR="00702616" w:rsidRPr="007138EF" w:rsidRDefault="00702616" w:rsidP="001F445C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 xml:space="preserve"> </w:t>
            </w:r>
            <w:r w:rsidR="001F445C">
              <w:rPr>
                <w:rFonts w:cs="Times New Roman"/>
              </w:rPr>
              <w:t xml:space="preserve">В течение года </w:t>
            </w:r>
          </w:p>
        </w:tc>
        <w:tc>
          <w:tcPr>
            <w:tcW w:w="2410" w:type="dxa"/>
          </w:tcPr>
          <w:p w:rsidR="00702616" w:rsidRDefault="00702616" w:rsidP="007138EF">
            <w:pPr>
              <w:pStyle w:val="Standard"/>
              <w:rPr>
                <w:rFonts w:cs="Times New Roman"/>
                <w:lang w:val="ru-RU"/>
              </w:rPr>
            </w:pPr>
            <w:r w:rsidRPr="00496570">
              <w:rPr>
                <w:rFonts w:cs="Times New Roman"/>
                <w:lang w:val="ru-RU"/>
              </w:rPr>
              <w:t>Лесополянский б/ф №</w:t>
            </w:r>
            <w:r w:rsidRPr="007138EF">
              <w:rPr>
                <w:rFonts w:cs="Times New Roman"/>
                <w:lang w:val="ru-RU"/>
              </w:rPr>
              <w:t xml:space="preserve"> 10</w:t>
            </w:r>
          </w:p>
          <w:p w:rsidR="001F445C" w:rsidRPr="007138EF" w:rsidRDefault="001F445C" w:rsidP="007138EF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6144C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20" w:type="dxa"/>
          </w:tcPr>
          <w:p w:rsidR="00702616" w:rsidRPr="007138EF" w:rsidRDefault="001F445C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702616" w:rsidRPr="007138EF">
              <w:rPr>
                <w:rFonts w:cs="Times New Roman"/>
              </w:rPr>
              <w:t>В</w:t>
            </w:r>
            <w:r>
              <w:rPr>
                <w:rFonts w:cs="Times New Roman"/>
              </w:rPr>
              <w:t xml:space="preserve"> гостях у Воронежских писателей»</w:t>
            </w:r>
          </w:p>
        </w:tc>
        <w:tc>
          <w:tcPr>
            <w:tcW w:w="2126" w:type="dxa"/>
          </w:tcPr>
          <w:p w:rsidR="00702616" w:rsidRPr="007138EF" w:rsidRDefault="001F445C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Литературное знакомство</w:t>
            </w:r>
          </w:p>
        </w:tc>
        <w:tc>
          <w:tcPr>
            <w:tcW w:w="1559" w:type="dxa"/>
          </w:tcPr>
          <w:p w:rsidR="00702616" w:rsidRPr="007138EF" w:rsidRDefault="001F445C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 Дети, м</w:t>
            </w:r>
            <w:r w:rsidR="00702616" w:rsidRPr="007138EF">
              <w:rPr>
                <w:rFonts w:cs="Times New Roman"/>
              </w:rPr>
              <w:t>олодёжь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Сентябрь</w:t>
            </w:r>
          </w:p>
        </w:tc>
        <w:tc>
          <w:tcPr>
            <w:tcW w:w="2410" w:type="dxa"/>
          </w:tcPr>
          <w:p w:rsidR="00702616" w:rsidRDefault="001F445C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Лесополянский б/ф №10</w:t>
            </w:r>
          </w:p>
          <w:p w:rsidR="001F445C" w:rsidRPr="007138EF" w:rsidRDefault="001F445C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Бережная О.И.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6144C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20" w:type="dxa"/>
          </w:tcPr>
          <w:p w:rsidR="00702616" w:rsidRPr="007138EF" w:rsidRDefault="001F445C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702616" w:rsidRPr="007138EF">
              <w:rPr>
                <w:rFonts w:cs="Times New Roman"/>
              </w:rPr>
              <w:t>Мир народного творчества: сказки, загадки. Пословицы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Зани</w:t>
            </w:r>
            <w:r w:rsidR="001F445C">
              <w:rPr>
                <w:rFonts w:cs="Times New Roman"/>
              </w:rPr>
              <w:t xml:space="preserve">мательный </w:t>
            </w:r>
            <w:r w:rsidRPr="007138EF">
              <w:rPr>
                <w:rFonts w:cs="Times New Roman"/>
              </w:rPr>
              <w:t>урок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Дети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Март</w:t>
            </w:r>
          </w:p>
        </w:tc>
        <w:tc>
          <w:tcPr>
            <w:tcW w:w="2410" w:type="dxa"/>
          </w:tcPr>
          <w:p w:rsidR="001F445C" w:rsidRDefault="001F445C" w:rsidP="001F445C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Лесополянский б/ф №10</w:t>
            </w:r>
          </w:p>
          <w:p w:rsidR="00702616" w:rsidRPr="007138EF" w:rsidRDefault="001F445C" w:rsidP="001F445C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Бережная О.И.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6144C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120" w:type="dxa"/>
          </w:tcPr>
          <w:p w:rsidR="00702616" w:rsidRPr="007138EF" w:rsidRDefault="001F445C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«А.Пушкин- Г.</w:t>
            </w:r>
            <w:r w:rsidR="00702616" w:rsidRPr="007138EF">
              <w:rPr>
                <w:rFonts w:cs="Times New Roman"/>
              </w:rPr>
              <w:t>Свиридо</w:t>
            </w:r>
            <w:r>
              <w:rPr>
                <w:rFonts w:cs="Times New Roman"/>
              </w:rPr>
              <w:t>в»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Литературное эхо</w:t>
            </w:r>
          </w:p>
        </w:tc>
        <w:tc>
          <w:tcPr>
            <w:tcW w:w="1559" w:type="dxa"/>
          </w:tcPr>
          <w:p w:rsidR="00702616" w:rsidRPr="007138EF" w:rsidRDefault="001F445C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Дети,</w:t>
            </w:r>
            <w:r w:rsidR="00702616" w:rsidRPr="007138EF">
              <w:rPr>
                <w:rFonts w:cs="Times New Roman"/>
              </w:rPr>
              <w:t xml:space="preserve"> молодёжь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Июнь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pStyle w:val="Standard"/>
              <w:rPr>
                <w:rFonts w:cs="Times New Roman"/>
                <w:lang w:val="ru-RU"/>
              </w:rPr>
            </w:pPr>
            <w:r w:rsidRPr="007138EF">
              <w:rPr>
                <w:rFonts w:cs="Times New Roman"/>
                <w:lang w:val="ru-RU"/>
              </w:rPr>
              <w:t>Лесополянский б/ф № 10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6144C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 xml:space="preserve"> </w:t>
            </w:r>
            <w:r w:rsidR="001F445C">
              <w:rPr>
                <w:rFonts w:cs="Times New Roman"/>
              </w:rPr>
              <w:t>«</w:t>
            </w:r>
            <w:r w:rsidRPr="007138EF">
              <w:rPr>
                <w:rFonts w:cs="Times New Roman"/>
              </w:rPr>
              <w:t>Сказка моей жизни</w:t>
            </w:r>
            <w:r w:rsidR="001F445C">
              <w:rPr>
                <w:rFonts w:cs="Times New Roman"/>
              </w:rPr>
              <w:t>»</w:t>
            </w:r>
            <w:r w:rsidRPr="007138EF">
              <w:rPr>
                <w:rFonts w:cs="Times New Roman"/>
              </w:rPr>
              <w:t>(</w:t>
            </w:r>
            <w:r w:rsidR="001F445C">
              <w:rPr>
                <w:rFonts w:cs="Times New Roman"/>
              </w:rPr>
              <w:t>Г.Х.</w:t>
            </w:r>
            <w:r w:rsidRPr="007138EF">
              <w:rPr>
                <w:rFonts w:cs="Times New Roman"/>
              </w:rPr>
              <w:t>Андерсен)</w:t>
            </w:r>
          </w:p>
        </w:tc>
        <w:tc>
          <w:tcPr>
            <w:tcW w:w="2126" w:type="dxa"/>
          </w:tcPr>
          <w:p w:rsidR="00702616" w:rsidRPr="007138EF" w:rsidRDefault="001F445C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Автоб</w:t>
            </w:r>
            <w:r w:rsidR="00702616" w:rsidRPr="007138EF">
              <w:rPr>
                <w:rFonts w:cs="Times New Roman"/>
              </w:rPr>
              <w:t>иография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Дети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Апрель</w:t>
            </w:r>
          </w:p>
        </w:tc>
        <w:tc>
          <w:tcPr>
            <w:tcW w:w="2410" w:type="dxa"/>
          </w:tcPr>
          <w:p w:rsidR="00702616" w:rsidRDefault="00702616" w:rsidP="007138EF">
            <w:pPr>
              <w:pStyle w:val="Standard"/>
              <w:rPr>
                <w:rFonts w:cs="Times New Roman"/>
                <w:lang w:val="ru-RU"/>
              </w:rPr>
            </w:pPr>
            <w:r w:rsidRPr="007138EF">
              <w:rPr>
                <w:rFonts w:cs="Times New Roman"/>
                <w:lang w:val="ru-RU"/>
              </w:rPr>
              <w:t>Лесополянский б/ф № 10</w:t>
            </w:r>
          </w:p>
          <w:p w:rsidR="001F445C" w:rsidRPr="007138EF" w:rsidRDefault="001F445C" w:rsidP="007138EF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6144C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120" w:type="dxa"/>
          </w:tcPr>
          <w:p w:rsidR="00702616" w:rsidRPr="007138EF" w:rsidRDefault="001F445C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702616" w:rsidRPr="007138EF">
              <w:rPr>
                <w:rFonts w:cs="Times New Roman"/>
              </w:rPr>
              <w:t>Писатели юбиляры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Цикл книжных полок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Все</w:t>
            </w:r>
          </w:p>
        </w:tc>
        <w:tc>
          <w:tcPr>
            <w:tcW w:w="1134" w:type="dxa"/>
          </w:tcPr>
          <w:p w:rsidR="00702616" w:rsidRPr="007138EF" w:rsidRDefault="001F445C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  <w:tc>
          <w:tcPr>
            <w:tcW w:w="2410" w:type="dxa"/>
          </w:tcPr>
          <w:p w:rsidR="00702616" w:rsidRDefault="00702616" w:rsidP="007138EF">
            <w:pPr>
              <w:pStyle w:val="Standard"/>
              <w:rPr>
                <w:rFonts w:cs="Times New Roman"/>
                <w:lang w:val="ru-RU"/>
              </w:rPr>
            </w:pPr>
            <w:r w:rsidRPr="007138EF">
              <w:rPr>
                <w:rFonts w:cs="Times New Roman"/>
                <w:lang w:val="ru-RU"/>
              </w:rPr>
              <w:t>Лесополянский б/ф № 10</w:t>
            </w:r>
          </w:p>
          <w:p w:rsidR="001F445C" w:rsidRPr="007138EF" w:rsidRDefault="001F445C" w:rsidP="007138EF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6144C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20" w:type="dxa"/>
          </w:tcPr>
          <w:p w:rsidR="00702616" w:rsidRPr="007138EF" w:rsidRDefault="001F445C" w:rsidP="007138EF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адимир Высоцкий: поэзия и проза»</w:t>
            </w:r>
          </w:p>
        </w:tc>
        <w:tc>
          <w:tcPr>
            <w:tcW w:w="2126" w:type="dxa"/>
          </w:tcPr>
          <w:p w:rsidR="00702616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тематической выставки</w:t>
            </w:r>
          </w:p>
        </w:tc>
        <w:tc>
          <w:tcPr>
            <w:tcW w:w="1559" w:type="dxa"/>
          </w:tcPr>
          <w:p w:rsidR="00702616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702616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 б/ф №11</w:t>
            </w:r>
          </w:p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1F445C" w:rsidRPr="00E37678" w:rsidTr="007138EF">
        <w:tc>
          <w:tcPr>
            <w:tcW w:w="850" w:type="dxa"/>
          </w:tcPr>
          <w:p w:rsidR="001F445C" w:rsidRPr="00E37678" w:rsidRDefault="001F445C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20" w:type="dxa"/>
          </w:tcPr>
          <w:p w:rsidR="001F445C" w:rsidRPr="007138EF" w:rsidRDefault="001F445C" w:rsidP="007138EF">
            <w:pPr>
              <w:pStyle w:val="a5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Я вдохновенно Пушкина читаю!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Уличная акция</w:t>
            </w:r>
          </w:p>
        </w:tc>
        <w:tc>
          <w:tcPr>
            <w:tcW w:w="1559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1F445C" w:rsidRDefault="001F445C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 б/ф №11</w:t>
            </w:r>
          </w:p>
          <w:p w:rsidR="001F445C" w:rsidRPr="007138EF" w:rsidRDefault="001F445C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1F445C" w:rsidRPr="00E37678" w:rsidTr="007138EF">
        <w:tc>
          <w:tcPr>
            <w:tcW w:w="850" w:type="dxa"/>
          </w:tcPr>
          <w:p w:rsidR="001F445C" w:rsidRPr="00E37678" w:rsidRDefault="00656DC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120" w:type="dxa"/>
          </w:tcPr>
          <w:p w:rsidR="001F445C" w:rsidRPr="007138EF" w:rsidRDefault="001F445C" w:rsidP="007138EF">
            <w:pPr>
              <w:pStyle w:val="a5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Мудрец из страны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(С.Марша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к)</w:t>
            </w:r>
          </w:p>
        </w:tc>
        <w:tc>
          <w:tcPr>
            <w:tcW w:w="2126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Минуты радостного чтения</w:t>
            </w:r>
          </w:p>
        </w:tc>
        <w:tc>
          <w:tcPr>
            <w:tcW w:w="1559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взрослые</w:t>
            </w:r>
          </w:p>
        </w:tc>
        <w:tc>
          <w:tcPr>
            <w:tcW w:w="1134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445C" w:rsidRDefault="001F445C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 б/ф №11</w:t>
            </w:r>
          </w:p>
          <w:p w:rsidR="001F445C" w:rsidRPr="007138EF" w:rsidRDefault="001F445C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1F445C" w:rsidRPr="00E37678" w:rsidTr="007138EF">
        <w:tc>
          <w:tcPr>
            <w:tcW w:w="850" w:type="dxa"/>
          </w:tcPr>
          <w:p w:rsidR="001F445C" w:rsidRPr="00E37678" w:rsidRDefault="00656DC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120" w:type="dxa"/>
          </w:tcPr>
          <w:p w:rsidR="001F445C" w:rsidRPr="007138EF" w:rsidRDefault="001F445C" w:rsidP="007138EF">
            <w:pPr>
              <w:pStyle w:val="a5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Маршака»</w:t>
            </w:r>
          </w:p>
        </w:tc>
        <w:tc>
          <w:tcPr>
            <w:tcW w:w="2126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445C" w:rsidRDefault="001F445C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 б/ф №11</w:t>
            </w:r>
          </w:p>
          <w:p w:rsidR="001F445C" w:rsidRPr="007138EF" w:rsidRDefault="001F445C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1F445C" w:rsidRPr="00E37678" w:rsidTr="007138EF">
        <w:tc>
          <w:tcPr>
            <w:tcW w:w="850" w:type="dxa"/>
          </w:tcPr>
          <w:p w:rsidR="001F445C" w:rsidRPr="00E37678" w:rsidRDefault="00656DC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20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детства»</w:t>
            </w:r>
          </w:p>
        </w:tc>
        <w:tc>
          <w:tcPr>
            <w:tcW w:w="2126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559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F445C" w:rsidRDefault="001F445C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 б/ф №11</w:t>
            </w:r>
          </w:p>
          <w:p w:rsidR="001F445C" w:rsidRPr="007138EF" w:rsidRDefault="001F445C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1F445C" w:rsidRPr="00E37678" w:rsidTr="007138EF">
        <w:tc>
          <w:tcPr>
            <w:tcW w:w="850" w:type="dxa"/>
          </w:tcPr>
          <w:p w:rsidR="001F445C" w:rsidRPr="00E37678" w:rsidRDefault="00656DC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120" w:type="dxa"/>
          </w:tcPr>
          <w:p w:rsidR="001F445C" w:rsidRPr="007138EF" w:rsidRDefault="001F445C" w:rsidP="001F445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Читать – это модно, посещать библиотеку – это престижно!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библиотеке</w:t>
            </w:r>
          </w:p>
        </w:tc>
        <w:tc>
          <w:tcPr>
            <w:tcW w:w="1559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134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F445C" w:rsidRDefault="001F445C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 б/ф №11</w:t>
            </w:r>
          </w:p>
          <w:p w:rsidR="001F445C" w:rsidRPr="007138EF" w:rsidRDefault="001F445C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1F445C" w:rsidRPr="00E37678" w:rsidTr="007138EF">
        <w:tc>
          <w:tcPr>
            <w:tcW w:w="850" w:type="dxa"/>
          </w:tcPr>
          <w:p w:rsidR="001F445C" w:rsidRPr="00E37678" w:rsidRDefault="00656DC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120" w:type="dxa"/>
          </w:tcPr>
          <w:p w:rsidR="001F445C" w:rsidRPr="007138EF" w:rsidRDefault="001F445C" w:rsidP="001F445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истокам русского слова»</w:t>
            </w:r>
          </w:p>
        </w:tc>
        <w:tc>
          <w:tcPr>
            <w:tcW w:w="2126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призыв</w:t>
            </w:r>
          </w:p>
        </w:tc>
        <w:tc>
          <w:tcPr>
            <w:tcW w:w="1559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1F445C" w:rsidRDefault="001F445C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 б/ф №11</w:t>
            </w:r>
          </w:p>
          <w:p w:rsidR="001F445C" w:rsidRPr="007138EF" w:rsidRDefault="001F445C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1F445C" w:rsidRPr="00E37678" w:rsidTr="007138EF">
        <w:tc>
          <w:tcPr>
            <w:tcW w:w="850" w:type="dxa"/>
          </w:tcPr>
          <w:p w:rsidR="001F445C" w:rsidRPr="00E37678" w:rsidRDefault="00656DC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120" w:type="dxa"/>
          </w:tcPr>
          <w:p w:rsidR="001F445C" w:rsidRPr="007138EF" w:rsidRDefault="001F445C" w:rsidP="001F445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«Сундучок любимых сказок»</w:t>
            </w:r>
          </w:p>
        </w:tc>
        <w:tc>
          <w:tcPr>
            <w:tcW w:w="2126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вслух</w:t>
            </w:r>
          </w:p>
        </w:tc>
        <w:tc>
          <w:tcPr>
            <w:tcW w:w="1559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1F445C" w:rsidRPr="007138EF" w:rsidRDefault="001F445C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F445C" w:rsidRDefault="001F445C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 б/ф №11</w:t>
            </w:r>
          </w:p>
          <w:p w:rsidR="001F445C" w:rsidRPr="007138EF" w:rsidRDefault="001F445C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656DC6" w:rsidRPr="00E37678" w:rsidTr="007138EF">
        <w:tc>
          <w:tcPr>
            <w:tcW w:w="850" w:type="dxa"/>
          </w:tcPr>
          <w:p w:rsidR="00656DC6" w:rsidRPr="00E37678" w:rsidRDefault="00656DC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120" w:type="dxa"/>
          </w:tcPr>
          <w:p w:rsidR="00656DC6" w:rsidRPr="007138EF" w:rsidRDefault="00656DC6" w:rsidP="001F445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них вся Вселенная живет»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(День словарей и энциклопедий)</w:t>
            </w:r>
          </w:p>
        </w:tc>
        <w:tc>
          <w:tcPr>
            <w:tcW w:w="2126" w:type="dxa"/>
          </w:tcPr>
          <w:p w:rsidR="00656DC6" w:rsidRPr="007138EF" w:rsidRDefault="00656DC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</w:p>
        </w:tc>
        <w:tc>
          <w:tcPr>
            <w:tcW w:w="1559" w:type="dxa"/>
          </w:tcPr>
          <w:p w:rsidR="00656DC6" w:rsidRPr="007138EF" w:rsidRDefault="00656DC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656DC6" w:rsidRPr="007138EF" w:rsidRDefault="00656DC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656DC6" w:rsidRDefault="00656DC6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 б/ф №11</w:t>
            </w:r>
          </w:p>
          <w:p w:rsidR="00656DC6" w:rsidRPr="007138EF" w:rsidRDefault="00656DC6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656DC6" w:rsidRPr="00E37678" w:rsidTr="007138EF">
        <w:tc>
          <w:tcPr>
            <w:tcW w:w="850" w:type="dxa"/>
          </w:tcPr>
          <w:p w:rsidR="00656DC6" w:rsidRPr="00E37678" w:rsidRDefault="00656DC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120" w:type="dxa"/>
            <w:vAlign w:val="center"/>
          </w:tcPr>
          <w:p w:rsidR="00656DC6" w:rsidRPr="007138EF" w:rsidRDefault="00656DC6" w:rsidP="007138E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«Невольник чести» (к 210 летию Ю.Лермонтова)</w:t>
            </w:r>
          </w:p>
        </w:tc>
        <w:tc>
          <w:tcPr>
            <w:tcW w:w="2126" w:type="dxa"/>
            <w:vAlign w:val="center"/>
          </w:tcPr>
          <w:p w:rsidR="00656DC6" w:rsidRPr="007138EF" w:rsidRDefault="00656DC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полка</w:t>
            </w:r>
          </w:p>
        </w:tc>
        <w:tc>
          <w:tcPr>
            <w:tcW w:w="1559" w:type="dxa"/>
            <w:vAlign w:val="center"/>
          </w:tcPr>
          <w:p w:rsidR="00656DC6" w:rsidRPr="007138EF" w:rsidRDefault="00656DC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  <w:vAlign w:val="center"/>
          </w:tcPr>
          <w:p w:rsidR="00656DC6" w:rsidRPr="007138EF" w:rsidRDefault="00656DC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656DC6" w:rsidRDefault="00656DC6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 б/ф №11</w:t>
            </w:r>
          </w:p>
          <w:p w:rsidR="00656DC6" w:rsidRPr="007138EF" w:rsidRDefault="00656DC6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656DC6" w:rsidRPr="00E37678" w:rsidTr="007138EF">
        <w:tc>
          <w:tcPr>
            <w:tcW w:w="850" w:type="dxa"/>
          </w:tcPr>
          <w:p w:rsidR="00656DC6" w:rsidRPr="00E37678" w:rsidRDefault="00656DC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120" w:type="dxa"/>
            <w:vAlign w:val="center"/>
          </w:tcPr>
          <w:p w:rsidR="00656DC6" w:rsidRPr="007138EF" w:rsidRDefault="00656DC6" w:rsidP="007138E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«Рожденный бурей»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120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 со д.р. Островского)</w:t>
            </w:r>
          </w:p>
        </w:tc>
        <w:tc>
          <w:tcPr>
            <w:tcW w:w="2126" w:type="dxa"/>
            <w:vAlign w:val="center"/>
          </w:tcPr>
          <w:p w:rsidR="00656DC6" w:rsidRPr="007138EF" w:rsidRDefault="00656DC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полка</w:t>
            </w:r>
          </w:p>
        </w:tc>
        <w:tc>
          <w:tcPr>
            <w:tcW w:w="1559" w:type="dxa"/>
            <w:vAlign w:val="center"/>
          </w:tcPr>
          <w:p w:rsidR="00656DC6" w:rsidRPr="007138EF" w:rsidRDefault="00656DC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  <w:vAlign w:val="center"/>
          </w:tcPr>
          <w:p w:rsidR="00656DC6" w:rsidRPr="007138EF" w:rsidRDefault="00656DC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656DC6" w:rsidRDefault="00656DC6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 б/ф №11</w:t>
            </w:r>
          </w:p>
          <w:p w:rsidR="00656DC6" w:rsidRPr="007138EF" w:rsidRDefault="00656DC6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656DC6" w:rsidRPr="00E37678" w:rsidTr="007138EF">
        <w:tc>
          <w:tcPr>
            <w:tcW w:w="850" w:type="dxa"/>
          </w:tcPr>
          <w:p w:rsidR="00656DC6" w:rsidRPr="00E37678" w:rsidRDefault="00656DC6" w:rsidP="007E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120" w:type="dxa"/>
            <w:vAlign w:val="center"/>
          </w:tcPr>
          <w:p w:rsidR="00656DC6" w:rsidRPr="007138EF" w:rsidRDefault="00656DC6" w:rsidP="007138E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Певец русской деревни.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(к 100 летию В.Астафьева)</w:t>
            </w:r>
          </w:p>
        </w:tc>
        <w:tc>
          <w:tcPr>
            <w:tcW w:w="2126" w:type="dxa"/>
            <w:vAlign w:val="center"/>
          </w:tcPr>
          <w:p w:rsidR="00656DC6" w:rsidRPr="007138EF" w:rsidRDefault="00656DC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досье</w:t>
            </w:r>
          </w:p>
        </w:tc>
        <w:tc>
          <w:tcPr>
            <w:tcW w:w="1559" w:type="dxa"/>
            <w:vAlign w:val="center"/>
          </w:tcPr>
          <w:p w:rsidR="00656DC6" w:rsidRPr="007138EF" w:rsidRDefault="00656DC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  <w:vAlign w:val="center"/>
          </w:tcPr>
          <w:p w:rsidR="00656DC6" w:rsidRPr="007138EF" w:rsidRDefault="00656DC6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656DC6" w:rsidRDefault="00656DC6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 б/ф №11</w:t>
            </w:r>
          </w:p>
          <w:p w:rsidR="00656DC6" w:rsidRPr="007138EF" w:rsidRDefault="00656DC6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656DC6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«Музыка гайдаровских строк»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А.П.Гайдара (Голикова) (22.01.1904)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Литературная стенгазета</w:t>
            </w:r>
          </w:p>
        </w:tc>
        <w:tc>
          <w:tcPr>
            <w:tcW w:w="1559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702616" w:rsidRPr="007138EF" w:rsidRDefault="0078544D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8544D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«Феномен Брайля. История азбуки для незрячих»»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215 лет со дня, рождения изобретателя рельефно-точечного шрифта Луи Брайля (04.01.1809)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Биографический блиц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Нижне</w:t>
            </w:r>
            <w:r w:rsidR="0078544D">
              <w:rPr>
                <w:rFonts w:ascii="Times New Roman" w:hAnsi="Times New Roman" w:cs="Times New Roman"/>
                <w:sz w:val="24"/>
                <w:szCs w:val="24"/>
              </w:rPr>
              <w:t>туровский б\ф № 14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8544D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«Жила была сказка» Всемирный день писателя (03.03.)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Веселые чтения </w:t>
            </w:r>
          </w:p>
        </w:tc>
        <w:tc>
          <w:tcPr>
            <w:tcW w:w="1559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702616" w:rsidRPr="007138EF" w:rsidRDefault="0078544D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8544D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«Большая литература для маленьких» Международный день детской книги (02.04)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702616" w:rsidRPr="007138EF" w:rsidRDefault="0078544D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8544D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«На</w:t>
            </w:r>
            <w:r w:rsidR="00656DC6">
              <w:rPr>
                <w:rFonts w:ascii="Times New Roman" w:hAnsi="Times New Roman" w:cs="Times New Roman"/>
                <w:sz w:val="24"/>
                <w:szCs w:val="24"/>
              </w:rPr>
              <w:t xml:space="preserve"> вареники к Николаю Васильевичу»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Н.В.Гоголя (01.04.1809)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59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702616" w:rsidRPr="007138EF" w:rsidRDefault="0078544D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8544D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«Читаем Астафьева – открываем Россию»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В.П.Астафьева (02.05.1924)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Вечер - портрет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Всех и в.ч.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лица с ограниченными возможностями и социально-незащищенные</w:t>
            </w:r>
          </w:p>
        </w:tc>
        <w:tc>
          <w:tcPr>
            <w:tcW w:w="1134" w:type="dxa"/>
          </w:tcPr>
          <w:p w:rsidR="00702616" w:rsidRPr="007138EF" w:rsidRDefault="00656DC6" w:rsidP="00656DC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410" w:type="dxa"/>
          </w:tcPr>
          <w:p w:rsidR="00702616" w:rsidRPr="007138EF" w:rsidRDefault="0078544D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8544D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«Загадки Пушкина»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225 лет со дня рождения А.С.Пушкина (06.06.1799)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Всех и в.ч.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лица с ограниченными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и социально-незащищенные</w:t>
            </w:r>
          </w:p>
        </w:tc>
        <w:tc>
          <w:tcPr>
            <w:tcW w:w="1134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702616" w:rsidRPr="007138EF" w:rsidRDefault="0078544D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8544D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«Она была поэтом»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135 лет со дня рождения А.А.Ахматовой (23.06.1889)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Поэтическая стенгазета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Всех и в.ч.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лица с ограниченными возможностями и социально-незащищенные</w:t>
            </w:r>
          </w:p>
        </w:tc>
        <w:tc>
          <w:tcPr>
            <w:tcW w:w="1134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702616" w:rsidRPr="007138EF" w:rsidRDefault="0078544D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8544D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на остров Книголюбов» 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Всемирный день книголюбов (09.08)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приключение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</w:p>
        </w:tc>
        <w:tc>
          <w:tcPr>
            <w:tcW w:w="2410" w:type="dxa"/>
          </w:tcPr>
          <w:p w:rsidR="00702616" w:rsidRPr="007138EF" w:rsidRDefault="0078544D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8544D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«Погостим в Изумрудном городе»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85 лет со времени выхода в свет книги А. Волкова "Волшебник Изумрудного города"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Час литературного юбилея</w:t>
            </w:r>
          </w:p>
        </w:tc>
        <w:tc>
          <w:tcPr>
            <w:tcW w:w="1559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702616" w:rsidRPr="007138EF" w:rsidRDefault="0078544D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8544D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«Земли родной любимые певцы»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И.С. Никитина (03.10.1824-1861);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А.В. Кольцова (15.10.1809-1842)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Поэтическая гостиная</w:t>
            </w:r>
          </w:p>
        </w:tc>
        <w:tc>
          <w:tcPr>
            <w:tcW w:w="1559" w:type="dxa"/>
          </w:tcPr>
          <w:p w:rsidR="00702616" w:rsidRPr="007138EF" w:rsidRDefault="0078544D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134" w:type="dxa"/>
          </w:tcPr>
          <w:p w:rsidR="00702616" w:rsidRPr="007138EF" w:rsidRDefault="00656DC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702616" w:rsidRPr="007138EF" w:rsidRDefault="0078544D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8544D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«Лермонтов: знакомый и незнакомый»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210 лет со дня рождения М.Ю. Лермонтова (15.10.1814-1841)</w:t>
            </w:r>
          </w:p>
        </w:tc>
        <w:tc>
          <w:tcPr>
            <w:tcW w:w="2126" w:type="dxa"/>
          </w:tcPr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Бенефис поэта</w:t>
            </w:r>
          </w:p>
        </w:tc>
        <w:tc>
          <w:tcPr>
            <w:tcW w:w="1559" w:type="dxa"/>
          </w:tcPr>
          <w:p w:rsidR="00702616" w:rsidRPr="007138EF" w:rsidRDefault="00702616" w:rsidP="007138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Всех и в.ч.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лица с ограниченными возможностями и социально-незащищенные</w:t>
            </w:r>
          </w:p>
        </w:tc>
        <w:tc>
          <w:tcPr>
            <w:tcW w:w="1134" w:type="dxa"/>
          </w:tcPr>
          <w:p w:rsidR="00702616" w:rsidRPr="007138EF" w:rsidRDefault="0078544D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02616" w:rsidRPr="007138E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702616" w:rsidRPr="007138EF" w:rsidRDefault="0078544D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 б\ф № 14</w:t>
            </w:r>
          </w:p>
          <w:p w:rsidR="00702616" w:rsidRPr="007138EF" w:rsidRDefault="00702616" w:rsidP="007138E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702616" w:rsidRPr="00E37678" w:rsidTr="007138EF">
        <w:tc>
          <w:tcPr>
            <w:tcW w:w="850" w:type="dxa"/>
          </w:tcPr>
          <w:p w:rsidR="00702616" w:rsidRPr="00E37678" w:rsidRDefault="0078544D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120" w:type="dxa"/>
          </w:tcPr>
          <w:p w:rsidR="00702616" w:rsidRPr="007138EF" w:rsidRDefault="00702616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«Гайдар и сегодня в строю»</w:t>
            </w:r>
          </w:p>
          <w:p w:rsidR="00702616" w:rsidRPr="007138EF" w:rsidRDefault="00702616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(120 лет А.П.Гайдару)</w:t>
            </w:r>
          </w:p>
          <w:p w:rsidR="00702616" w:rsidRPr="007138EF" w:rsidRDefault="00702616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2616" w:rsidRPr="007138EF" w:rsidRDefault="00702616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</w:t>
            </w:r>
          </w:p>
          <w:p w:rsidR="00702616" w:rsidRPr="007138EF" w:rsidRDefault="00702616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ный час</w:t>
            </w:r>
          </w:p>
        </w:tc>
        <w:tc>
          <w:tcPr>
            <w:tcW w:w="1559" w:type="dxa"/>
          </w:tcPr>
          <w:p w:rsidR="00702616" w:rsidRPr="007138EF" w:rsidRDefault="0078544D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702616" w:rsidRPr="007138EF" w:rsidRDefault="00702616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22 января</w:t>
            </w:r>
          </w:p>
        </w:tc>
        <w:tc>
          <w:tcPr>
            <w:tcW w:w="2410" w:type="dxa"/>
          </w:tcPr>
          <w:p w:rsidR="00702616" w:rsidRPr="007138EF" w:rsidRDefault="0078544D" w:rsidP="00713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="00702616"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02616" w:rsidRPr="007138EF" w:rsidRDefault="00702616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78544D" w:rsidRPr="00E37678" w:rsidTr="007138EF">
        <w:tc>
          <w:tcPr>
            <w:tcW w:w="850" w:type="dxa"/>
          </w:tcPr>
          <w:p w:rsidR="0078544D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120" w:type="dxa"/>
          </w:tcPr>
          <w:p w:rsidR="0078544D" w:rsidRPr="007138EF" w:rsidRDefault="0078544D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«И вновь январь, и снова день Татьяны»</w:t>
            </w:r>
          </w:p>
          <w:p w:rsidR="0078544D" w:rsidRPr="007138EF" w:rsidRDefault="0078544D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студента)</w:t>
            </w:r>
          </w:p>
        </w:tc>
        <w:tc>
          <w:tcPr>
            <w:tcW w:w="2126" w:type="dxa"/>
          </w:tcPr>
          <w:p w:rsidR="0078544D" w:rsidRPr="007138EF" w:rsidRDefault="0078544D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Литературно-игровой час</w:t>
            </w:r>
          </w:p>
        </w:tc>
        <w:tc>
          <w:tcPr>
            <w:tcW w:w="1559" w:type="dxa"/>
          </w:tcPr>
          <w:p w:rsidR="0078544D" w:rsidRPr="007138EF" w:rsidRDefault="0078544D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134" w:type="dxa"/>
          </w:tcPr>
          <w:p w:rsidR="0078544D" w:rsidRPr="007138EF" w:rsidRDefault="0078544D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410" w:type="dxa"/>
          </w:tcPr>
          <w:p w:rsidR="0078544D" w:rsidRPr="007138EF" w:rsidRDefault="0078544D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8544D" w:rsidRPr="007138EF" w:rsidRDefault="0078544D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78544D" w:rsidRPr="00E37678" w:rsidTr="007138EF">
        <w:tc>
          <w:tcPr>
            <w:tcW w:w="850" w:type="dxa"/>
          </w:tcPr>
          <w:p w:rsidR="0078544D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120" w:type="dxa"/>
          </w:tcPr>
          <w:p w:rsidR="0078544D" w:rsidRPr="007138EF" w:rsidRDefault="0078544D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«Великий поэт великой России»</w:t>
            </w:r>
          </w:p>
          <w:p w:rsidR="0078544D" w:rsidRPr="007138EF" w:rsidRDefault="0078544D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памяти А.С.Пушкина)</w:t>
            </w:r>
          </w:p>
        </w:tc>
        <w:tc>
          <w:tcPr>
            <w:tcW w:w="2126" w:type="dxa"/>
          </w:tcPr>
          <w:p w:rsidR="0078544D" w:rsidRPr="007138EF" w:rsidRDefault="0078544D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1559" w:type="dxa"/>
          </w:tcPr>
          <w:p w:rsidR="0078544D" w:rsidRPr="007138EF" w:rsidRDefault="0078544D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78544D" w:rsidRPr="007138EF" w:rsidRDefault="0078544D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410" w:type="dxa"/>
          </w:tcPr>
          <w:p w:rsidR="0078544D" w:rsidRPr="007138EF" w:rsidRDefault="0078544D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78544D" w:rsidRPr="007138EF" w:rsidRDefault="0078544D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«Он баснями себя прославил»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(255 лет И.А.Крылову)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гостинная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«Живое слово мудрости духовной»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православной книги)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Выставка-православной литературы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«Строк серебряных родник»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поэзии)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поэзии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«Остановись, прочти и улыбнись»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смеха)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«Постигая Гоголя»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(215 лет Н.В.Гоголю)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Выставка-посвящение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1апреля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 разумения книжного»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славянской письменности и культуры)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праздник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дедушки Корнея»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(120 лет Чуковскому)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ный праздник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2. июня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любимый юбиляр»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(225 лет А.С.Пушкину)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Вечер-портрет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«Поэзия женской души»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(135 лет А.А.Ахматовой)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Вечер-элегия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«Крещение Руси -обретение истории»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крещения Руси)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28 июля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«С идеей по жизни»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(125 лет А.П.Платонову)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Беседа-обсуждение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28 августа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«Поэт, талант, аристократ»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памяти И.С.Тургенева)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Видео-презентация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«Певцы Воронежской земли»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(А.В.Кольцов, И.С.Никитин)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«Мятежный гений вдохновенья»</w:t>
            </w:r>
          </w:p>
          <w:p w:rsidR="00544781" w:rsidRPr="007138EF" w:rsidRDefault="00544781" w:rsidP="007138EF">
            <w:pPr>
              <w:suppressAutoHyphens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(М.Ю.Лермонтов 210 лет)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полка юбиляра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«Лишних знаний не бывает»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«С книжных страниц на большой экран»</w:t>
            </w:r>
          </w:p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детского кино)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кино-выставка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8 января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«Неразлучные друзья –Папа, мама, книга, Я!»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анорама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4781" w:rsidRPr="007138EF" w:rsidRDefault="00544781" w:rsidP="0054478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враль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</w:t>
            </w: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ротаевский б/ф №12</w:t>
            </w:r>
          </w:p>
          <w:p w:rsidR="00544781" w:rsidRPr="007138EF" w:rsidRDefault="00544781" w:rsidP="00EF056F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544781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«По страницам книг Гайдара»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«В гостях у Гайдара»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«Малахитовая шкатулка сказов»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«Лесные полянки Виталия Бианки»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«Баснописец и мудрец»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«А. Дюма и его герои»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«Я- Руси сын»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«Под сенью муз»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«Сказок Пушкина чудесное творенье»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559" w:type="dxa"/>
          </w:tcPr>
          <w:p w:rsidR="00544781" w:rsidRPr="007138EF" w:rsidRDefault="00EF056F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«Солнце русской поэзии»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«Этот удивительный мир Гоголя»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«Глазами тех, кто был в бою»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«Живое время, весь я твой»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«В мире Островского»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«Мятежный парус Лермонтова»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544781" w:rsidRPr="007138EF" w:rsidRDefault="00544781" w:rsidP="00E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Острянский б/ф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«Не прожить на белом свете без</w:t>
            </w:r>
          </w:p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любимой книжки</w:t>
            </w:r>
          </w:p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детям»</w:t>
            </w:r>
          </w:p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</w:p>
        </w:tc>
        <w:tc>
          <w:tcPr>
            <w:tcW w:w="2126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Литературная</w:t>
            </w:r>
          </w:p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игра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Дети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544781" w:rsidRPr="007138EF">
              <w:rPr>
                <w:rFonts w:cs="Times New Roman"/>
              </w:rPr>
              <w:t>ктябрь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Першинский. б\ф16</w:t>
            </w:r>
          </w:p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Рощупкина Т.А.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В лето с  библиотекой «Лукошко с загадками»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Развлекательная игра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="00544781" w:rsidRPr="007138EF">
              <w:rPr>
                <w:rFonts w:cs="Times New Roman"/>
              </w:rPr>
              <w:t>ети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="00544781" w:rsidRPr="007138EF">
              <w:rPr>
                <w:rFonts w:cs="Times New Roman"/>
              </w:rPr>
              <w:t>юль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Першинский. б\ф16</w:t>
            </w:r>
          </w:p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Рощупкина Т.А.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  <w:color w:val="303031"/>
              </w:rPr>
              <w:t xml:space="preserve"> «Библиотека - волшебное место, где книгам не скучно, где всем интересно» (Всероссийский день библиотек)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Путешествие по книгам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Для всех</w:t>
            </w:r>
          </w:p>
        </w:tc>
        <w:tc>
          <w:tcPr>
            <w:tcW w:w="1134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27 мая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Першинский. б\ф16</w:t>
            </w:r>
          </w:p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Рощупкина Т.А.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Цикл выставок к юбилеям писателей и юбиляров книг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Выставка обзор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Для всех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В течение</w:t>
            </w:r>
            <w:r w:rsidR="00544781" w:rsidRPr="007138EF">
              <w:rPr>
                <w:rFonts w:cs="Times New Roman"/>
              </w:rPr>
              <w:t xml:space="preserve"> всего года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Першинский. б\ф16</w:t>
            </w:r>
          </w:p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Рощупкина Т.А.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«Строкою Пушкина</w:t>
            </w:r>
          </w:p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воспеты»</w:t>
            </w:r>
          </w:p>
        </w:tc>
        <w:tc>
          <w:tcPr>
            <w:tcW w:w="2126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Поэтический час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Молодежь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="00544781" w:rsidRPr="007138EF">
              <w:rPr>
                <w:rFonts w:cs="Times New Roman"/>
              </w:rPr>
              <w:t>юнь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Першинский. б\ф16</w:t>
            </w:r>
          </w:p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Рощупкина Т.А.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«Живое слово В. Астафьева»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544781" w:rsidRPr="007138EF">
              <w:rPr>
                <w:rFonts w:cs="Times New Roman"/>
              </w:rPr>
              <w:t>Книжная -</w:t>
            </w:r>
          </w:p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выставка»</w:t>
            </w:r>
          </w:p>
        </w:tc>
        <w:tc>
          <w:tcPr>
            <w:tcW w:w="1559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Молодежь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="00544781" w:rsidRPr="007138EF">
              <w:rPr>
                <w:rFonts w:cs="Times New Roman"/>
              </w:rPr>
              <w:t>ай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Першинский. б\ф16</w:t>
            </w:r>
          </w:p>
          <w:p w:rsidR="00544781" w:rsidRPr="007138EF" w:rsidRDefault="00544781" w:rsidP="007138EF">
            <w:pPr>
              <w:pStyle w:val="TableContents"/>
              <w:rPr>
                <w:rFonts w:cs="Times New Roman"/>
              </w:rPr>
            </w:pPr>
            <w:r w:rsidRPr="007138EF">
              <w:rPr>
                <w:rFonts w:cs="Times New Roman"/>
              </w:rPr>
              <w:t>Рощупкина Т.А.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«Салют Гайдару» 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итературный час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«Тайна малахитовой шкатулки» 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гра-конкурс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«Чьи стихи мы знаем с детства»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оэтический час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«Я дарю вам свой мир…»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итературный портрет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«Лесной сказочник» 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итературное путешествие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евраль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«Веселое лукавство баснописца И.А. Крылова»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итературный круиз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«Три Толстяка – это повесть о правде» 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итературный час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«Любимые стихи вслух» 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«Лейтенантская проза Юрия Бондарева»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иблиографический обзор литературы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544781" w:rsidRPr="007138EF" w:rsidRDefault="00544781" w:rsidP="007138E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«И вновь душа поэзией полна»</w:t>
            </w:r>
          </w:p>
        </w:tc>
        <w:tc>
          <w:tcPr>
            <w:tcW w:w="2126" w:type="dxa"/>
          </w:tcPr>
          <w:p w:rsidR="00544781" w:rsidRPr="007138EF" w:rsidRDefault="00EF056F" w:rsidP="00EF05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этический вечер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«Гоголь – это целая эпоха»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иблиографический обзор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«Интересные факты из жизни Иммануила Канта»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ас истории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«Читаем Астафьева – открываем мир»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«Мне и вправду выпал счастливый билет»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ечер-портрет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«Наши любимые сказки в стихах»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итературный час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«Мир сказок, рифм, стихотворений – все это Пушкин, добрый гений»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итературно-познавательный час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«Остаться человеком в пламени войны»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итературный час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«По страницам книг Шукшина»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ематический вечер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«А. Островскому посвящается»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F056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«Детские писатели о животных»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итературный час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«Здесь Лермонтовым все дышит и живет»</w:t>
            </w:r>
          </w:p>
        </w:tc>
        <w:tc>
          <w:tcPr>
            <w:tcW w:w="2126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отовыставки</w:t>
            </w:r>
          </w:p>
        </w:tc>
        <w:tc>
          <w:tcPr>
            <w:tcW w:w="1559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544781" w:rsidRPr="007138EF" w:rsidRDefault="00EF056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«Живем мы в книгах Маршака»</w:t>
            </w:r>
          </w:p>
        </w:tc>
        <w:tc>
          <w:tcPr>
            <w:tcW w:w="2126" w:type="dxa"/>
          </w:tcPr>
          <w:p w:rsidR="00544781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россворд-викторина</w:t>
            </w:r>
          </w:p>
        </w:tc>
        <w:tc>
          <w:tcPr>
            <w:tcW w:w="1559" w:type="dxa"/>
          </w:tcPr>
          <w:p w:rsidR="00544781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544781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 б/ф №17</w:t>
            </w:r>
          </w:p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44781" w:rsidRPr="00E37678" w:rsidTr="007138EF">
        <w:tc>
          <w:tcPr>
            <w:tcW w:w="850" w:type="dxa"/>
          </w:tcPr>
          <w:p w:rsidR="00544781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120" w:type="dxa"/>
          </w:tcPr>
          <w:p w:rsidR="00544781" w:rsidRPr="007138EF" w:rsidRDefault="00544781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«Верный друг ребят» ( по произведениям А.Гайдара)</w:t>
            </w:r>
          </w:p>
        </w:tc>
        <w:tc>
          <w:tcPr>
            <w:tcW w:w="2126" w:type="dxa"/>
          </w:tcPr>
          <w:p w:rsidR="00544781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еседа у книжной полки</w:t>
            </w:r>
          </w:p>
        </w:tc>
        <w:tc>
          <w:tcPr>
            <w:tcW w:w="1559" w:type="dxa"/>
          </w:tcPr>
          <w:p w:rsidR="00544781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134" w:type="dxa"/>
          </w:tcPr>
          <w:p w:rsidR="00544781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44781" w:rsidRPr="007138E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544781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б/ф №18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«Писатель-фронтовик» к 100-летию Ю.Бондарева 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б/ф №18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 Живое слово Виктора Астафьева» к 100-летию со дня рождения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итературный час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б/ф №18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«Я родом не из детства-из войны»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оэтический час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се категории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б/ф №18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«Свет русской поэзии» к 225-летию со дня рождения А.С.Пушкина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ас поэзии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б/ф №18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«Она украсила время» к 135-летию со дня рождения А Ахматовой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оэтический час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б/ф №18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«Жизнь и творчество Владимира Богомолова» к 100-летию со дня рождения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еседа у книжной полки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б/ф №18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Он смело правду говорил» к275-летию со дня рождения А.Н.Радищева.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еседа у книжной полки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б/ф №18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«Имени его столетья не 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сотрут» к 210-летию со дня рождения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б/ф №18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всей семьей»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EC198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№20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Наш любимый баснеписец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№20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Книжные лабиринты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Интеллектуальная литературная лотерея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№20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Сказок дружный хоровод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№20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сказок «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У Лукоморья»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№20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Войди в мой мир и ты его полюбишь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(Шекспир)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выставка-знакомство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№20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дравствуй, я новая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№20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ниги, которые потрясли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Час-размышление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№20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Жил однажды прекрасный поэт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№20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Найди свою книгу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EC198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№20</w:t>
            </w:r>
          </w:p>
          <w:p w:rsidR="00EC198F" w:rsidRPr="007138EF" w:rsidRDefault="00EC198F" w:rsidP="002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«Дороги к сказкам П.П.Бажова»</w:t>
            </w:r>
          </w:p>
        </w:tc>
        <w:tc>
          <w:tcPr>
            <w:tcW w:w="2126" w:type="dxa"/>
          </w:tcPr>
          <w:p w:rsidR="00EC198F" w:rsidRPr="007138EF" w:rsidRDefault="00EC198F" w:rsidP="00EC19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«Царство басни» 225 лет со дня рождения И.А.Крылова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Для всех 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«Забытые книги желают познакомится»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«Классное внеклассное чтение»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Читающая скамейка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1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«Минута чтения»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Уличный флэш-моб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1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«Читаем вместе Астафьева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Громкие чтения к 100 летию писателя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«Пушкина читает весь мир!»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Литературная беседа- познание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Селютина С.А.</w:t>
            </w:r>
          </w:p>
        </w:tc>
      </w:tr>
      <w:tr w:rsidR="00EC198F" w:rsidRPr="00E37678" w:rsidTr="007138EF">
        <w:tc>
          <w:tcPr>
            <w:tcW w:w="850" w:type="dxa"/>
          </w:tcPr>
          <w:p w:rsidR="00EC198F" w:rsidRPr="00E37678" w:rsidRDefault="00EC198F" w:rsidP="00474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</w:t>
            </w:r>
          </w:p>
        </w:tc>
        <w:tc>
          <w:tcPr>
            <w:tcW w:w="312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«Наши юбиляры-писатели»</w:t>
            </w:r>
          </w:p>
        </w:tc>
        <w:tc>
          <w:tcPr>
            <w:tcW w:w="2126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1559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34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б/ф №21</w:t>
            </w:r>
          </w:p>
          <w:p w:rsidR="00EC198F" w:rsidRPr="007138EF" w:rsidRDefault="00EC198F" w:rsidP="0071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EF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</w:tbl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37678">
        <w:rPr>
          <w:rFonts w:ascii="Times New Roman" w:hAnsi="Times New Roman" w:cs="Times New Roman"/>
          <w:sz w:val="24"/>
          <w:szCs w:val="24"/>
        </w:rPr>
        <w:t>Воспитание читателей на лучших традициях народной культуры и эстетическое направление</w:t>
      </w:r>
    </w:p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341" w:type="dxa"/>
        <w:tblInd w:w="-1168" w:type="dxa"/>
        <w:tblLayout w:type="fixed"/>
        <w:tblLook w:val="04A0"/>
      </w:tblPr>
      <w:tblGrid>
        <w:gridCol w:w="881"/>
        <w:gridCol w:w="3089"/>
        <w:gridCol w:w="2126"/>
        <w:gridCol w:w="1559"/>
        <w:gridCol w:w="1276"/>
        <w:gridCol w:w="2410"/>
      </w:tblGrid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276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«От Рождества до Крещения: Время чудес»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Зимние посиделки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РБ Плохих</w:t>
            </w:r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«Поём, пляшем и танцуем. Колядуем, колядуем!»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Фольклорный час информации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«Татьянин день – светлый праздник»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 Плохих</w:t>
            </w:r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«Масленица наступила, весну подарила»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Традиции празднования Масленичной недели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«Масленница – блинница, весны именинница»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Проводы русской зимы.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РБ все работники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«Женщина -  музыка, женщина – свет»(к 8 Марту)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 Т.Н.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«Пасхальный светлый перезвон!»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«Ступени семейного счастья»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Выставка - совет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«Достойное и праведное слово»(к Дню православной книги)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День православной книги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«Духовной книги благодать»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«К истокам письменности русской»(к Дню славянской письменности и культуры)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Час духовных знаний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«Ах, Троица, зелёная пора!»</w:t>
            </w:r>
          </w:p>
        </w:tc>
        <w:tc>
          <w:tcPr>
            <w:tcW w:w="212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посиделки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 Плохих</w:t>
            </w:r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«Вера, надежда, любовь в Российских семьях»</w:t>
            </w:r>
          </w:p>
        </w:tc>
        <w:tc>
          <w:tcPr>
            <w:tcW w:w="212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инофест</w:t>
            </w:r>
            <w:proofErr w:type="spellEnd"/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«Космос поразительный и загадочный»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по вселенной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«Знакомьтесь – Гагарин»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Беседа - портрет</w:t>
            </w:r>
          </w:p>
        </w:tc>
        <w:tc>
          <w:tcPr>
            <w:tcW w:w="1559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«Удивительный мир космоса»</w:t>
            </w:r>
          </w:p>
        </w:tc>
        <w:tc>
          <w:tcPr>
            <w:tcW w:w="212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559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«Ступени семейного счастья»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Выставка - совет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 Баркалова С.И.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«Под покровом Петра и Февроньи»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«Три Спаса – три запаса»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Ярмарка спасов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«Немеркнущий свет материнской любви»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Час духовности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«Есть в каждом возрасте своё очарование»(к Дню пожилых)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Вечер хорошего настроения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РБ Плохих</w:t>
            </w:r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Т.Н. </w:t>
            </w:r>
            <w:proofErr w:type="spell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«Да пребудет главным самым в этом мире слово «мама».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Праздник добра и нежности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«Возвысим душу до добра»(к Дню инвалидов)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Урок доброты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E37678" w:rsidTr="002651C5">
        <w:tc>
          <w:tcPr>
            <w:tcW w:w="881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 Мы дарим вам тепло своей души»</w:t>
            </w:r>
          </w:p>
        </w:tc>
        <w:tc>
          <w:tcPr>
            <w:tcW w:w="212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0" w:type="dxa"/>
          </w:tcPr>
          <w:p w:rsidR="002651C5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2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С.И.  </w:t>
            </w:r>
          </w:p>
        </w:tc>
      </w:tr>
      <w:tr w:rsidR="004650F0" w:rsidRPr="00E37678" w:rsidTr="002651C5">
        <w:tc>
          <w:tcPr>
            <w:tcW w:w="881" w:type="dxa"/>
          </w:tcPr>
          <w:p w:rsidR="004650F0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89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«Чарует  белой  сказкой  снова, святое  Рождество  Христово!»</w:t>
            </w:r>
          </w:p>
        </w:tc>
        <w:tc>
          <w:tcPr>
            <w:tcW w:w="2126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Творческий  вечер</w:t>
            </w:r>
          </w:p>
        </w:tc>
        <w:tc>
          <w:tcPr>
            <w:tcW w:w="1559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276" w:type="dxa"/>
          </w:tcPr>
          <w:p w:rsidR="004650F0" w:rsidRPr="005A5FFC" w:rsidRDefault="002651C5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650F0" w:rsidRPr="005A5FF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4650F0" w:rsidRPr="00E37678" w:rsidTr="002651C5">
        <w:tc>
          <w:tcPr>
            <w:tcW w:w="881" w:type="dxa"/>
          </w:tcPr>
          <w:p w:rsidR="004650F0" w:rsidRPr="00E37678" w:rsidRDefault="002651C5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89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«Неугасим  огонь души!»</w:t>
            </w:r>
          </w:p>
        </w:tc>
        <w:tc>
          <w:tcPr>
            <w:tcW w:w="2126" w:type="dxa"/>
          </w:tcPr>
          <w:p w:rsidR="004650F0" w:rsidRPr="005A5FFC" w:rsidRDefault="005A5FFC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559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650F0" w:rsidRPr="005A5FFC" w:rsidRDefault="002651C5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50F0" w:rsidRPr="005A5FF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Андреевский б/</w:t>
            </w:r>
            <w:proofErr w:type="spell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="002651C5"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№2 Сафонова Т. И.</w:t>
            </w:r>
          </w:p>
        </w:tc>
      </w:tr>
      <w:tr w:rsidR="004650F0" w:rsidRPr="00E37678" w:rsidTr="002651C5">
        <w:tc>
          <w:tcPr>
            <w:tcW w:w="881" w:type="dxa"/>
          </w:tcPr>
          <w:p w:rsidR="004650F0" w:rsidRPr="00E37678" w:rsidRDefault="002651C5" w:rsidP="00040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89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«Прекрасен  мир  любовью  материнской»</w:t>
            </w:r>
          </w:p>
        </w:tc>
        <w:tc>
          <w:tcPr>
            <w:tcW w:w="2126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559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276" w:type="dxa"/>
          </w:tcPr>
          <w:p w:rsidR="004650F0" w:rsidRPr="005A5FFC" w:rsidRDefault="002651C5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650F0" w:rsidRPr="005A5FF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4650F0" w:rsidRPr="00E37678" w:rsidTr="002651C5">
        <w:tc>
          <w:tcPr>
            <w:tcW w:w="881" w:type="dxa"/>
          </w:tcPr>
          <w:p w:rsidR="004650F0" w:rsidRPr="00E37678" w:rsidRDefault="002651C5" w:rsidP="00040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89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«Волшебство  Новогодних  затей!»</w:t>
            </w:r>
          </w:p>
        </w:tc>
        <w:tc>
          <w:tcPr>
            <w:tcW w:w="2126" w:type="dxa"/>
          </w:tcPr>
          <w:p w:rsidR="004650F0" w:rsidRPr="005A5FFC" w:rsidRDefault="002651C5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50F0" w:rsidRPr="005A5FFC">
              <w:rPr>
                <w:rFonts w:ascii="Times New Roman" w:hAnsi="Times New Roman" w:cs="Times New Roman"/>
                <w:sz w:val="24"/>
                <w:szCs w:val="24"/>
              </w:rPr>
              <w:t>раздник</w:t>
            </w:r>
          </w:p>
        </w:tc>
        <w:tc>
          <w:tcPr>
            <w:tcW w:w="1559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650F0" w:rsidRPr="005A5FFC" w:rsidRDefault="002651C5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50F0" w:rsidRPr="005A5FF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0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Андреевский б/</w:t>
            </w:r>
            <w:proofErr w:type="spell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="002651C5"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№2 Сафонова Т. И.</w:t>
            </w:r>
          </w:p>
        </w:tc>
      </w:tr>
      <w:tr w:rsidR="004650F0" w:rsidRPr="00E37678" w:rsidTr="002651C5">
        <w:tc>
          <w:tcPr>
            <w:tcW w:w="881" w:type="dxa"/>
          </w:tcPr>
          <w:p w:rsidR="004650F0" w:rsidRPr="00E37678" w:rsidRDefault="002651C5" w:rsidP="00040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89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«Символ  зимних  каникул – Снеговик!»</w:t>
            </w:r>
          </w:p>
        </w:tc>
        <w:tc>
          <w:tcPr>
            <w:tcW w:w="2126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Семейная  игра</w:t>
            </w:r>
          </w:p>
        </w:tc>
        <w:tc>
          <w:tcPr>
            <w:tcW w:w="1559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276" w:type="dxa"/>
          </w:tcPr>
          <w:p w:rsidR="004650F0" w:rsidRPr="005A5FFC" w:rsidRDefault="002651C5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650F0" w:rsidRPr="005A5FF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Андреевский б/</w:t>
            </w:r>
            <w:proofErr w:type="spell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1C5"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№2 Сафонова Т. И.</w:t>
            </w:r>
          </w:p>
        </w:tc>
      </w:tr>
      <w:tr w:rsidR="004650F0" w:rsidRPr="00E37678" w:rsidTr="002651C5">
        <w:tc>
          <w:tcPr>
            <w:tcW w:w="881" w:type="dxa"/>
          </w:tcPr>
          <w:p w:rsidR="004650F0" w:rsidRPr="00E37678" w:rsidRDefault="002651C5" w:rsidP="00040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9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«Ах, лето»</w:t>
            </w:r>
          </w:p>
        </w:tc>
        <w:tc>
          <w:tcPr>
            <w:tcW w:w="2126" w:type="dxa"/>
          </w:tcPr>
          <w:p w:rsidR="004650F0" w:rsidRPr="005A5FFC" w:rsidRDefault="002651C5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50F0" w:rsidRPr="005A5FFC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</w:tc>
        <w:tc>
          <w:tcPr>
            <w:tcW w:w="1559" w:type="dxa"/>
          </w:tcPr>
          <w:p w:rsidR="004650F0" w:rsidRPr="005A5FFC" w:rsidRDefault="002651C5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50F0" w:rsidRPr="005A5FFC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4650F0" w:rsidRPr="005A5FFC" w:rsidRDefault="002651C5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50F0" w:rsidRPr="005A5FFC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Андреевский б/</w:t>
            </w:r>
            <w:proofErr w:type="spell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1C5"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№2 Сафонова Т. И.</w:t>
            </w:r>
          </w:p>
        </w:tc>
      </w:tr>
      <w:tr w:rsidR="004650F0" w:rsidRPr="00E37678" w:rsidTr="002651C5">
        <w:tc>
          <w:tcPr>
            <w:tcW w:w="881" w:type="dxa"/>
          </w:tcPr>
          <w:p w:rsidR="004650F0" w:rsidRPr="00E37678" w:rsidRDefault="002651C5" w:rsidP="00040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89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«Загляните в семейный альбом!»</w:t>
            </w:r>
          </w:p>
        </w:tc>
        <w:tc>
          <w:tcPr>
            <w:tcW w:w="2126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Экспресс обзор</w:t>
            </w:r>
          </w:p>
        </w:tc>
        <w:tc>
          <w:tcPr>
            <w:tcW w:w="1559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650F0" w:rsidRPr="005A5FFC" w:rsidRDefault="002651C5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50F0" w:rsidRPr="005A5FFC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4650F0" w:rsidRPr="005A5FFC" w:rsidRDefault="004650F0" w:rsidP="007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BB772F" w:rsidRPr="00E37678" w:rsidTr="002651C5">
        <w:tc>
          <w:tcPr>
            <w:tcW w:w="881" w:type="dxa"/>
          </w:tcPr>
          <w:p w:rsidR="00BB772F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89" w:type="dxa"/>
          </w:tcPr>
          <w:p w:rsidR="00BB772F" w:rsidRPr="005A5FFC" w:rsidRDefault="005A5FFC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B772F" w:rsidRPr="005A5FFC">
              <w:rPr>
                <w:rFonts w:ascii="Times New Roman" w:hAnsi="Times New Roman" w:cs="Times New Roman"/>
                <w:sz w:val="24"/>
                <w:szCs w:val="24"/>
              </w:rPr>
              <w:t>Татьянин день в библиотеке»</w:t>
            </w:r>
          </w:p>
        </w:tc>
        <w:tc>
          <w:tcPr>
            <w:tcW w:w="212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55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B772F" w:rsidRPr="00E37678" w:rsidTr="002651C5">
        <w:tc>
          <w:tcPr>
            <w:tcW w:w="881" w:type="dxa"/>
          </w:tcPr>
          <w:p w:rsidR="00BB772F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8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«Любов</w:t>
            </w:r>
            <w:proofErr w:type="gram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волшебная страна» </w:t>
            </w:r>
            <w:r w:rsidR="005A5F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ко дню святого Валентина</w:t>
            </w:r>
          </w:p>
        </w:tc>
        <w:tc>
          <w:tcPr>
            <w:tcW w:w="212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55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B772F" w:rsidRPr="00E37678" w:rsidTr="002651C5">
        <w:tc>
          <w:tcPr>
            <w:tcW w:w="881" w:type="dxa"/>
          </w:tcPr>
          <w:p w:rsidR="00BB772F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8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« Весенний книжный букет» к международному женскому дню.</w:t>
            </w:r>
          </w:p>
        </w:tc>
        <w:tc>
          <w:tcPr>
            <w:tcW w:w="212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5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B772F" w:rsidRPr="00E37678" w:rsidTr="002651C5">
        <w:tc>
          <w:tcPr>
            <w:tcW w:w="881" w:type="dxa"/>
          </w:tcPr>
          <w:p w:rsidR="00BB772F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8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«Юмор спасательный круг на волнах жизни» </w:t>
            </w:r>
            <w:proofErr w:type="gramStart"/>
            <w:r w:rsidR="005A5F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о дню смеха</w:t>
            </w:r>
          </w:p>
        </w:tc>
        <w:tc>
          <w:tcPr>
            <w:tcW w:w="212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55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27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B772F" w:rsidRPr="00E37678" w:rsidTr="002651C5">
        <w:tc>
          <w:tcPr>
            <w:tcW w:w="881" w:type="dxa"/>
          </w:tcPr>
          <w:p w:rsidR="00BB772F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«Первое ма</w:t>
            </w:r>
            <w:proofErr w:type="gram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мира и труда». </w:t>
            </w:r>
          </w:p>
        </w:tc>
        <w:tc>
          <w:tcPr>
            <w:tcW w:w="212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5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Для всехт </w:t>
            </w:r>
          </w:p>
        </w:tc>
        <w:tc>
          <w:tcPr>
            <w:tcW w:w="127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B772F" w:rsidRPr="00E37678" w:rsidTr="002651C5">
        <w:tc>
          <w:tcPr>
            <w:tcW w:w="881" w:type="dxa"/>
          </w:tcPr>
          <w:p w:rsidR="00BB772F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89" w:type="dxa"/>
          </w:tcPr>
          <w:p w:rsidR="00BB772F" w:rsidRPr="005A5FFC" w:rsidRDefault="005A5FFC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«Поговорим о семье» ко д</w:t>
            </w:r>
            <w:r w:rsidR="00BB772F"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ню семьи </w:t>
            </w:r>
          </w:p>
        </w:tc>
        <w:tc>
          <w:tcPr>
            <w:tcW w:w="212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Книжная экспозиция</w:t>
            </w:r>
          </w:p>
        </w:tc>
        <w:tc>
          <w:tcPr>
            <w:tcW w:w="155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Терехова Т.В. </w:t>
            </w:r>
          </w:p>
        </w:tc>
      </w:tr>
      <w:tr w:rsidR="00BB772F" w:rsidRPr="00E37678" w:rsidTr="002651C5">
        <w:tc>
          <w:tcPr>
            <w:tcW w:w="881" w:type="dxa"/>
          </w:tcPr>
          <w:p w:rsidR="00BB772F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8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«Масленица» </w:t>
            </w:r>
          </w:p>
        </w:tc>
        <w:tc>
          <w:tcPr>
            <w:tcW w:w="212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Гуляние народное </w:t>
            </w:r>
          </w:p>
        </w:tc>
        <w:tc>
          <w:tcPr>
            <w:tcW w:w="155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B772F" w:rsidRPr="005A5FFC" w:rsidRDefault="005A5FFC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772F" w:rsidRPr="005A5FF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B772F" w:rsidRPr="00E37678" w:rsidTr="002651C5">
        <w:tc>
          <w:tcPr>
            <w:tcW w:w="881" w:type="dxa"/>
          </w:tcPr>
          <w:p w:rsidR="00BB772F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8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«День отца» </w:t>
            </w:r>
          </w:p>
        </w:tc>
        <w:tc>
          <w:tcPr>
            <w:tcW w:w="212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Тематическая беседа </w:t>
            </w:r>
          </w:p>
        </w:tc>
        <w:tc>
          <w:tcPr>
            <w:tcW w:w="155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всех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410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Верхнетуровский 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б/ф № 3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2F" w:rsidRPr="00E37678" w:rsidTr="002651C5">
        <w:tc>
          <w:tcPr>
            <w:tcW w:w="881" w:type="dxa"/>
          </w:tcPr>
          <w:p w:rsidR="00BB772F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08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«День матери» </w:t>
            </w:r>
          </w:p>
        </w:tc>
        <w:tc>
          <w:tcPr>
            <w:tcW w:w="212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55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10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B772F" w:rsidRPr="00E37678" w:rsidTr="002651C5">
        <w:tc>
          <w:tcPr>
            <w:tcW w:w="881" w:type="dxa"/>
          </w:tcPr>
          <w:p w:rsidR="00BB772F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8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«День волонтёра»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Урок познания 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10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2F" w:rsidRPr="00E37678" w:rsidTr="002651C5">
        <w:tc>
          <w:tcPr>
            <w:tcW w:w="881" w:type="dxa"/>
          </w:tcPr>
          <w:p w:rsidR="00BB772F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8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«Новогодний огонёк» 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Праздничная встреча</w:t>
            </w:r>
          </w:p>
        </w:tc>
        <w:tc>
          <w:tcPr>
            <w:tcW w:w="155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2F" w:rsidRPr="00E37678" w:rsidTr="002651C5">
        <w:tc>
          <w:tcPr>
            <w:tcW w:w="881" w:type="dxa"/>
          </w:tcPr>
          <w:p w:rsidR="00BB772F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8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«День семьи, любви и верности» </w:t>
            </w:r>
          </w:p>
        </w:tc>
        <w:tc>
          <w:tcPr>
            <w:tcW w:w="212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Праздничная встреча</w:t>
            </w:r>
          </w:p>
        </w:tc>
        <w:tc>
          <w:tcPr>
            <w:tcW w:w="1559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410" w:type="dxa"/>
          </w:tcPr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5A5FFC" w:rsidRDefault="00BB772F" w:rsidP="00B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  <w:p w:rsidR="00BB772F" w:rsidRPr="005A5FFC" w:rsidRDefault="00BB772F" w:rsidP="00BB772F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A26" w:rsidRPr="00E37678" w:rsidTr="002651C5">
        <w:tc>
          <w:tcPr>
            <w:tcW w:w="881" w:type="dxa"/>
          </w:tcPr>
          <w:p w:rsidR="00826A26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89" w:type="dxa"/>
          </w:tcPr>
          <w:p w:rsidR="00826A26" w:rsidRPr="005A5FFC" w:rsidRDefault="005A5FFC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«Помним традиции» (ансамбль «Посиделки»)-</w:t>
            </w:r>
          </w:p>
          <w:p w:rsidR="00826A26" w:rsidRPr="005A5FFC" w:rsidRDefault="005A5FFC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</w:t>
            </w:r>
            <w:r w:rsidR="00826A26" w:rsidRPr="005A5FFC">
              <w:rPr>
                <w:rFonts w:ascii="Times New Roman" w:hAnsi="Times New Roman" w:cs="Times New Roman"/>
                <w:sz w:val="24"/>
                <w:szCs w:val="24"/>
              </w:rPr>
              <w:t>ню   фольклора</w:t>
            </w:r>
          </w:p>
        </w:tc>
        <w:tc>
          <w:tcPr>
            <w:tcW w:w="2126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Вечер встреча</w:t>
            </w:r>
          </w:p>
        </w:tc>
        <w:tc>
          <w:tcPr>
            <w:tcW w:w="1559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276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2410" w:type="dxa"/>
          </w:tcPr>
          <w:p w:rsidR="005A5FFC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5A5FFC" w:rsidRPr="005A5F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5A5FFC" w:rsidRPr="005A5F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5FFC" w:rsidRPr="00E37678" w:rsidTr="002651C5">
        <w:tc>
          <w:tcPr>
            <w:tcW w:w="881" w:type="dxa"/>
          </w:tcPr>
          <w:p w:rsidR="005A5FFC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89" w:type="dxa"/>
          </w:tcPr>
          <w:p w:rsidR="005A5FFC" w:rsidRPr="005A5FFC" w:rsidRDefault="005A5FFC" w:rsidP="005A5FFC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Урок мира глазами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5FFC" w:rsidRPr="005A5FFC" w:rsidRDefault="005A5FFC" w:rsidP="005A5FFC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FC" w:rsidRPr="005A5FFC" w:rsidRDefault="005A5FFC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FFC" w:rsidRPr="005A5FFC" w:rsidRDefault="005A5FFC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559" w:type="dxa"/>
          </w:tcPr>
          <w:p w:rsidR="005A5FFC" w:rsidRPr="005A5FFC" w:rsidRDefault="005A5FFC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5A5FFC" w:rsidRPr="005A5FFC" w:rsidRDefault="005A5FFC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5A5FFC" w:rsidRPr="005A5FFC" w:rsidRDefault="005A5FFC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FFC" w:rsidRPr="005A5FFC" w:rsidRDefault="005A5FFC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5A5FFC" w:rsidRPr="005A5FFC" w:rsidRDefault="005A5FFC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Пономарева Г. Н.</w:t>
            </w:r>
          </w:p>
        </w:tc>
      </w:tr>
      <w:tr w:rsidR="005A5FFC" w:rsidRPr="00E37678" w:rsidTr="002651C5">
        <w:tc>
          <w:tcPr>
            <w:tcW w:w="881" w:type="dxa"/>
          </w:tcPr>
          <w:p w:rsidR="005A5FFC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89" w:type="dxa"/>
          </w:tcPr>
          <w:p w:rsidR="005A5FFC" w:rsidRPr="005A5FFC" w:rsidRDefault="005A5FFC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Добрый Дедушка Мороз»</w:t>
            </w:r>
          </w:p>
          <w:p w:rsidR="005A5FFC" w:rsidRPr="005A5FFC" w:rsidRDefault="005A5FFC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FFC" w:rsidRPr="005A5FFC" w:rsidRDefault="005A5FFC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ьмо Деду Морозу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</w:t>
            </w:r>
          </w:p>
          <w:p w:rsidR="005A5FFC" w:rsidRPr="005A5FFC" w:rsidRDefault="005A5FFC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5FFC" w:rsidRPr="005A5FFC" w:rsidRDefault="005A5FFC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5A5FFC" w:rsidRPr="005A5FFC" w:rsidRDefault="005A5FFC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0" w:type="dxa"/>
          </w:tcPr>
          <w:p w:rsidR="005A5FFC" w:rsidRPr="005A5FFC" w:rsidRDefault="005A5FFC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FFC" w:rsidRPr="005A5FFC" w:rsidRDefault="005A5FFC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5A5FFC" w:rsidRPr="005A5FFC" w:rsidRDefault="005A5FFC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Пономарева Г. Н.</w:t>
            </w:r>
          </w:p>
        </w:tc>
      </w:tr>
      <w:tr w:rsidR="00826A26" w:rsidRPr="00E37678" w:rsidTr="002651C5">
        <w:tc>
          <w:tcPr>
            <w:tcW w:w="881" w:type="dxa"/>
          </w:tcPr>
          <w:p w:rsidR="00826A26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89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мире нет милей и краше песен и преданий наших»</w:t>
            </w:r>
          </w:p>
        </w:tc>
        <w:tc>
          <w:tcPr>
            <w:tcW w:w="2126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выставка</w:t>
            </w:r>
          </w:p>
        </w:tc>
        <w:tc>
          <w:tcPr>
            <w:tcW w:w="1559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6A26" w:rsidRPr="005A5FFC" w:rsidRDefault="005A5FFC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826A26"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  <w:proofErr w:type="spellEnd"/>
          </w:p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</w:t>
            </w:r>
            <w:r w:rsidR="005A5F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26A26" w:rsidRPr="00E37678" w:rsidTr="002651C5">
        <w:tc>
          <w:tcPr>
            <w:tcW w:w="881" w:type="dxa"/>
          </w:tcPr>
          <w:p w:rsidR="00826A26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89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«Будем дружить книгами»</w:t>
            </w:r>
          </w:p>
        </w:tc>
        <w:tc>
          <w:tcPr>
            <w:tcW w:w="2126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1559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410" w:type="dxa"/>
          </w:tcPr>
          <w:p w:rsid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</w:p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</w:t>
            </w:r>
            <w:r w:rsidR="005A5F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26A26" w:rsidRPr="00E37678" w:rsidTr="002651C5">
        <w:tc>
          <w:tcPr>
            <w:tcW w:w="881" w:type="dxa"/>
          </w:tcPr>
          <w:p w:rsidR="00826A26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89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5A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gramEnd"/>
            <w:r w:rsidRPr="005A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– мое богатство»</w:t>
            </w:r>
          </w:p>
        </w:tc>
        <w:tc>
          <w:tcPr>
            <w:tcW w:w="2126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559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276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</w:p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</w:t>
            </w:r>
            <w:r w:rsidR="005A5F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26A26" w:rsidRPr="00E37678" w:rsidTr="002651C5">
        <w:tc>
          <w:tcPr>
            <w:tcW w:w="881" w:type="dxa"/>
          </w:tcPr>
          <w:p w:rsidR="00826A26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89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«Волшебный крючок»</w:t>
            </w:r>
          </w:p>
        </w:tc>
        <w:tc>
          <w:tcPr>
            <w:tcW w:w="2126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Хобби-гостиная</w:t>
            </w:r>
          </w:p>
        </w:tc>
        <w:tc>
          <w:tcPr>
            <w:tcW w:w="1559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  <w:proofErr w:type="spellEnd"/>
          </w:p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</w:t>
            </w:r>
            <w:r w:rsidR="005A5F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26A26" w:rsidRPr="00E37678" w:rsidTr="002651C5">
        <w:tc>
          <w:tcPr>
            <w:tcW w:w="881" w:type="dxa"/>
          </w:tcPr>
          <w:p w:rsidR="00826A26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89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«Всем мамам посвящается»</w:t>
            </w:r>
          </w:p>
        </w:tc>
        <w:tc>
          <w:tcPr>
            <w:tcW w:w="2126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559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</w:p>
          <w:p w:rsidR="00826A26" w:rsidRPr="005A5FFC" w:rsidRDefault="00826A26" w:rsidP="005A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5A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</w:t>
            </w:r>
            <w:r w:rsidR="005A5F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26A26" w:rsidRPr="00E37678" w:rsidTr="002651C5">
        <w:tc>
          <w:tcPr>
            <w:tcW w:w="881" w:type="dxa"/>
          </w:tcPr>
          <w:p w:rsidR="00826A26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89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«Традиции Нового года»</w:t>
            </w:r>
          </w:p>
        </w:tc>
        <w:tc>
          <w:tcPr>
            <w:tcW w:w="2126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559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826A26" w:rsidRPr="00E37678" w:rsidTr="002651C5">
        <w:tc>
          <w:tcPr>
            <w:tcW w:w="881" w:type="dxa"/>
          </w:tcPr>
          <w:p w:rsidR="00826A26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89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«Образ матери в русской литературе»</w:t>
            </w:r>
          </w:p>
        </w:tc>
        <w:tc>
          <w:tcPr>
            <w:tcW w:w="2126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826A26" w:rsidRPr="00E37678" w:rsidTr="002651C5">
        <w:tc>
          <w:tcPr>
            <w:tcW w:w="881" w:type="dxa"/>
          </w:tcPr>
          <w:p w:rsidR="00826A26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89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«Душа моя – Масленица»</w:t>
            </w:r>
          </w:p>
        </w:tc>
        <w:tc>
          <w:tcPr>
            <w:tcW w:w="2126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559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Кучугуровский б</w:t>
            </w:r>
            <w:r w:rsidRPr="005A5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, СДК</w:t>
            </w:r>
          </w:p>
        </w:tc>
      </w:tr>
      <w:tr w:rsidR="00826A26" w:rsidRPr="00E37678" w:rsidTr="002651C5">
        <w:tc>
          <w:tcPr>
            <w:tcW w:w="881" w:type="dxa"/>
          </w:tcPr>
          <w:p w:rsidR="00826A26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89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«Встречаем Пасху»</w:t>
            </w:r>
          </w:p>
        </w:tc>
        <w:tc>
          <w:tcPr>
            <w:tcW w:w="2126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Час интересных сообщений</w:t>
            </w:r>
          </w:p>
        </w:tc>
        <w:tc>
          <w:tcPr>
            <w:tcW w:w="1559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826A26" w:rsidRPr="005A5FFC" w:rsidRDefault="00826A26" w:rsidP="005A5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826A26" w:rsidRPr="00E37678" w:rsidTr="002651C5">
        <w:tc>
          <w:tcPr>
            <w:tcW w:w="881" w:type="dxa"/>
          </w:tcPr>
          <w:p w:rsidR="00826A26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089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«Чай пить – долго жить»</w:t>
            </w:r>
          </w:p>
        </w:tc>
        <w:tc>
          <w:tcPr>
            <w:tcW w:w="2126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559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826A26" w:rsidRPr="00E37678" w:rsidTr="002651C5">
        <w:tc>
          <w:tcPr>
            <w:tcW w:w="881" w:type="dxa"/>
          </w:tcPr>
          <w:p w:rsidR="00826A26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89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«Счастье там, где верность и любовь»</w:t>
            </w:r>
          </w:p>
        </w:tc>
        <w:tc>
          <w:tcPr>
            <w:tcW w:w="2126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559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Кучугуровский б</w:t>
            </w:r>
            <w:r w:rsidRPr="005A5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, СДК</w:t>
            </w:r>
          </w:p>
        </w:tc>
      </w:tr>
      <w:tr w:rsidR="00826A26" w:rsidRPr="00E37678" w:rsidTr="002651C5">
        <w:tc>
          <w:tcPr>
            <w:tcW w:w="881" w:type="dxa"/>
          </w:tcPr>
          <w:p w:rsidR="00826A26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89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«Ждёт нас в гости Яблочный спас»</w:t>
            </w:r>
          </w:p>
        </w:tc>
        <w:tc>
          <w:tcPr>
            <w:tcW w:w="2126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Путешествие в историю</w:t>
            </w:r>
          </w:p>
        </w:tc>
        <w:tc>
          <w:tcPr>
            <w:tcW w:w="1559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826A26" w:rsidRPr="00E37678" w:rsidTr="002651C5">
        <w:tc>
          <w:tcPr>
            <w:tcW w:w="881" w:type="dxa"/>
          </w:tcPr>
          <w:p w:rsidR="00826A26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89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«Русские народные традиции»</w:t>
            </w:r>
          </w:p>
        </w:tc>
        <w:tc>
          <w:tcPr>
            <w:tcW w:w="2126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59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26A26" w:rsidRPr="005A5FFC" w:rsidRDefault="00826A26" w:rsidP="004E2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9B3378" w:rsidRPr="00E37678" w:rsidTr="002651C5">
        <w:tc>
          <w:tcPr>
            <w:tcW w:w="881" w:type="dxa"/>
          </w:tcPr>
          <w:p w:rsidR="009B3378" w:rsidRPr="00E37678" w:rsidRDefault="005A5FFC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89" w:type="dxa"/>
          </w:tcPr>
          <w:p w:rsidR="009B3378" w:rsidRPr="005A5FFC" w:rsidRDefault="009B3378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«Под чистым небом Рождества»</w:t>
            </w:r>
          </w:p>
        </w:tc>
        <w:tc>
          <w:tcPr>
            <w:tcW w:w="2126" w:type="dxa"/>
          </w:tcPr>
          <w:p w:rsidR="009B3378" w:rsidRPr="005A5FFC" w:rsidRDefault="009B3378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559" w:type="dxa"/>
          </w:tcPr>
          <w:p w:rsidR="009B3378" w:rsidRPr="005A5FFC" w:rsidRDefault="009B3378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9B3378" w:rsidRPr="005A5FFC" w:rsidRDefault="009B3378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9B3378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8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«Крещенские посиделки»</w:t>
            </w:r>
          </w:p>
        </w:tc>
        <w:tc>
          <w:tcPr>
            <w:tcW w:w="212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55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B31C4E" w:rsidRPr="005A5FFC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8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«Пришла коляда, отворяй ворота»</w:t>
            </w:r>
          </w:p>
        </w:tc>
        <w:tc>
          <w:tcPr>
            <w:tcW w:w="212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Колядки</w:t>
            </w:r>
          </w:p>
        </w:tc>
        <w:tc>
          <w:tcPr>
            <w:tcW w:w="155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27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B31C4E" w:rsidRPr="005A5FFC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8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«Христос Воскресе – трубили ангелы с небес»</w:t>
            </w:r>
          </w:p>
        </w:tc>
        <w:tc>
          <w:tcPr>
            <w:tcW w:w="212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55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B31C4E" w:rsidRPr="005A5FFC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8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«Все мы разные, все мы равны»</w:t>
            </w:r>
          </w:p>
        </w:tc>
        <w:tc>
          <w:tcPr>
            <w:tcW w:w="212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B31C4E" w:rsidRPr="005A5FFC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8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«Через книгу к миру и согласию»</w:t>
            </w:r>
          </w:p>
        </w:tc>
        <w:tc>
          <w:tcPr>
            <w:tcW w:w="212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диалог</w:t>
            </w:r>
          </w:p>
        </w:tc>
        <w:tc>
          <w:tcPr>
            <w:tcW w:w="155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B31C4E" w:rsidRPr="005A5FFC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B31C4E" w:rsidRPr="00E37678" w:rsidTr="005A5FFC">
        <w:trPr>
          <w:trHeight w:val="720"/>
        </w:trPr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8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дому твоему»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народные традиции и обычаи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Познавате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беседа</w:t>
            </w: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B31C4E" w:rsidRPr="005A5FFC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B31C4E" w:rsidRPr="00E37678" w:rsidTr="005A5FFC">
        <w:trPr>
          <w:trHeight w:val="600"/>
        </w:trPr>
        <w:tc>
          <w:tcPr>
            <w:tcW w:w="881" w:type="dxa"/>
          </w:tcPr>
          <w:p w:rsidR="00B31C4E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8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«Я люблю твою, Россия, старину»</w:t>
            </w:r>
          </w:p>
        </w:tc>
        <w:tc>
          <w:tcPr>
            <w:tcW w:w="212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1559" w:type="dxa"/>
          </w:tcPr>
          <w:p w:rsidR="00B31C4E" w:rsidRPr="005A5FFC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  <w:p w:rsidR="00B31C4E" w:rsidRPr="005A5FFC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C4E" w:rsidRPr="005A5FFC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31C4E" w:rsidRPr="005A5FFC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B31C4E" w:rsidRPr="005A5FFC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B31C4E" w:rsidRPr="00E37678" w:rsidTr="005A5FFC">
        <w:trPr>
          <w:trHeight w:val="375"/>
        </w:trPr>
        <w:tc>
          <w:tcPr>
            <w:tcW w:w="881" w:type="dxa"/>
          </w:tcPr>
          <w:p w:rsidR="00B31C4E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8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«Эстетический вкус»</w:t>
            </w: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Беседа-дискуссия</w:t>
            </w: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B31C4E" w:rsidRPr="005A5FFC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B31C4E" w:rsidRPr="00E37678" w:rsidTr="002651C5">
        <w:trPr>
          <w:trHeight w:val="1305"/>
        </w:trPr>
        <w:tc>
          <w:tcPr>
            <w:tcW w:w="881" w:type="dxa"/>
          </w:tcPr>
          <w:p w:rsidR="00B31C4E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89" w:type="dxa"/>
          </w:tcPr>
          <w:p w:rsidR="00B31C4E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«Окружающий 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законам красоты»</w:t>
            </w:r>
          </w:p>
        </w:tc>
        <w:tc>
          <w:tcPr>
            <w:tcW w:w="212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559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31C4E" w:rsidRPr="005A5FFC" w:rsidRDefault="00B31C4E" w:rsidP="005A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B31C4E" w:rsidRPr="005A5FFC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DD4966" w:rsidRPr="00E37678" w:rsidTr="002651C5">
        <w:tc>
          <w:tcPr>
            <w:tcW w:w="881" w:type="dxa"/>
          </w:tcPr>
          <w:p w:rsidR="00DD4966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89" w:type="dxa"/>
          </w:tcPr>
          <w:p w:rsidR="00DD4966" w:rsidRPr="00B31C4E" w:rsidRDefault="00B31C4E" w:rsidP="00DD4966">
            <w:pPr>
              <w:pStyle w:val="TableContents"/>
            </w:pPr>
            <w:r w:rsidRPr="00B31C4E">
              <w:t>«</w:t>
            </w:r>
            <w:proofErr w:type="spellStart"/>
            <w:r w:rsidR="00DD4966" w:rsidRPr="00B31C4E">
              <w:t>Васнецы</w:t>
            </w:r>
            <w:proofErr w:type="spellEnd"/>
            <w:r w:rsidR="00DD4966" w:rsidRPr="00B31C4E">
              <w:t xml:space="preserve"> с подворья Новгорода</w:t>
            </w:r>
            <w:r w:rsidRPr="00B31C4E">
              <w:t>»</w:t>
            </w:r>
          </w:p>
        </w:tc>
        <w:tc>
          <w:tcPr>
            <w:tcW w:w="2126" w:type="dxa"/>
          </w:tcPr>
          <w:p w:rsidR="00DD4966" w:rsidRPr="00B31C4E" w:rsidRDefault="00DD4966" w:rsidP="00DD4966">
            <w:pPr>
              <w:pStyle w:val="TableContents"/>
            </w:pPr>
            <w:r w:rsidRPr="00B31C4E">
              <w:t>Лабиринты судьбы</w:t>
            </w:r>
          </w:p>
        </w:tc>
        <w:tc>
          <w:tcPr>
            <w:tcW w:w="1559" w:type="dxa"/>
          </w:tcPr>
          <w:p w:rsidR="00DD4966" w:rsidRPr="00B31C4E" w:rsidRDefault="00DD4966" w:rsidP="00DD4966">
            <w:pPr>
              <w:pStyle w:val="TableContents"/>
            </w:pPr>
            <w:r w:rsidRPr="00B31C4E">
              <w:t>Дети</w:t>
            </w:r>
          </w:p>
        </w:tc>
        <w:tc>
          <w:tcPr>
            <w:tcW w:w="1276" w:type="dxa"/>
          </w:tcPr>
          <w:p w:rsidR="00DD4966" w:rsidRPr="00B31C4E" w:rsidRDefault="00DD4966" w:rsidP="00DD4966">
            <w:pPr>
              <w:pStyle w:val="TableContents"/>
            </w:pPr>
            <w:r w:rsidRPr="00B31C4E">
              <w:t>Январь</w:t>
            </w:r>
          </w:p>
        </w:tc>
        <w:tc>
          <w:tcPr>
            <w:tcW w:w="2410" w:type="dxa"/>
          </w:tcPr>
          <w:p w:rsidR="00B31C4E" w:rsidRPr="00B31C4E" w:rsidRDefault="00DD4966" w:rsidP="00DD4966">
            <w:pPr>
              <w:pStyle w:val="Standard"/>
              <w:rPr>
                <w:lang w:val="ru-RU"/>
              </w:rPr>
            </w:pPr>
            <w:proofErr w:type="spellStart"/>
            <w:r w:rsidRPr="00B31C4E">
              <w:rPr>
                <w:lang w:val="ru-RU"/>
              </w:rPr>
              <w:t>Лесополянский</w:t>
            </w:r>
            <w:proofErr w:type="spellEnd"/>
          </w:p>
          <w:p w:rsidR="00DD4966" w:rsidRPr="00B31C4E" w:rsidRDefault="00DD4966" w:rsidP="00DD4966">
            <w:pPr>
              <w:pStyle w:val="Standard"/>
              <w:rPr>
                <w:lang w:val="ru-RU"/>
              </w:rPr>
            </w:pPr>
            <w:r w:rsidRPr="00B31C4E">
              <w:rPr>
                <w:lang w:val="ru-RU"/>
              </w:rPr>
              <w:t xml:space="preserve"> </w:t>
            </w:r>
            <w:proofErr w:type="gramStart"/>
            <w:r w:rsidRPr="00B31C4E">
              <w:rPr>
                <w:lang w:val="ru-RU"/>
              </w:rPr>
              <w:t>б</w:t>
            </w:r>
            <w:proofErr w:type="gramEnd"/>
            <w:r w:rsidRPr="00B31C4E">
              <w:rPr>
                <w:lang w:val="ru-RU"/>
              </w:rPr>
              <w:t>/</w:t>
            </w:r>
            <w:proofErr w:type="spellStart"/>
            <w:r w:rsidRPr="00B31C4E">
              <w:rPr>
                <w:lang w:val="ru-RU"/>
              </w:rPr>
              <w:t>ф</w:t>
            </w:r>
            <w:proofErr w:type="spellEnd"/>
            <w:r w:rsidRPr="00B31C4E">
              <w:rPr>
                <w:lang w:val="ru-RU"/>
              </w:rPr>
              <w:t xml:space="preserve"> № 10</w:t>
            </w:r>
          </w:p>
          <w:p w:rsidR="00B31C4E" w:rsidRPr="00B31C4E" w:rsidRDefault="00B31C4E" w:rsidP="00DD4966">
            <w:pPr>
              <w:pStyle w:val="Standard"/>
              <w:rPr>
                <w:lang w:val="ru-RU"/>
              </w:rPr>
            </w:pPr>
            <w:r w:rsidRPr="00B31C4E">
              <w:rPr>
                <w:lang w:val="ru-RU"/>
              </w:rPr>
              <w:t>Бережная О.И.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89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 xml:space="preserve">«Грустная сказка  </w:t>
            </w:r>
            <w:proofErr w:type="spellStart"/>
            <w:r w:rsidRPr="00B31C4E">
              <w:t>И.Билибина</w:t>
            </w:r>
            <w:proofErr w:type="spellEnd"/>
            <w:r w:rsidRPr="00B31C4E">
              <w:t>»</w:t>
            </w:r>
          </w:p>
        </w:tc>
        <w:tc>
          <w:tcPr>
            <w:tcW w:w="2126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>История судьбы</w:t>
            </w:r>
          </w:p>
        </w:tc>
        <w:tc>
          <w:tcPr>
            <w:tcW w:w="1559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>Дети</w:t>
            </w:r>
          </w:p>
        </w:tc>
        <w:tc>
          <w:tcPr>
            <w:tcW w:w="1276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>Февраль</w:t>
            </w:r>
          </w:p>
        </w:tc>
        <w:tc>
          <w:tcPr>
            <w:tcW w:w="2410" w:type="dxa"/>
          </w:tcPr>
          <w:p w:rsidR="00B31C4E" w:rsidRPr="00B31C4E" w:rsidRDefault="00B31C4E" w:rsidP="007A0936">
            <w:pPr>
              <w:pStyle w:val="Standard"/>
              <w:rPr>
                <w:lang w:val="ru-RU"/>
              </w:rPr>
            </w:pPr>
            <w:proofErr w:type="spellStart"/>
            <w:r w:rsidRPr="00B31C4E">
              <w:rPr>
                <w:lang w:val="ru-RU"/>
              </w:rPr>
              <w:t>Лесополянский</w:t>
            </w:r>
            <w:proofErr w:type="spellEnd"/>
          </w:p>
          <w:p w:rsidR="00B31C4E" w:rsidRPr="00B31C4E" w:rsidRDefault="00B31C4E" w:rsidP="007A0936">
            <w:pPr>
              <w:pStyle w:val="Standard"/>
              <w:rPr>
                <w:lang w:val="ru-RU"/>
              </w:rPr>
            </w:pPr>
            <w:r w:rsidRPr="00B31C4E">
              <w:rPr>
                <w:lang w:val="ru-RU"/>
              </w:rPr>
              <w:t xml:space="preserve"> </w:t>
            </w:r>
            <w:proofErr w:type="gramStart"/>
            <w:r w:rsidRPr="00B31C4E">
              <w:rPr>
                <w:lang w:val="ru-RU"/>
              </w:rPr>
              <w:t>б</w:t>
            </w:r>
            <w:proofErr w:type="gramEnd"/>
            <w:r w:rsidRPr="00B31C4E">
              <w:rPr>
                <w:lang w:val="ru-RU"/>
              </w:rPr>
              <w:t>/</w:t>
            </w:r>
            <w:proofErr w:type="spellStart"/>
            <w:r w:rsidRPr="00B31C4E">
              <w:rPr>
                <w:lang w:val="ru-RU"/>
              </w:rPr>
              <w:t>ф</w:t>
            </w:r>
            <w:proofErr w:type="spellEnd"/>
            <w:r w:rsidRPr="00B31C4E">
              <w:rPr>
                <w:lang w:val="ru-RU"/>
              </w:rPr>
              <w:t xml:space="preserve"> № 10</w:t>
            </w:r>
          </w:p>
          <w:p w:rsidR="00B31C4E" w:rsidRPr="00B31C4E" w:rsidRDefault="00B31C4E" w:rsidP="007A0936">
            <w:pPr>
              <w:pStyle w:val="Standard"/>
              <w:rPr>
                <w:lang w:val="ru-RU"/>
              </w:rPr>
            </w:pPr>
            <w:r w:rsidRPr="00B31C4E">
              <w:rPr>
                <w:lang w:val="ru-RU"/>
              </w:rPr>
              <w:t>Бережная О.И.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89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>«Ретранслятор великих мелодий»</w:t>
            </w:r>
          </w:p>
        </w:tc>
        <w:tc>
          <w:tcPr>
            <w:tcW w:w="2126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>Час интересных фактов</w:t>
            </w:r>
          </w:p>
        </w:tc>
        <w:tc>
          <w:tcPr>
            <w:tcW w:w="1559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>Молодёжь</w:t>
            </w:r>
          </w:p>
        </w:tc>
        <w:tc>
          <w:tcPr>
            <w:tcW w:w="1276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>Октябрь</w:t>
            </w:r>
          </w:p>
        </w:tc>
        <w:tc>
          <w:tcPr>
            <w:tcW w:w="2410" w:type="dxa"/>
          </w:tcPr>
          <w:p w:rsidR="00B31C4E" w:rsidRPr="00B31C4E" w:rsidRDefault="00B31C4E" w:rsidP="007A0936">
            <w:pPr>
              <w:pStyle w:val="Standard"/>
              <w:rPr>
                <w:lang w:val="ru-RU"/>
              </w:rPr>
            </w:pPr>
            <w:proofErr w:type="spellStart"/>
            <w:r w:rsidRPr="00B31C4E">
              <w:rPr>
                <w:lang w:val="ru-RU"/>
              </w:rPr>
              <w:t>Лесополянский</w:t>
            </w:r>
            <w:proofErr w:type="spellEnd"/>
          </w:p>
          <w:p w:rsidR="00B31C4E" w:rsidRPr="00B31C4E" w:rsidRDefault="00B31C4E" w:rsidP="007A0936">
            <w:pPr>
              <w:pStyle w:val="Standard"/>
              <w:rPr>
                <w:lang w:val="ru-RU"/>
              </w:rPr>
            </w:pPr>
            <w:r w:rsidRPr="00B31C4E">
              <w:rPr>
                <w:lang w:val="ru-RU"/>
              </w:rPr>
              <w:t xml:space="preserve"> </w:t>
            </w:r>
            <w:proofErr w:type="gramStart"/>
            <w:r w:rsidRPr="00B31C4E">
              <w:rPr>
                <w:lang w:val="ru-RU"/>
              </w:rPr>
              <w:t>б</w:t>
            </w:r>
            <w:proofErr w:type="gramEnd"/>
            <w:r w:rsidRPr="00B31C4E">
              <w:rPr>
                <w:lang w:val="ru-RU"/>
              </w:rPr>
              <w:t>/</w:t>
            </w:r>
            <w:proofErr w:type="spellStart"/>
            <w:r w:rsidRPr="00B31C4E">
              <w:rPr>
                <w:lang w:val="ru-RU"/>
              </w:rPr>
              <w:t>ф</w:t>
            </w:r>
            <w:proofErr w:type="spellEnd"/>
            <w:r w:rsidRPr="00B31C4E">
              <w:rPr>
                <w:lang w:val="ru-RU"/>
              </w:rPr>
              <w:t xml:space="preserve"> № 10</w:t>
            </w:r>
          </w:p>
          <w:p w:rsidR="00B31C4E" w:rsidRPr="00B31C4E" w:rsidRDefault="00B31C4E" w:rsidP="007A0936">
            <w:pPr>
              <w:pStyle w:val="Standard"/>
              <w:rPr>
                <w:lang w:val="ru-RU"/>
              </w:rPr>
            </w:pPr>
            <w:r w:rsidRPr="00B31C4E">
              <w:rPr>
                <w:lang w:val="ru-RU"/>
              </w:rPr>
              <w:t>Бережная О.И.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89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>«Последний портрет актрисы»</w:t>
            </w:r>
          </w:p>
        </w:tc>
        <w:tc>
          <w:tcPr>
            <w:tcW w:w="2126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>История шедевра</w:t>
            </w:r>
          </w:p>
        </w:tc>
        <w:tc>
          <w:tcPr>
            <w:tcW w:w="1559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>Все</w:t>
            </w:r>
          </w:p>
        </w:tc>
        <w:tc>
          <w:tcPr>
            <w:tcW w:w="1276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>Март</w:t>
            </w:r>
          </w:p>
        </w:tc>
        <w:tc>
          <w:tcPr>
            <w:tcW w:w="2410" w:type="dxa"/>
          </w:tcPr>
          <w:p w:rsidR="00B31C4E" w:rsidRPr="00B31C4E" w:rsidRDefault="00B31C4E" w:rsidP="007A0936">
            <w:pPr>
              <w:pStyle w:val="Standard"/>
              <w:rPr>
                <w:lang w:val="ru-RU"/>
              </w:rPr>
            </w:pPr>
            <w:proofErr w:type="spellStart"/>
            <w:r w:rsidRPr="00B31C4E">
              <w:rPr>
                <w:lang w:val="ru-RU"/>
              </w:rPr>
              <w:t>Лесополянский</w:t>
            </w:r>
            <w:proofErr w:type="spellEnd"/>
          </w:p>
          <w:p w:rsidR="00B31C4E" w:rsidRPr="00B31C4E" w:rsidRDefault="00B31C4E" w:rsidP="007A0936">
            <w:pPr>
              <w:pStyle w:val="Standard"/>
              <w:rPr>
                <w:lang w:val="ru-RU"/>
              </w:rPr>
            </w:pPr>
            <w:r w:rsidRPr="00B31C4E">
              <w:rPr>
                <w:lang w:val="ru-RU"/>
              </w:rPr>
              <w:t xml:space="preserve"> </w:t>
            </w:r>
            <w:proofErr w:type="gramStart"/>
            <w:r w:rsidRPr="00B31C4E">
              <w:rPr>
                <w:lang w:val="ru-RU"/>
              </w:rPr>
              <w:t>б</w:t>
            </w:r>
            <w:proofErr w:type="gramEnd"/>
            <w:r w:rsidRPr="00B31C4E">
              <w:rPr>
                <w:lang w:val="ru-RU"/>
              </w:rPr>
              <w:t>/</w:t>
            </w:r>
            <w:proofErr w:type="spellStart"/>
            <w:r w:rsidRPr="00B31C4E">
              <w:rPr>
                <w:lang w:val="ru-RU"/>
              </w:rPr>
              <w:t>ф</w:t>
            </w:r>
            <w:proofErr w:type="spellEnd"/>
            <w:r w:rsidRPr="00B31C4E">
              <w:rPr>
                <w:lang w:val="ru-RU"/>
              </w:rPr>
              <w:t xml:space="preserve"> № 10</w:t>
            </w:r>
          </w:p>
          <w:p w:rsidR="00B31C4E" w:rsidRPr="00B31C4E" w:rsidRDefault="00B31C4E" w:rsidP="007A0936">
            <w:pPr>
              <w:pStyle w:val="Standard"/>
              <w:rPr>
                <w:lang w:val="ru-RU"/>
              </w:rPr>
            </w:pPr>
            <w:r w:rsidRPr="00B31C4E">
              <w:rPr>
                <w:lang w:val="ru-RU"/>
              </w:rPr>
              <w:t>Бережная О.И.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89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>«</w:t>
            </w:r>
            <w:proofErr w:type="spellStart"/>
            <w:r w:rsidRPr="00B31C4E">
              <w:t>Папье</w:t>
            </w:r>
            <w:proofErr w:type="spellEnd"/>
            <w:r w:rsidRPr="00B31C4E">
              <w:t xml:space="preserve"> </w:t>
            </w:r>
            <w:proofErr w:type="gramStart"/>
            <w:r w:rsidRPr="00B31C4E">
              <w:t>–</w:t>
            </w:r>
            <w:proofErr w:type="spellStart"/>
            <w:r w:rsidRPr="00B31C4E">
              <w:t>м</w:t>
            </w:r>
            <w:proofErr w:type="gramEnd"/>
            <w:r w:rsidRPr="00B31C4E">
              <w:t>аше</w:t>
            </w:r>
            <w:proofErr w:type="spellEnd"/>
            <w:r w:rsidRPr="00B31C4E">
              <w:t>»</w:t>
            </w:r>
          </w:p>
        </w:tc>
        <w:tc>
          <w:tcPr>
            <w:tcW w:w="2126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>Мастер-класс</w:t>
            </w:r>
          </w:p>
        </w:tc>
        <w:tc>
          <w:tcPr>
            <w:tcW w:w="1559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>Молодёжь</w:t>
            </w:r>
          </w:p>
        </w:tc>
        <w:tc>
          <w:tcPr>
            <w:tcW w:w="1276" w:type="dxa"/>
          </w:tcPr>
          <w:p w:rsidR="00B31C4E" w:rsidRPr="00B31C4E" w:rsidRDefault="00B31C4E" w:rsidP="00DD4966">
            <w:pPr>
              <w:pStyle w:val="TableContents"/>
            </w:pPr>
            <w:r w:rsidRPr="00B31C4E">
              <w:t>декабрь</w:t>
            </w:r>
          </w:p>
        </w:tc>
        <w:tc>
          <w:tcPr>
            <w:tcW w:w="2410" w:type="dxa"/>
          </w:tcPr>
          <w:p w:rsidR="00B31C4E" w:rsidRPr="00B31C4E" w:rsidRDefault="00B31C4E" w:rsidP="007A0936">
            <w:pPr>
              <w:pStyle w:val="Standard"/>
              <w:rPr>
                <w:lang w:val="ru-RU"/>
              </w:rPr>
            </w:pPr>
            <w:proofErr w:type="spellStart"/>
            <w:r w:rsidRPr="00B31C4E">
              <w:rPr>
                <w:lang w:val="ru-RU"/>
              </w:rPr>
              <w:t>Лесополянский</w:t>
            </w:r>
            <w:proofErr w:type="spellEnd"/>
          </w:p>
          <w:p w:rsidR="00B31C4E" w:rsidRPr="00B31C4E" w:rsidRDefault="00B31C4E" w:rsidP="007A0936">
            <w:pPr>
              <w:pStyle w:val="Standard"/>
              <w:rPr>
                <w:lang w:val="ru-RU"/>
              </w:rPr>
            </w:pPr>
            <w:r w:rsidRPr="00B31C4E">
              <w:rPr>
                <w:lang w:val="ru-RU"/>
              </w:rPr>
              <w:t xml:space="preserve"> </w:t>
            </w:r>
            <w:proofErr w:type="gramStart"/>
            <w:r w:rsidRPr="00B31C4E">
              <w:rPr>
                <w:lang w:val="ru-RU"/>
              </w:rPr>
              <w:t>б</w:t>
            </w:r>
            <w:proofErr w:type="gramEnd"/>
            <w:r w:rsidRPr="00B31C4E">
              <w:rPr>
                <w:lang w:val="ru-RU"/>
              </w:rPr>
              <w:t>/</w:t>
            </w:r>
            <w:proofErr w:type="spellStart"/>
            <w:r w:rsidRPr="00B31C4E">
              <w:rPr>
                <w:lang w:val="ru-RU"/>
              </w:rPr>
              <w:t>ф</w:t>
            </w:r>
            <w:proofErr w:type="spellEnd"/>
            <w:r w:rsidRPr="00B31C4E">
              <w:rPr>
                <w:lang w:val="ru-RU"/>
              </w:rPr>
              <w:t xml:space="preserve"> № 10</w:t>
            </w:r>
          </w:p>
          <w:p w:rsidR="00B31C4E" w:rsidRPr="00B31C4E" w:rsidRDefault="00B31C4E" w:rsidP="007A0936">
            <w:pPr>
              <w:pStyle w:val="Standard"/>
              <w:rPr>
                <w:lang w:val="ru-RU"/>
              </w:rPr>
            </w:pPr>
            <w:r w:rsidRPr="00B31C4E">
              <w:rPr>
                <w:lang w:val="ru-RU"/>
              </w:rPr>
              <w:t>Бережная О.И.</w:t>
            </w:r>
          </w:p>
        </w:tc>
      </w:tr>
      <w:tr w:rsidR="00825929" w:rsidRPr="00E37678" w:rsidTr="002651C5">
        <w:tc>
          <w:tcPr>
            <w:tcW w:w="881" w:type="dxa"/>
          </w:tcPr>
          <w:p w:rsidR="00825929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89" w:type="dxa"/>
          </w:tcPr>
          <w:p w:rsidR="00825929" w:rsidRPr="00B31C4E" w:rsidRDefault="00B31C4E" w:rsidP="00825929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5929" w:rsidRPr="00B31C4E">
              <w:rPr>
                <w:rFonts w:ascii="Times New Roman" w:hAnsi="Times New Roman" w:cs="Times New Roman"/>
                <w:sz w:val="24"/>
                <w:szCs w:val="24"/>
              </w:rPr>
              <w:t>Рождества волшебные мгновенья</w:t>
            </w:r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25929" w:rsidRPr="00B31C4E" w:rsidRDefault="00825929" w:rsidP="00DD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559" w:type="dxa"/>
          </w:tcPr>
          <w:p w:rsidR="00825929" w:rsidRPr="00B31C4E" w:rsidRDefault="00825929" w:rsidP="00DD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5929" w:rsidRPr="00B31C4E" w:rsidRDefault="00825929" w:rsidP="00DD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825929" w:rsidRPr="00B31C4E" w:rsidRDefault="00B31C4E" w:rsidP="00B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C4E" w:rsidRPr="00B31C4E" w:rsidRDefault="00B31C4E" w:rsidP="00B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B31C4E" w:rsidRPr="00B31C4E" w:rsidRDefault="00B31C4E" w:rsidP="00B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89" w:type="dxa"/>
          </w:tcPr>
          <w:p w:rsidR="00B31C4E" w:rsidRPr="00B31C4E" w:rsidRDefault="00B31C4E" w:rsidP="00825929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«Масленица идет – блины несет»</w:t>
            </w:r>
          </w:p>
        </w:tc>
        <w:tc>
          <w:tcPr>
            <w:tcW w:w="2126" w:type="dxa"/>
          </w:tcPr>
          <w:p w:rsidR="00B31C4E" w:rsidRPr="00B31C4E" w:rsidRDefault="00B31C4E" w:rsidP="00DD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Встреча за самоваром</w:t>
            </w:r>
          </w:p>
        </w:tc>
        <w:tc>
          <w:tcPr>
            <w:tcW w:w="1559" w:type="dxa"/>
          </w:tcPr>
          <w:p w:rsidR="00B31C4E" w:rsidRPr="00B31C4E" w:rsidRDefault="00B31C4E" w:rsidP="00DD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31C4E" w:rsidRPr="00B31C4E" w:rsidRDefault="00B31C4E" w:rsidP="00DD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B31C4E" w:rsidRP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C4E" w:rsidRP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B31C4E" w:rsidRP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Золотарева О.В.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3089" w:type="dxa"/>
          </w:tcPr>
          <w:p w:rsidR="00B31C4E" w:rsidRPr="00B21B0C" w:rsidRDefault="00B31C4E" w:rsidP="00B31C4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«Три спаса – три запаса»</w:t>
            </w:r>
          </w:p>
        </w:tc>
        <w:tc>
          <w:tcPr>
            <w:tcW w:w="2126" w:type="dxa"/>
          </w:tcPr>
          <w:p w:rsidR="00B31C4E" w:rsidRDefault="00B31C4E" w:rsidP="00DD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Фольклорные посиделки</w:t>
            </w:r>
          </w:p>
        </w:tc>
        <w:tc>
          <w:tcPr>
            <w:tcW w:w="1559" w:type="dxa"/>
          </w:tcPr>
          <w:p w:rsidR="00B31C4E" w:rsidRDefault="00B31C4E" w:rsidP="00DD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всех</w:t>
            </w:r>
          </w:p>
        </w:tc>
        <w:tc>
          <w:tcPr>
            <w:tcW w:w="1276" w:type="dxa"/>
          </w:tcPr>
          <w:p w:rsidR="00B31C4E" w:rsidRDefault="00B31C4E" w:rsidP="00DD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410" w:type="dxa"/>
          </w:tcPr>
          <w:p w:rsidR="00B31C4E" w:rsidRP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C4E" w:rsidRP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B31C4E" w:rsidRP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89" w:type="dxa"/>
          </w:tcPr>
          <w:p w:rsidR="00B31C4E" w:rsidRPr="00B21B0C" w:rsidRDefault="00B31C4E" w:rsidP="00825929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«Я величество – женщина»</w:t>
            </w:r>
          </w:p>
        </w:tc>
        <w:tc>
          <w:tcPr>
            <w:tcW w:w="2126" w:type="dxa"/>
          </w:tcPr>
          <w:p w:rsidR="00B31C4E" w:rsidRDefault="00B31C4E" w:rsidP="00DD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 хорошего настроения</w:t>
            </w:r>
          </w:p>
        </w:tc>
        <w:tc>
          <w:tcPr>
            <w:tcW w:w="1559" w:type="dxa"/>
          </w:tcPr>
          <w:p w:rsidR="00B31C4E" w:rsidRDefault="00B31C4E" w:rsidP="00DD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</w:tcPr>
          <w:p w:rsidR="00B31C4E" w:rsidRDefault="00B31C4E" w:rsidP="00DD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410" w:type="dxa"/>
          </w:tcPr>
          <w:p w:rsidR="00B31C4E" w:rsidRP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C4E" w:rsidRP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B31C4E" w:rsidRP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89" w:type="dxa"/>
          </w:tcPr>
          <w:p w:rsidR="00B31C4E" w:rsidRPr="00B21B0C" w:rsidRDefault="00B31C4E" w:rsidP="00825929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«33 родные буквы» (день славянской письменности)</w:t>
            </w:r>
          </w:p>
        </w:tc>
        <w:tc>
          <w:tcPr>
            <w:tcW w:w="2126" w:type="dxa"/>
          </w:tcPr>
          <w:p w:rsidR="00B31C4E" w:rsidRDefault="00B31C4E" w:rsidP="00DD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Познавательный час</w:t>
            </w:r>
          </w:p>
        </w:tc>
        <w:tc>
          <w:tcPr>
            <w:tcW w:w="1559" w:type="dxa"/>
          </w:tcPr>
          <w:p w:rsidR="00B31C4E" w:rsidRDefault="00B31C4E" w:rsidP="00DD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1276" w:type="dxa"/>
          </w:tcPr>
          <w:p w:rsidR="00B31C4E" w:rsidRDefault="00B31C4E" w:rsidP="00DD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10" w:type="dxa"/>
          </w:tcPr>
          <w:p w:rsidR="00B31C4E" w:rsidRP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C4E" w:rsidRP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B31C4E" w:rsidRP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89" w:type="dxa"/>
          </w:tcPr>
          <w:p w:rsidR="00B31C4E" w:rsidRPr="00B21B0C" w:rsidRDefault="00B31C4E" w:rsidP="00825929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«Татьяны, прославившие Россию»</w:t>
            </w:r>
          </w:p>
        </w:tc>
        <w:tc>
          <w:tcPr>
            <w:tcW w:w="2126" w:type="dxa"/>
          </w:tcPr>
          <w:p w:rsidR="00B31C4E" w:rsidRDefault="00B31C4E" w:rsidP="00DD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Выставка – просмотр</w:t>
            </w:r>
          </w:p>
        </w:tc>
        <w:tc>
          <w:tcPr>
            <w:tcW w:w="1559" w:type="dxa"/>
          </w:tcPr>
          <w:p w:rsidR="00B31C4E" w:rsidRDefault="00B31C4E" w:rsidP="00DD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Молодежь</w:t>
            </w:r>
          </w:p>
        </w:tc>
        <w:tc>
          <w:tcPr>
            <w:tcW w:w="1276" w:type="dxa"/>
          </w:tcPr>
          <w:p w:rsidR="00B31C4E" w:rsidRDefault="00B31C4E" w:rsidP="00DD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410" w:type="dxa"/>
          </w:tcPr>
          <w:p w:rsidR="00B31C4E" w:rsidRP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C4E" w:rsidRP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31C4E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B31C4E" w:rsidRPr="00B31C4E" w:rsidRDefault="00B31C4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C4E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89" w:type="dxa"/>
          </w:tcPr>
          <w:p w:rsidR="00B31C4E" w:rsidRPr="004750A1" w:rsidRDefault="00B31C4E" w:rsidP="0073391C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«Наступило Рождество, зимних сказок торжество»</w:t>
            </w:r>
          </w:p>
          <w:p w:rsidR="00B31C4E" w:rsidRPr="004750A1" w:rsidRDefault="00B31C4E" w:rsidP="00B31C4E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1C4E" w:rsidRPr="004750A1" w:rsidRDefault="00B31C4E" w:rsidP="0073391C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Театрализованный праздник</w:t>
            </w:r>
          </w:p>
        </w:tc>
        <w:tc>
          <w:tcPr>
            <w:tcW w:w="1559" w:type="dxa"/>
          </w:tcPr>
          <w:p w:rsidR="00B31C4E" w:rsidRPr="004750A1" w:rsidRDefault="00B31C4E" w:rsidP="0073391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276" w:type="dxa"/>
          </w:tcPr>
          <w:p w:rsidR="00B31C4E" w:rsidRPr="004750A1" w:rsidRDefault="00B31C4E" w:rsidP="0073391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410" w:type="dxa"/>
          </w:tcPr>
          <w:p w:rsidR="00B31C4E" w:rsidRPr="004750A1" w:rsidRDefault="00B31C4E" w:rsidP="00B31C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31C4E" w:rsidRPr="004750A1" w:rsidRDefault="00B31C4E" w:rsidP="00B31C4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89" w:type="dxa"/>
          </w:tcPr>
          <w:p w:rsidR="00B31C4E" w:rsidRPr="004750A1" w:rsidRDefault="00B31C4E" w:rsidP="0073391C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«Крещение пришло - святую воду принесло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31C4E" w:rsidRPr="00CC1CE4" w:rsidRDefault="00B31C4E" w:rsidP="0073391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духовной культуры</w:t>
            </w:r>
          </w:p>
        </w:tc>
        <w:tc>
          <w:tcPr>
            <w:tcW w:w="1559" w:type="dxa"/>
          </w:tcPr>
          <w:p w:rsidR="00B31C4E" w:rsidRPr="004750A1" w:rsidRDefault="00821A0E" w:rsidP="0073391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31C4E"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</w:t>
            </w:r>
            <w:r w:rsidR="00B31C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276" w:type="dxa"/>
          </w:tcPr>
          <w:p w:rsidR="00B31C4E" w:rsidRPr="004750A1" w:rsidRDefault="00B31C4E" w:rsidP="0073391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2410" w:type="dxa"/>
          </w:tcPr>
          <w:p w:rsidR="00B31C4E" w:rsidRPr="004750A1" w:rsidRDefault="00B31C4E" w:rsidP="007A0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31C4E" w:rsidRPr="004750A1" w:rsidRDefault="00B31C4E" w:rsidP="007A093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89" w:type="dxa"/>
          </w:tcPr>
          <w:p w:rsidR="00B31C4E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«Наступили святки – начались колядки»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(Святки. Колядки)</w:t>
            </w:r>
          </w:p>
        </w:tc>
        <w:tc>
          <w:tcPr>
            <w:tcW w:w="2126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559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2410" w:type="dxa"/>
          </w:tcPr>
          <w:p w:rsidR="00B31C4E" w:rsidRPr="004750A1" w:rsidRDefault="00B31C4E" w:rsidP="00821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89" w:type="dxa"/>
          </w:tcPr>
          <w:p w:rsidR="00B31C4E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«Любви негромкие слова»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влюблённых)</w:t>
            </w:r>
          </w:p>
        </w:tc>
        <w:tc>
          <w:tcPr>
            <w:tcW w:w="2126" w:type="dxa"/>
          </w:tcPr>
          <w:p w:rsidR="00B31C4E" w:rsidRPr="00CC1CE4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Выставка-валентинка</w:t>
            </w:r>
          </w:p>
        </w:tc>
        <w:tc>
          <w:tcPr>
            <w:tcW w:w="1559" w:type="dxa"/>
          </w:tcPr>
          <w:p w:rsidR="00B31C4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31C4E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276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410" w:type="dxa"/>
          </w:tcPr>
          <w:p w:rsidR="00B31C4E" w:rsidRPr="004750A1" w:rsidRDefault="00B31C4E" w:rsidP="00821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89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«Гайдар и сегодня в строю»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(120 лет А.П.Гайдару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1C4E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час</w:t>
            </w:r>
          </w:p>
        </w:tc>
        <w:tc>
          <w:tcPr>
            <w:tcW w:w="1559" w:type="dxa"/>
          </w:tcPr>
          <w:p w:rsidR="00B31C4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января</w:t>
            </w:r>
          </w:p>
        </w:tc>
        <w:tc>
          <w:tcPr>
            <w:tcW w:w="2410" w:type="dxa"/>
          </w:tcPr>
          <w:p w:rsidR="00B31C4E" w:rsidRPr="004750A1" w:rsidRDefault="00B31C4E" w:rsidP="00821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89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 вновь январь, и снова день Татьяны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студента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тературно-игровой час</w:t>
            </w:r>
          </w:p>
        </w:tc>
        <w:tc>
          <w:tcPr>
            <w:tcW w:w="1559" w:type="dxa"/>
          </w:tcPr>
          <w:p w:rsidR="00B31C4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31C4E"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410" w:type="dxa"/>
          </w:tcPr>
          <w:p w:rsidR="00B31C4E" w:rsidRPr="004750A1" w:rsidRDefault="00B31C4E" w:rsidP="00821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89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Масленице на угощение»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(масленица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Выставка- инсталляция </w:t>
            </w:r>
          </w:p>
        </w:tc>
        <w:tc>
          <w:tcPr>
            <w:tcW w:w="1559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11-17 марта</w:t>
            </w:r>
          </w:p>
        </w:tc>
        <w:tc>
          <w:tcPr>
            <w:tcW w:w="2410" w:type="dxa"/>
          </w:tcPr>
          <w:p w:rsidR="00B31C4E" w:rsidRPr="004750A1" w:rsidRDefault="00B31C4E" w:rsidP="00821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89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«Масленица в дом идёт за собой весну несёт»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проводы зимы)</w:t>
            </w:r>
          </w:p>
        </w:tc>
        <w:tc>
          <w:tcPr>
            <w:tcW w:w="2126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559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2410" w:type="dxa"/>
          </w:tcPr>
          <w:p w:rsidR="00B31C4E" w:rsidRPr="004750A1" w:rsidRDefault="00B31C4E" w:rsidP="00821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89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 встречи на танцполе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танца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Диско-вечер</w:t>
            </w:r>
          </w:p>
        </w:tc>
        <w:tc>
          <w:tcPr>
            <w:tcW w:w="1559" w:type="dxa"/>
          </w:tcPr>
          <w:p w:rsidR="00B31C4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410" w:type="dxa"/>
          </w:tcPr>
          <w:p w:rsidR="00B31C4E" w:rsidRPr="004750A1" w:rsidRDefault="00B31C4E" w:rsidP="00821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89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«Строк серебряных родник»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поэзии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поэзии</w:t>
            </w:r>
          </w:p>
        </w:tc>
        <w:tc>
          <w:tcPr>
            <w:tcW w:w="1559" w:type="dxa"/>
          </w:tcPr>
          <w:p w:rsidR="00B31C4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410" w:type="dxa"/>
          </w:tcPr>
          <w:p w:rsidR="00B31C4E" w:rsidRPr="004750A1" w:rsidRDefault="00B31C4E" w:rsidP="00821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31C4E" w:rsidRPr="004750A1" w:rsidRDefault="00B31C4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08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«Остановись, прочти и улыбнись»</w:t>
            </w:r>
          </w:p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смеха)</w:t>
            </w:r>
          </w:p>
        </w:tc>
        <w:tc>
          <w:tcPr>
            <w:tcW w:w="212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55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410" w:type="dxa"/>
          </w:tcPr>
          <w:p w:rsidR="00821A0E" w:rsidRPr="004750A1" w:rsidRDefault="00821A0E" w:rsidP="007A0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7A093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8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«Крестьянский быт»</w:t>
            </w:r>
          </w:p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музеев)</w:t>
            </w:r>
          </w:p>
        </w:tc>
        <w:tc>
          <w:tcPr>
            <w:tcW w:w="212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Выставка-экспозиция</w:t>
            </w:r>
          </w:p>
        </w:tc>
        <w:tc>
          <w:tcPr>
            <w:tcW w:w="155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410" w:type="dxa"/>
          </w:tcPr>
          <w:p w:rsidR="00821A0E" w:rsidRPr="004750A1" w:rsidRDefault="00821A0E" w:rsidP="007A0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7A093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8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«Митрофан Пятницкий – собиратель русских народных песен»</w:t>
            </w:r>
          </w:p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(160 лет М.Е Пятницкому)</w:t>
            </w:r>
          </w:p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155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2410" w:type="dxa"/>
          </w:tcPr>
          <w:p w:rsidR="00821A0E" w:rsidRPr="004750A1" w:rsidRDefault="00821A0E" w:rsidP="007A0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7A093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8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«Весёлый фуд-ар»</w:t>
            </w:r>
          </w:p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(создание бутафории для музея)</w:t>
            </w:r>
          </w:p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5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21A0E" w:rsidRPr="004750A1" w:rsidRDefault="00821A0E" w:rsidP="007A0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7A093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8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«Школьный год начинает свой отчёт»</w:t>
            </w:r>
          </w:p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(день знаний)  </w:t>
            </w:r>
          </w:p>
        </w:tc>
        <w:tc>
          <w:tcPr>
            <w:tcW w:w="212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Библиофреш</w:t>
            </w:r>
            <w:proofErr w:type="spellEnd"/>
          </w:p>
        </w:tc>
        <w:tc>
          <w:tcPr>
            <w:tcW w:w="155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410" w:type="dxa"/>
          </w:tcPr>
          <w:p w:rsidR="00821A0E" w:rsidRPr="004750A1" w:rsidRDefault="00821A0E" w:rsidP="007A0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7A093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8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 твоих увлечений»</w:t>
            </w:r>
          </w:p>
        </w:tc>
        <w:tc>
          <w:tcPr>
            <w:tcW w:w="212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155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821A0E" w:rsidRPr="004750A1" w:rsidRDefault="00821A0E" w:rsidP="007A0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7A093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8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«Магия наоборот»</w:t>
            </w:r>
          </w:p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Веселый шабаш</w:t>
            </w:r>
          </w:p>
        </w:tc>
        <w:tc>
          <w:tcPr>
            <w:tcW w:w="155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410" w:type="dxa"/>
          </w:tcPr>
          <w:p w:rsidR="00821A0E" w:rsidRPr="004750A1" w:rsidRDefault="00821A0E" w:rsidP="007A0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7A093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8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 друг чай»</w:t>
            </w:r>
          </w:p>
        </w:tc>
        <w:tc>
          <w:tcPr>
            <w:tcW w:w="212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Арт-час</w:t>
            </w:r>
          </w:p>
        </w:tc>
        <w:tc>
          <w:tcPr>
            <w:tcW w:w="155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21A0E" w:rsidRPr="004750A1" w:rsidRDefault="00821A0E" w:rsidP="007A0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7A093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8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«Пословица недаром молвится»</w:t>
            </w:r>
          </w:p>
        </w:tc>
        <w:tc>
          <w:tcPr>
            <w:tcW w:w="212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55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21A0E" w:rsidRPr="004750A1" w:rsidRDefault="00821A0E" w:rsidP="007A0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7A093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8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нет  милей и краше песен и приданий наших»</w:t>
            </w:r>
          </w:p>
        </w:tc>
        <w:tc>
          <w:tcPr>
            <w:tcW w:w="212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завалинка</w:t>
            </w:r>
          </w:p>
        </w:tc>
        <w:tc>
          <w:tcPr>
            <w:tcW w:w="1559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821A0E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821A0E" w:rsidRPr="004750A1" w:rsidRDefault="00821A0E" w:rsidP="007A0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7A093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89" w:type="dxa"/>
          </w:tcPr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«Бабушкины сказки»</w:t>
            </w:r>
          </w:p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бабушек)</w:t>
            </w:r>
          </w:p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Громкое чтение сказок</w:t>
            </w:r>
          </w:p>
        </w:tc>
        <w:tc>
          <w:tcPr>
            <w:tcW w:w="1559" w:type="dxa"/>
          </w:tcPr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410" w:type="dxa"/>
          </w:tcPr>
          <w:p w:rsidR="00821A0E" w:rsidRPr="004750A1" w:rsidRDefault="00821A0E" w:rsidP="007A0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7A093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89" w:type="dxa"/>
          </w:tcPr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семейных увлечений»</w:t>
            </w:r>
          </w:p>
        </w:tc>
        <w:tc>
          <w:tcPr>
            <w:tcW w:w="2126" w:type="dxa"/>
          </w:tcPr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1559" w:type="dxa"/>
          </w:tcPr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821A0E" w:rsidRPr="004750A1" w:rsidRDefault="00821A0E" w:rsidP="007A0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7A093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89" w:type="dxa"/>
          </w:tcPr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«Связь поколений»</w:t>
            </w:r>
          </w:p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пожилого человека)</w:t>
            </w:r>
          </w:p>
        </w:tc>
        <w:tc>
          <w:tcPr>
            <w:tcW w:w="2126" w:type="dxa"/>
          </w:tcPr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посиделки</w:t>
            </w:r>
          </w:p>
        </w:tc>
        <w:tc>
          <w:tcPr>
            <w:tcW w:w="1559" w:type="dxa"/>
          </w:tcPr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пожилых</w:t>
            </w:r>
          </w:p>
        </w:tc>
        <w:tc>
          <w:tcPr>
            <w:tcW w:w="1276" w:type="dxa"/>
          </w:tcPr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10" w:type="dxa"/>
          </w:tcPr>
          <w:p w:rsidR="00821A0E" w:rsidRPr="004750A1" w:rsidRDefault="00821A0E" w:rsidP="007A0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7A093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89" w:type="dxa"/>
          </w:tcPr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во времени»</w:t>
            </w:r>
          </w:p>
        </w:tc>
        <w:tc>
          <w:tcPr>
            <w:tcW w:w="2126" w:type="dxa"/>
          </w:tcPr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музею</w:t>
            </w:r>
          </w:p>
        </w:tc>
        <w:tc>
          <w:tcPr>
            <w:tcW w:w="1559" w:type="dxa"/>
          </w:tcPr>
          <w:p w:rsidR="00821A0E" w:rsidRPr="004750A1" w:rsidRDefault="00821A0E" w:rsidP="00821A0E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276" w:type="dxa"/>
          </w:tcPr>
          <w:p w:rsidR="00821A0E" w:rsidRPr="004750A1" w:rsidRDefault="00821A0E" w:rsidP="00844F4B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821A0E" w:rsidRPr="004750A1" w:rsidRDefault="00821A0E" w:rsidP="007A0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7A093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089" w:type="dxa"/>
          </w:tcPr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«Связь поколений»</w:t>
            </w:r>
          </w:p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пожилого человека)</w:t>
            </w:r>
          </w:p>
        </w:tc>
        <w:tc>
          <w:tcPr>
            <w:tcW w:w="2126" w:type="dxa"/>
          </w:tcPr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посиделки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самоваром</w:t>
            </w:r>
          </w:p>
        </w:tc>
        <w:tc>
          <w:tcPr>
            <w:tcW w:w="1559" w:type="dxa"/>
          </w:tcPr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пожилых</w:t>
            </w:r>
          </w:p>
        </w:tc>
        <w:tc>
          <w:tcPr>
            <w:tcW w:w="1276" w:type="dxa"/>
          </w:tcPr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10" w:type="dxa"/>
          </w:tcPr>
          <w:p w:rsidR="00821A0E" w:rsidRPr="004750A1" w:rsidRDefault="00821A0E" w:rsidP="00821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89" w:type="dxa"/>
          </w:tcPr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«Кудесница народных сказок – Анна Королькова»</w:t>
            </w:r>
          </w:p>
        </w:tc>
        <w:tc>
          <w:tcPr>
            <w:tcW w:w="2126" w:type="dxa"/>
          </w:tcPr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Громкое чтение у русской печки</w:t>
            </w:r>
          </w:p>
        </w:tc>
        <w:tc>
          <w:tcPr>
            <w:tcW w:w="1559" w:type="dxa"/>
          </w:tcPr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821A0E" w:rsidRPr="004750A1" w:rsidRDefault="00821A0E" w:rsidP="00821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89" w:type="dxa"/>
          </w:tcPr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«Щедра талантами родная сторона»</w:t>
            </w:r>
          </w:p>
        </w:tc>
        <w:tc>
          <w:tcPr>
            <w:tcW w:w="2126" w:type="dxa"/>
          </w:tcPr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народных мастеров</w:t>
            </w:r>
          </w:p>
        </w:tc>
        <w:tc>
          <w:tcPr>
            <w:tcW w:w="1559" w:type="dxa"/>
          </w:tcPr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821A0E" w:rsidRPr="004750A1" w:rsidRDefault="00821A0E" w:rsidP="00821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21A0E" w:rsidRPr="004750A1" w:rsidRDefault="00821A0E" w:rsidP="00821A0E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B31C4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89" w:type="dxa"/>
          </w:tcPr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«Светлый вечер, добрый вечер»</w:t>
            </w:r>
          </w:p>
        </w:tc>
        <w:tc>
          <w:tcPr>
            <w:tcW w:w="2126" w:type="dxa"/>
          </w:tcPr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Новогоднее конфетти</w:t>
            </w:r>
          </w:p>
        </w:tc>
        <w:tc>
          <w:tcPr>
            <w:tcW w:w="1559" w:type="dxa"/>
          </w:tcPr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276" w:type="dxa"/>
          </w:tcPr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89" w:type="dxa"/>
          </w:tcPr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«Семейный книжный шкаф» </w:t>
            </w:r>
          </w:p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Всемирный день чтения вслух  (06.03.2024г., первая среда)</w:t>
            </w:r>
          </w:p>
        </w:tc>
        <w:tc>
          <w:tcPr>
            <w:tcW w:w="2126" w:type="dxa"/>
          </w:tcPr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 xml:space="preserve"> рамках Года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89" w:type="dxa"/>
          </w:tcPr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«Имя тебе – Женщина»</w:t>
            </w:r>
          </w:p>
        </w:tc>
        <w:tc>
          <w:tcPr>
            <w:tcW w:w="2126" w:type="dxa"/>
          </w:tcPr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Шоу – программа</w:t>
            </w:r>
          </w:p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 xml:space="preserve"> рамках Года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  <w:p w:rsidR="00B31C4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A0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89" w:type="dxa"/>
          </w:tcPr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«Сударыня масленица»</w:t>
            </w:r>
          </w:p>
        </w:tc>
        <w:tc>
          <w:tcPr>
            <w:tcW w:w="2126" w:type="dxa"/>
          </w:tcPr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 xml:space="preserve"> рамках Года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11-17 марта</w:t>
            </w:r>
          </w:p>
        </w:tc>
        <w:tc>
          <w:tcPr>
            <w:tcW w:w="2410" w:type="dxa"/>
          </w:tcPr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89" w:type="dxa"/>
          </w:tcPr>
          <w:p w:rsidR="00B31C4E" w:rsidRPr="00821A0E" w:rsidRDefault="00B31C4E" w:rsidP="00821A0E">
            <w:pPr>
              <w:pStyle w:val="a3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 xml:space="preserve">«Вот и Пасха, запах воска, запах тёплых куличей» </w:t>
            </w:r>
          </w:p>
        </w:tc>
        <w:tc>
          <w:tcPr>
            <w:tcW w:w="2126" w:type="dxa"/>
          </w:tcPr>
          <w:p w:rsid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proofErr w:type="spellStart"/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</w:p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 xml:space="preserve"> рамках Года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31C4E" w:rsidRPr="00821A0E" w:rsidRDefault="00B31C4E" w:rsidP="00821A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Всех и в.</w:t>
            </w:r>
            <w:proofErr w:type="gramStart"/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лица с ограниченными возможностями и социально-незащищенные</w:t>
            </w:r>
          </w:p>
        </w:tc>
        <w:tc>
          <w:tcPr>
            <w:tcW w:w="1276" w:type="dxa"/>
          </w:tcPr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</w:p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89" w:type="dxa"/>
          </w:tcPr>
          <w:p w:rsidR="00B31C4E" w:rsidRPr="00821A0E" w:rsidRDefault="00B31C4E" w:rsidP="00821A0E">
            <w:pPr>
              <w:pStyle w:val="a3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«Ура! Зажигает детвора!»</w:t>
            </w:r>
          </w:p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 (01.06.)</w:t>
            </w:r>
          </w:p>
        </w:tc>
        <w:tc>
          <w:tcPr>
            <w:tcW w:w="2126" w:type="dxa"/>
          </w:tcPr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программма</w:t>
            </w:r>
          </w:p>
        </w:tc>
        <w:tc>
          <w:tcPr>
            <w:tcW w:w="1559" w:type="dxa"/>
          </w:tcPr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89" w:type="dxa"/>
          </w:tcPr>
          <w:p w:rsidR="00B31C4E" w:rsidRPr="00821A0E" w:rsidRDefault="00B31C4E" w:rsidP="00821A0E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«От семьи тропинка к роду и народу»</w:t>
            </w:r>
          </w:p>
          <w:p w:rsidR="00B31C4E" w:rsidRPr="00821A0E" w:rsidRDefault="00B31C4E" w:rsidP="00821A0E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 (08.07)</w:t>
            </w:r>
          </w:p>
        </w:tc>
        <w:tc>
          <w:tcPr>
            <w:tcW w:w="2126" w:type="dxa"/>
          </w:tcPr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День веселых затей</w:t>
            </w:r>
            <w:r w:rsidRPr="00821A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р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>амках Года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276" w:type="dxa"/>
          </w:tcPr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</w:p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B31C4E" w:rsidRPr="00E37678" w:rsidTr="002651C5">
        <w:tc>
          <w:tcPr>
            <w:tcW w:w="881" w:type="dxa"/>
          </w:tcPr>
          <w:p w:rsidR="00B31C4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89" w:type="dxa"/>
          </w:tcPr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«День веселого арбуза»</w:t>
            </w:r>
          </w:p>
        </w:tc>
        <w:tc>
          <w:tcPr>
            <w:tcW w:w="2126" w:type="dxa"/>
          </w:tcPr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 xml:space="preserve"> рамках Года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276" w:type="dxa"/>
          </w:tcPr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31C4E" w:rsidRPr="00821A0E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B31C4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B31C4E" w:rsidRPr="00821A0E" w:rsidRDefault="00B31C4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89" w:type="dxa"/>
          </w:tcPr>
          <w:p w:rsidR="00821A0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«Страна веселых художников»</w:t>
            </w:r>
          </w:p>
        </w:tc>
        <w:tc>
          <w:tcPr>
            <w:tcW w:w="2126" w:type="dxa"/>
          </w:tcPr>
          <w:p w:rsidR="00821A0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559" w:type="dxa"/>
          </w:tcPr>
          <w:p w:rsidR="00821A0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276" w:type="dxa"/>
          </w:tcPr>
          <w:p w:rsidR="00821A0E" w:rsidRPr="00821A0E" w:rsidRDefault="00821A0E" w:rsidP="00821A0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821A0E" w:rsidRDefault="00821A0E" w:rsidP="007A093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A0E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821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1A0E" w:rsidRPr="00821A0E" w:rsidRDefault="00821A0E" w:rsidP="007A093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821A0E" w:rsidRPr="00821A0E" w:rsidRDefault="00821A0E" w:rsidP="007A093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Борисова Н.Ю.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089" w:type="dxa"/>
          </w:tcPr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«Туристическими тропами родного края»</w:t>
            </w:r>
          </w:p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Всемирный день туризма (27.09)</w:t>
            </w:r>
          </w:p>
        </w:tc>
        <w:tc>
          <w:tcPr>
            <w:tcW w:w="2126" w:type="dxa"/>
          </w:tcPr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1A0E" w:rsidRPr="007A0936" w:rsidRDefault="00821A0E" w:rsidP="007A093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821A0E" w:rsidRPr="007A0936" w:rsidRDefault="00821A0E" w:rsidP="007A093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89" w:type="dxa"/>
          </w:tcPr>
          <w:p w:rsidR="00821A0E" w:rsidRPr="007A0936" w:rsidRDefault="00821A0E" w:rsidP="00BB772F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7A0936">
              <w:t xml:space="preserve">«Славим возраст золотой» </w:t>
            </w:r>
          </w:p>
          <w:p w:rsidR="00821A0E" w:rsidRPr="007A0936" w:rsidRDefault="00821A0E" w:rsidP="00BB772F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7A0936">
              <w:t>Международный день пожилых людей (01.10)</w:t>
            </w:r>
          </w:p>
        </w:tc>
        <w:tc>
          <w:tcPr>
            <w:tcW w:w="2126" w:type="dxa"/>
          </w:tcPr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Праздничнаый огонек</w:t>
            </w:r>
          </w:p>
        </w:tc>
        <w:tc>
          <w:tcPr>
            <w:tcW w:w="1559" w:type="dxa"/>
          </w:tcPr>
          <w:p w:rsidR="00821A0E" w:rsidRPr="007A0936" w:rsidRDefault="00821A0E" w:rsidP="00BB77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Всех и в.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лица с ограниченными возможностями и социально-незащищенные</w:t>
            </w:r>
          </w:p>
        </w:tc>
        <w:tc>
          <w:tcPr>
            <w:tcW w:w="1276" w:type="dxa"/>
          </w:tcPr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1A0E" w:rsidRPr="007A0936" w:rsidRDefault="00821A0E" w:rsidP="007A093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821A0E" w:rsidRPr="007A0936" w:rsidRDefault="00821A0E" w:rsidP="007A093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89" w:type="dxa"/>
          </w:tcPr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«Жизни золотой листопад» </w:t>
            </w:r>
          </w:p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Всемирный день учителей (5.10)</w:t>
            </w:r>
          </w:p>
        </w:tc>
        <w:tc>
          <w:tcPr>
            <w:tcW w:w="2126" w:type="dxa"/>
          </w:tcPr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Душевный разговор за чашкой чая</w:t>
            </w:r>
          </w:p>
        </w:tc>
        <w:tc>
          <w:tcPr>
            <w:tcW w:w="1559" w:type="dxa"/>
          </w:tcPr>
          <w:p w:rsidR="00821A0E" w:rsidRPr="007A0936" w:rsidRDefault="00821A0E" w:rsidP="00BB77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Всех и в.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лица с ограниченными возможностями и социально-незащищенные</w:t>
            </w:r>
          </w:p>
        </w:tc>
        <w:tc>
          <w:tcPr>
            <w:tcW w:w="1276" w:type="dxa"/>
          </w:tcPr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1A0E" w:rsidRPr="007A0936" w:rsidRDefault="00821A0E" w:rsidP="007A093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821A0E" w:rsidRPr="007A0936" w:rsidRDefault="00821A0E" w:rsidP="007A093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89" w:type="dxa"/>
          </w:tcPr>
          <w:p w:rsidR="00821A0E" w:rsidRPr="007A0936" w:rsidRDefault="00821A0E" w:rsidP="00BB772F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7A0936">
              <w:t xml:space="preserve"> «Мама - солнышко</w:t>
            </w:r>
          </w:p>
          <w:p w:rsidR="00821A0E" w:rsidRPr="007A0936" w:rsidRDefault="00821A0E" w:rsidP="00BB772F">
            <w:pPr>
              <w:pStyle w:val="a6"/>
              <w:spacing w:before="0" w:beforeAutospacing="0" w:after="0" w:afterAutospacing="0"/>
              <w:contextualSpacing/>
              <w:jc w:val="both"/>
            </w:pPr>
            <w:proofErr w:type="gramStart"/>
            <w:r w:rsidRPr="007A0936">
              <w:t>моё</w:t>
            </w:r>
            <w:proofErr w:type="gramEnd"/>
            <w:r w:rsidRPr="007A0936">
              <w:t>, я подсолнушек её» </w:t>
            </w:r>
          </w:p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матери России (26.10.2024, последнее воскресенье ноября)</w:t>
            </w:r>
          </w:p>
        </w:tc>
        <w:tc>
          <w:tcPr>
            <w:tcW w:w="2126" w:type="dxa"/>
          </w:tcPr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</w:p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A0E" w:rsidRPr="007A0936" w:rsidRDefault="00821A0E" w:rsidP="00821A0E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1A0E" w:rsidRPr="007A0936" w:rsidRDefault="00821A0E" w:rsidP="00BB772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1A0E" w:rsidRPr="007A0936" w:rsidRDefault="00821A0E" w:rsidP="007A093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821A0E" w:rsidRPr="007A0936" w:rsidRDefault="00821A0E" w:rsidP="007A093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«Дар любви благодатной»</w:t>
            </w:r>
          </w:p>
        </w:tc>
        <w:tc>
          <w:tcPr>
            <w:tcW w:w="2126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821A0E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7A0936" w:rsidRPr="00E37678" w:rsidTr="002651C5">
        <w:tc>
          <w:tcPr>
            <w:tcW w:w="881" w:type="dxa"/>
          </w:tcPr>
          <w:p w:rsidR="007A0936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8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«Пасху радостно встречаем»</w:t>
            </w:r>
          </w:p>
        </w:tc>
        <w:tc>
          <w:tcPr>
            <w:tcW w:w="212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155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(заседание клуба)</w:t>
            </w:r>
          </w:p>
        </w:tc>
        <w:tc>
          <w:tcPr>
            <w:tcW w:w="127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7A0936" w:rsidRPr="00E37678" w:rsidTr="002651C5">
        <w:tc>
          <w:tcPr>
            <w:tcW w:w="881" w:type="dxa"/>
          </w:tcPr>
          <w:p w:rsidR="007A0936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8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«Любовь святых Петра и Февроньи»</w:t>
            </w:r>
          </w:p>
        </w:tc>
        <w:tc>
          <w:tcPr>
            <w:tcW w:w="212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5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7A0936" w:rsidRPr="00E37678" w:rsidTr="002651C5">
        <w:tc>
          <w:tcPr>
            <w:tcW w:w="881" w:type="dxa"/>
          </w:tcPr>
          <w:p w:rsidR="007A0936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8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«Истоки русской письменности»</w:t>
            </w:r>
          </w:p>
        </w:tc>
        <w:tc>
          <w:tcPr>
            <w:tcW w:w="212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7A0936" w:rsidRPr="00E37678" w:rsidTr="002651C5">
        <w:tc>
          <w:tcPr>
            <w:tcW w:w="881" w:type="dxa"/>
          </w:tcPr>
          <w:p w:rsidR="007A0936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8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«Яблочный Спа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всем чудес припас»</w:t>
            </w:r>
          </w:p>
        </w:tc>
        <w:tc>
          <w:tcPr>
            <w:tcW w:w="212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55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рослые</w:t>
            </w:r>
          </w:p>
        </w:tc>
        <w:tc>
          <w:tcPr>
            <w:tcW w:w="127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7A0936" w:rsidRPr="00E37678" w:rsidTr="002651C5">
        <w:tc>
          <w:tcPr>
            <w:tcW w:w="881" w:type="dxa"/>
          </w:tcPr>
          <w:p w:rsidR="007A0936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8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«Святочные посиделки»</w:t>
            </w:r>
          </w:p>
        </w:tc>
        <w:tc>
          <w:tcPr>
            <w:tcW w:w="212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55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7A0936" w:rsidRPr="00E37678" w:rsidTr="002651C5">
        <w:tc>
          <w:tcPr>
            <w:tcW w:w="881" w:type="dxa"/>
          </w:tcPr>
          <w:p w:rsidR="007A0936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8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«Диво дивно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песня русская»</w:t>
            </w:r>
          </w:p>
        </w:tc>
        <w:tc>
          <w:tcPr>
            <w:tcW w:w="212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</w:p>
        </w:tc>
        <w:tc>
          <w:tcPr>
            <w:tcW w:w="155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7A0936" w:rsidRPr="00E37678" w:rsidTr="002651C5">
        <w:tc>
          <w:tcPr>
            <w:tcW w:w="881" w:type="dxa"/>
          </w:tcPr>
          <w:p w:rsidR="007A0936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8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«Покров благодатный»</w:t>
            </w:r>
          </w:p>
        </w:tc>
        <w:tc>
          <w:tcPr>
            <w:tcW w:w="212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Час русской традиции</w:t>
            </w:r>
          </w:p>
        </w:tc>
        <w:tc>
          <w:tcPr>
            <w:tcW w:w="155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7A0936" w:rsidRPr="00E37678" w:rsidTr="002651C5">
        <w:tc>
          <w:tcPr>
            <w:tcW w:w="881" w:type="dxa"/>
          </w:tcPr>
          <w:p w:rsidR="007A0936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8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«Введение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храм Пресвятой Богородицы»</w:t>
            </w:r>
          </w:p>
        </w:tc>
        <w:tc>
          <w:tcPr>
            <w:tcW w:w="212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Час православия</w:t>
            </w:r>
          </w:p>
        </w:tc>
        <w:tc>
          <w:tcPr>
            <w:tcW w:w="1559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0" w:type="dxa"/>
          </w:tcPr>
          <w:p w:rsidR="007A0936" w:rsidRPr="007A0936" w:rsidRDefault="007A0936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89" w:type="dxa"/>
          </w:tcPr>
          <w:p w:rsidR="00821A0E" w:rsidRPr="007A0936" w:rsidRDefault="00821A0E" w:rsidP="009A16B6">
            <w:pPr>
              <w:pStyle w:val="TableContents"/>
            </w:pPr>
            <w:r w:rsidRPr="007A0936">
              <w:t>«Чудо ручки — чудо</w:t>
            </w:r>
          </w:p>
          <w:p w:rsidR="00821A0E" w:rsidRPr="007A0936" w:rsidRDefault="00821A0E" w:rsidP="009A16B6">
            <w:pPr>
              <w:pStyle w:val="TableContents"/>
            </w:pPr>
            <w:r w:rsidRPr="007A0936">
              <w:t>штучки»</w:t>
            </w:r>
          </w:p>
        </w:tc>
        <w:tc>
          <w:tcPr>
            <w:tcW w:w="2126" w:type="dxa"/>
          </w:tcPr>
          <w:p w:rsidR="00821A0E" w:rsidRPr="007A0936" w:rsidRDefault="00821A0E" w:rsidP="009A16B6">
            <w:pPr>
              <w:pStyle w:val="TableContents"/>
            </w:pPr>
            <w:r w:rsidRPr="007A0936">
              <w:t>Выставка поделок</w:t>
            </w:r>
          </w:p>
        </w:tc>
        <w:tc>
          <w:tcPr>
            <w:tcW w:w="1559" w:type="dxa"/>
          </w:tcPr>
          <w:p w:rsidR="00821A0E" w:rsidRPr="007A0936" w:rsidRDefault="00821A0E" w:rsidP="009A16B6">
            <w:pPr>
              <w:pStyle w:val="TableContents"/>
            </w:pPr>
            <w:r w:rsidRPr="007A0936">
              <w:t>Для всех</w:t>
            </w:r>
          </w:p>
        </w:tc>
        <w:tc>
          <w:tcPr>
            <w:tcW w:w="1276" w:type="dxa"/>
          </w:tcPr>
          <w:p w:rsidR="00821A0E" w:rsidRPr="007A0936" w:rsidRDefault="00821A0E" w:rsidP="009A16B6">
            <w:pPr>
              <w:pStyle w:val="TableContents"/>
            </w:pPr>
            <w:r w:rsidRPr="007A0936">
              <w:t>Март</w:t>
            </w:r>
          </w:p>
          <w:p w:rsidR="00821A0E" w:rsidRPr="007A0936" w:rsidRDefault="00821A0E" w:rsidP="009A16B6">
            <w:pPr>
              <w:pStyle w:val="TableContents"/>
            </w:pPr>
          </w:p>
        </w:tc>
        <w:tc>
          <w:tcPr>
            <w:tcW w:w="2410" w:type="dxa"/>
          </w:tcPr>
          <w:p w:rsidR="00821A0E" w:rsidRPr="007A0936" w:rsidRDefault="007A0936" w:rsidP="009A16B6">
            <w:pPr>
              <w:pStyle w:val="TableContents"/>
            </w:pPr>
            <w:proofErr w:type="spellStart"/>
            <w:r>
              <w:t>Першинский</w:t>
            </w:r>
            <w:proofErr w:type="spellEnd"/>
            <w:r>
              <w:t xml:space="preserve"> </w:t>
            </w:r>
            <w:r w:rsidR="00821A0E" w:rsidRPr="007A0936">
              <w:t>б\ф16</w:t>
            </w:r>
          </w:p>
          <w:p w:rsidR="00821A0E" w:rsidRPr="007A0936" w:rsidRDefault="00821A0E" w:rsidP="009A16B6">
            <w:pPr>
              <w:pStyle w:val="TableContents"/>
            </w:pPr>
            <w:r w:rsidRPr="007A0936">
              <w:t>Рощупкина Т.А.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89" w:type="dxa"/>
          </w:tcPr>
          <w:p w:rsidR="00821A0E" w:rsidRPr="007A0936" w:rsidRDefault="00821A0E" w:rsidP="009A16B6">
            <w:pPr>
              <w:pStyle w:val="TableContents"/>
            </w:pPr>
            <w:r w:rsidRPr="007A0936">
              <w:t>«Широкая масленица»</w:t>
            </w:r>
          </w:p>
        </w:tc>
        <w:tc>
          <w:tcPr>
            <w:tcW w:w="2126" w:type="dxa"/>
          </w:tcPr>
          <w:p w:rsidR="00821A0E" w:rsidRPr="007A0936" w:rsidRDefault="007A0936" w:rsidP="009A16B6">
            <w:pPr>
              <w:pStyle w:val="TableContents"/>
            </w:pPr>
            <w:r>
              <w:t>Фольклорные п</w:t>
            </w:r>
            <w:r w:rsidR="00821A0E" w:rsidRPr="007A0936">
              <w:t>осиделки</w:t>
            </w:r>
          </w:p>
        </w:tc>
        <w:tc>
          <w:tcPr>
            <w:tcW w:w="1559" w:type="dxa"/>
          </w:tcPr>
          <w:p w:rsidR="00821A0E" w:rsidRPr="007A0936" w:rsidRDefault="00821A0E" w:rsidP="009A16B6">
            <w:pPr>
              <w:pStyle w:val="TableContents"/>
            </w:pPr>
            <w:r w:rsidRPr="007A0936">
              <w:t>Для всех</w:t>
            </w:r>
          </w:p>
        </w:tc>
        <w:tc>
          <w:tcPr>
            <w:tcW w:w="1276" w:type="dxa"/>
          </w:tcPr>
          <w:p w:rsidR="00821A0E" w:rsidRPr="007A0936" w:rsidRDefault="007A0936" w:rsidP="009A16B6">
            <w:pPr>
              <w:pStyle w:val="TableContents"/>
            </w:pPr>
            <w:r>
              <w:t>М</w:t>
            </w:r>
            <w:r w:rsidR="00821A0E" w:rsidRPr="007A0936">
              <w:t>арт</w:t>
            </w:r>
          </w:p>
        </w:tc>
        <w:tc>
          <w:tcPr>
            <w:tcW w:w="2410" w:type="dxa"/>
          </w:tcPr>
          <w:p w:rsidR="00821A0E" w:rsidRPr="007A0936" w:rsidRDefault="007A0936" w:rsidP="009A16B6">
            <w:pPr>
              <w:pStyle w:val="TableContents"/>
            </w:pPr>
            <w:proofErr w:type="spellStart"/>
            <w:r>
              <w:t>Першинский</w:t>
            </w:r>
            <w:proofErr w:type="spellEnd"/>
            <w:r w:rsidR="00821A0E" w:rsidRPr="007A0936">
              <w:t xml:space="preserve"> б\ф16</w:t>
            </w:r>
          </w:p>
          <w:p w:rsidR="00821A0E" w:rsidRPr="007A0936" w:rsidRDefault="00821A0E" w:rsidP="009A16B6">
            <w:pPr>
              <w:pStyle w:val="TableContents"/>
            </w:pPr>
            <w:r w:rsidRPr="007A0936">
              <w:t>Рощупкина Т.А.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89" w:type="dxa"/>
          </w:tcPr>
          <w:p w:rsidR="00821A0E" w:rsidRPr="007A0936" w:rsidRDefault="00821A0E" w:rsidP="009A16B6">
            <w:pPr>
              <w:pStyle w:val="TableContents"/>
            </w:pPr>
            <w:r w:rsidRPr="007A0936">
              <w:t>«Обряды, игры и традиции русского</w:t>
            </w:r>
          </w:p>
          <w:p w:rsidR="00821A0E" w:rsidRPr="007A0936" w:rsidRDefault="00821A0E" w:rsidP="009A16B6">
            <w:pPr>
              <w:pStyle w:val="TableContents"/>
            </w:pPr>
            <w:r w:rsidRPr="007A0936">
              <w:lastRenderedPageBreak/>
              <w:t>народа»</w:t>
            </w:r>
          </w:p>
        </w:tc>
        <w:tc>
          <w:tcPr>
            <w:tcW w:w="2126" w:type="dxa"/>
          </w:tcPr>
          <w:p w:rsidR="00821A0E" w:rsidRPr="007A0936" w:rsidRDefault="00821A0E" w:rsidP="009A16B6">
            <w:pPr>
              <w:pStyle w:val="TableContents"/>
            </w:pPr>
            <w:r w:rsidRPr="007A0936">
              <w:lastRenderedPageBreak/>
              <w:t>Познавательный час</w:t>
            </w:r>
          </w:p>
        </w:tc>
        <w:tc>
          <w:tcPr>
            <w:tcW w:w="1559" w:type="dxa"/>
          </w:tcPr>
          <w:p w:rsidR="00821A0E" w:rsidRPr="007A0936" w:rsidRDefault="00821A0E" w:rsidP="009A16B6">
            <w:pPr>
              <w:pStyle w:val="TableContents"/>
            </w:pPr>
            <w:r w:rsidRPr="007A0936">
              <w:t>Для всех</w:t>
            </w:r>
          </w:p>
        </w:tc>
        <w:tc>
          <w:tcPr>
            <w:tcW w:w="1276" w:type="dxa"/>
          </w:tcPr>
          <w:p w:rsidR="00821A0E" w:rsidRPr="007A0936" w:rsidRDefault="007A0936" w:rsidP="009A16B6">
            <w:pPr>
              <w:pStyle w:val="TableContents"/>
            </w:pPr>
            <w:r>
              <w:t>Ф</w:t>
            </w:r>
            <w:r w:rsidR="00821A0E" w:rsidRPr="007A0936">
              <w:t>евраль</w:t>
            </w:r>
          </w:p>
        </w:tc>
        <w:tc>
          <w:tcPr>
            <w:tcW w:w="2410" w:type="dxa"/>
          </w:tcPr>
          <w:p w:rsidR="00821A0E" w:rsidRPr="007A0936" w:rsidRDefault="007A0936" w:rsidP="009A16B6">
            <w:pPr>
              <w:pStyle w:val="TableContents"/>
            </w:pPr>
            <w:proofErr w:type="spellStart"/>
            <w:r>
              <w:t>Першинский</w:t>
            </w:r>
            <w:proofErr w:type="spellEnd"/>
            <w:r>
              <w:t xml:space="preserve"> </w:t>
            </w:r>
            <w:r w:rsidR="00821A0E" w:rsidRPr="007A0936">
              <w:t xml:space="preserve"> б\ф16</w:t>
            </w:r>
          </w:p>
          <w:p w:rsidR="00821A0E" w:rsidRPr="007A0936" w:rsidRDefault="007A0936" w:rsidP="009A16B6">
            <w:pPr>
              <w:pStyle w:val="TableContents"/>
            </w:pPr>
            <w:proofErr w:type="spellStart"/>
            <w:r>
              <w:t>Рощупкина</w:t>
            </w:r>
            <w:proofErr w:type="spellEnd"/>
            <w:r>
              <w:t xml:space="preserve"> Т.А.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089" w:type="dxa"/>
          </w:tcPr>
          <w:p w:rsidR="00821A0E" w:rsidRPr="007A0936" w:rsidRDefault="00821A0E" w:rsidP="009A16B6">
            <w:pPr>
              <w:pStyle w:val="TableContents"/>
            </w:pPr>
            <w:r w:rsidRPr="007A0936">
              <w:t>«И вновь январь, и</w:t>
            </w:r>
          </w:p>
          <w:p w:rsidR="00821A0E" w:rsidRPr="007A0936" w:rsidRDefault="00821A0E" w:rsidP="009A16B6">
            <w:pPr>
              <w:pStyle w:val="TableContents"/>
            </w:pPr>
            <w:r w:rsidRPr="007A0936">
              <w:t>снова День Татьяны»</w:t>
            </w:r>
          </w:p>
        </w:tc>
        <w:tc>
          <w:tcPr>
            <w:tcW w:w="2126" w:type="dxa"/>
          </w:tcPr>
          <w:p w:rsidR="00821A0E" w:rsidRPr="007A0936" w:rsidRDefault="00821A0E" w:rsidP="009A16B6">
            <w:pPr>
              <w:pStyle w:val="TableContents"/>
            </w:pPr>
            <w:r w:rsidRPr="007A0936">
              <w:t>Вечер отдыха</w:t>
            </w:r>
          </w:p>
        </w:tc>
        <w:tc>
          <w:tcPr>
            <w:tcW w:w="1559" w:type="dxa"/>
          </w:tcPr>
          <w:p w:rsidR="00821A0E" w:rsidRPr="007A0936" w:rsidRDefault="00821A0E" w:rsidP="009A16B6">
            <w:pPr>
              <w:pStyle w:val="TableContents"/>
            </w:pPr>
            <w:r w:rsidRPr="007A0936">
              <w:t>Для всех</w:t>
            </w:r>
          </w:p>
        </w:tc>
        <w:tc>
          <w:tcPr>
            <w:tcW w:w="1276" w:type="dxa"/>
          </w:tcPr>
          <w:p w:rsidR="00821A0E" w:rsidRPr="007A0936" w:rsidRDefault="00821A0E" w:rsidP="009A16B6">
            <w:pPr>
              <w:pStyle w:val="TableContents"/>
            </w:pPr>
            <w:r w:rsidRPr="007A0936">
              <w:t>Январь</w:t>
            </w:r>
          </w:p>
        </w:tc>
        <w:tc>
          <w:tcPr>
            <w:tcW w:w="2410" w:type="dxa"/>
          </w:tcPr>
          <w:p w:rsidR="00821A0E" w:rsidRPr="007A0936" w:rsidRDefault="007A0936" w:rsidP="009A16B6">
            <w:pPr>
              <w:pStyle w:val="TableContents"/>
            </w:pPr>
            <w:proofErr w:type="spellStart"/>
            <w:r>
              <w:t>Першинский</w:t>
            </w:r>
            <w:proofErr w:type="spellEnd"/>
            <w:r>
              <w:t xml:space="preserve"> б/</w:t>
            </w:r>
            <w:r w:rsidR="00821A0E" w:rsidRPr="007A0936">
              <w:t>ф16</w:t>
            </w:r>
          </w:p>
          <w:p w:rsidR="00821A0E" w:rsidRPr="007A0936" w:rsidRDefault="00821A0E" w:rsidP="009A16B6">
            <w:pPr>
              <w:pStyle w:val="TableContents"/>
            </w:pPr>
            <w:r w:rsidRPr="007A0936">
              <w:t>Рощупкина Т.А.</w:t>
            </w:r>
          </w:p>
        </w:tc>
      </w:tr>
      <w:tr w:rsidR="007A0936" w:rsidRPr="00E37678" w:rsidTr="002651C5">
        <w:tc>
          <w:tcPr>
            <w:tcW w:w="881" w:type="dxa"/>
          </w:tcPr>
          <w:p w:rsidR="007A0936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89" w:type="dxa"/>
          </w:tcPr>
          <w:p w:rsidR="007A0936" w:rsidRPr="007A0936" w:rsidRDefault="007A0936" w:rsidP="009A16B6">
            <w:pPr>
              <w:pStyle w:val="TableContents"/>
            </w:pPr>
            <w:r w:rsidRPr="007A0936">
              <w:rPr>
                <w:color w:val="000000"/>
              </w:rPr>
              <w:t>Рождественские посиделки «Рождественский переполох»</w:t>
            </w:r>
          </w:p>
        </w:tc>
        <w:tc>
          <w:tcPr>
            <w:tcW w:w="2126" w:type="dxa"/>
          </w:tcPr>
          <w:p w:rsidR="007A0936" w:rsidRPr="007A0936" w:rsidRDefault="007A0936" w:rsidP="009A16B6">
            <w:pPr>
              <w:pStyle w:val="TableContents"/>
            </w:pPr>
            <w:r>
              <w:t>Рождественский п</w:t>
            </w:r>
            <w:r w:rsidRPr="007A0936">
              <w:t>раздник</w:t>
            </w:r>
          </w:p>
        </w:tc>
        <w:tc>
          <w:tcPr>
            <w:tcW w:w="1559" w:type="dxa"/>
          </w:tcPr>
          <w:p w:rsidR="007A0936" w:rsidRPr="007A0936" w:rsidRDefault="007A0936" w:rsidP="009A16B6">
            <w:pPr>
              <w:pStyle w:val="TableContents"/>
            </w:pPr>
            <w:r w:rsidRPr="007A0936">
              <w:t>Для всех</w:t>
            </w:r>
          </w:p>
        </w:tc>
        <w:tc>
          <w:tcPr>
            <w:tcW w:w="1276" w:type="dxa"/>
          </w:tcPr>
          <w:p w:rsidR="007A0936" w:rsidRPr="007A0936" w:rsidRDefault="007A0936" w:rsidP="009A16B6">
            <w:pPr>
              <w:pStyle w:val="TableContents"/>
            </w:pPr>
            <w:r>
              <w:t>Я</w:t>
            </w:r>
            <w:r w:rsidRPr="007A0936">
              <w:t>нварь</w:t>
            </w:r>
          </w:p>
        </w:tc>
        <w:tc>
          <w:tcPr>
            <w:tcW w:w="2410" w:type="dxa"/>
          </w:tcPr>
          <w:p w:rsidR="007A0936" w:rsidRPr="007A0936" w:rsidRDefault="007A0936" w:rsidP="007A0936">
            <w:pPr>
              <w:pStyle w:val="TableContents"/>
            </w:pPr>
            <w:proofErr w:type="spellStart"/>
            <w:r>
              <w:t>Першинский</w:t>
            </w:r>
            <w:proofErr w:type="spellEnd"/>
            <w:r>
              <w:t xml:space="preserve"> б/</w:t>
            </w:r>
            <w:r w:rsidRPr="007A0936">
              <w:t>ф16</w:t>
            </w:r>
          </w:p>
          <w:p w:rsidR="007A0936" w:rsidRPr="007A0936" w:rsidRDefault="007A0936" w:rsidP="007A0936">
            <w:pPr>
              <w:pStyle w:val="TableContents"/>
            </w:pPr>
            <w:proofErr w:type="spellStart"/>
            <w:r w:rsidRPr="007A0936">
              <w:t>Рощупкина</w:t>
            </w:r>
            <w:proofErr w:type="spellEnd"/>
            <w:r w:rsidRPr="007A0936">
              <w:t xml:space="preserve"> Т.А.</w:t>
            </w:r>
          </w:p>
        </w:tc>
      </w:tr>
      <w:tr w:rsidR="007A0936" w:rsidRPr="00E37678" w:rsidTr="002651C5">
        <w:tc>
          <w:tcPr>
            <w:tcW w:w="881" w:type="dxa"/>
          </w:tcPr>
          <w:p w:rsidR="007A0936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89" w:type="dxa"/>
          </w:tcPr>
          <w:p w:rsidR="007A0936" w:rsidRPr="007A0936" w:rsidRDefault="007A0936" w:rsidP="009A16B6">
            <w:pPr>
              <w:pStyle w:val="TableContents"/>
              <w:rPr>
                <w:color w:val="000000"/>
              </w:rPr>
            </w:pPr>
            <w:r w:rsidRPr="007A0936">
              <w:rPr>
                <w:color w:val="000000"/>
              </w:rPr>
              <w:t>Час народных традиций и культуры «Как на масленой неделе из печи блины летели!»</w:t>
            </w:r>
          </w:p>
        </w:tc>
        <w:tc>
          <w:tcPr>
            <w:tcW w:w="2126" w:type="dxa"/>
          </w:tcPr>
          <w:p w:rsidR="007A0936" w:rsidRPr="007A0936" w:rsidRDefault="007A0936" w:rsidP="009A16B6">
            <w:pPr>
              <w:pStyle w:val="TableContents"/>
            </w:pPr>
            <w:r w:rsidRPr="007A0936">
              <w:t>Библиокафе</w:t>
            </w:r>
          </w:p>
          <w:p w:rsidR="007A0936" w:rsidRPr="007A0936" w:rsidRDefault="007A0936" w:rsidP="009A16B6">
            <w:pPr>
              <w:pStyle w:val="TableContents"/>
            </w:pPr>
          </w:p>
        </w:tc>
        <w:tc>
          <w:tcPr>
            <w:tcW w:w="1559" w:type="dxa"/>
          </w:tcPr>
          <w:p w:rsidR="007A0936" w:rsidRPr="007A0936" w:rsidRDefault="007A0936" w:rsidP="009A16B6">
            <w:pPr>
              <w:pStyle w:val="TableContents"/>
            </w:pPr>
            <w:r w:rsidRPr="007A0936">
              <w:t>Для всех</w:t>
            </w:r>
          </w:p>
        </w:tc>
        <w:tc>
          <w:tcPr>
            <w:tcW w:w="1276" w:type="dxa"/>
          </w:tcPr>
          <w:p w:rsidR="007A0936" w:rsidRPr="007A0936" w:rsidRDefault="007A0936" w:rsidP="009A16B6">
            <w:pPr>
              <w:pStyle w:val="TableContents"/>
            </w:pPr>
            <w:r>
              <w:t>М</w:t>
            </w:r>
            <w:r w:rsidRPr="007A0936">
              <w:t>арт</w:t>
            </w:r>
          </w:p>
        </w:tc>
        <w:tc>
          <w:tcPr>
            <w:tcW w:w="2410" w:type="dxa"/>
          </w:tcPr>
          <w:p w:rsidR="007A0936" w:rsidRPr="007A0936" w:rsidRDefault="007A0936" w:rsidP="007A0936">
            <w:pPr>
              <w:pStyle w:val="TableContents"/>
            </w:pPr>
            <w:proofErr w:type="spellStart"/>
            <w:r>
              <w:t>Першинский</w:t>
            </w:r>
            <w:proofErr w:type="spellEnd"/>
            <w:r>
              <w:t xml:space="preserve"> б/</w:t>
            </w:r>
            <w:r w:rsidRPr="007A0936">
              <w:t>ф16</w:t>
            </w:r>
          </w:p>
          <w:p w:rsidR="007A0936" w:rsidRPr="007A0936" w:rsidRDefault="007A0936" w:rsidP="007A0936">
            <w:pPr>
              <w:pStyle w:val="TableContents"/>
            </w:pPr>
            <w:proofErr w:type="spellStart"/>
            <w:r w:rsidRPr="007A0936">
              <w:t>Рощупкина</w:t>
            </w:r>
            <w:proofErr w:type="spellEnd"/>
            <w:r w:rsidRPr="007A0936">
              <w:t xml:space="preserve"> Т.А.</w:t>
            </w:r>
          </w:p>
        </w:tc>
      </w:tr>
      <w:tr w:rsidR="007A0936" w:rsidRPr="00E37678" w:rsidTr="002651C5">
        <w:tc>
          <w:tcPr>
            <w:tcW w:w="881" w:type="dxa"/>
          </w:tcPr>
          <w:p w:rsidR="007A0936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89" w:type="dxa"/>
          </w:tcPr>
          <w:p w:rsidR="007A0936" w:rsidRPr="007A0936" w:rsidRDefault="007A0936" w:rsidP="009A16B6">
            <w:pPr>
              <w:pStyle w:val="TableContents"/>
              <w:rPr>
                <w:color w:val="000000"/>
              </w:rPr>
            </w:pPr>
            <w:r w:rsidRPr="007A0936">
              <w:rPr>
                <w:color w:val="000000"/>
              </w:rPr>
              <w:t xml:space="preserve">Час православной культуры «Август праздник припас </w:t>
            </w:r>
            <w:proofErr w:type="gramStart"/>
            <w:r w:rsidRPr="007A0936">
              <w:rPr>
                <w:color w:val="000000"/>
              </w:rPr>
              <w:t>–т</w:t>
            </w:r>
            <w:proofErr w:type="gramEnd"/>
            <w:r w:rsidRPr="007A0936">
              <w:rPr>
                <w:color w:val="000000"/>
              </w:rPr>
              <w:t>рижды празднует Спас»</w:t>
            </w:r>
          </w:p>
        </w:tc>
        <w:tc>
          <w:tcPr>
            <w:tcW w:w="2126" w:type="dxa"/>
          </w:tcPr>
          <w:p w:rsidR="007A0936" w:rsidRPr="007A0936" w:rsidRDefault="007A0936" w:rsidP="009A16B6">
            <w:pPr>
              <w:pStyle w:val="TableContents"/>
            </w:pPr>
            <w:r w:rsidRPr="007A0936">
              <w:t>Час информации</w:t>
            </w:r>
          </w:p>
        </w:tc>
        <w:tc>
          <w:tcPr>
            <w:tcW w:w="1559" w:type="dxa"/>
          </w:tcPr>
          <w:p w:rsidR="007A0936" w:rsidRPr="007A0936" w:rsidRDefault="007A0936" w:rsidP="009A16B6">
            <w:pPr>
              <w:pStyle w:val="TableContents"/>
            </w:pPr>
            <w:r w:rsidRPr="007A0936">
              <w:t>Дети</w:t>
            </w:r>
          </w:p>
        </w:tc>
        <w:tc>
          <w:tcPr>
            <w:tcW w:w="1276" w:type="dxa"/>
          </w:tcPr>
          <w:p w:rsidR="007A0936" w:rsidRPr="007A0936" w:rsidRDefault="007A0936" w:rsidP="009A16B6">
            <w:pPr>
              <w:pStyle w:val="TableContents"/>
            </w:pPr>
            <w:r>
              <w:t>А</w:t>
            </w:r>
            <w:r w:rsidRPr="007A0936">
              <w:t>вгуст</w:t>
            </w:r>
          </w:p>
        </w:tc>
        <w:tc>
          <w:tcPr>
            <w:tcW w:w="2410" w:type="dxa"/>
          </w:tcPr>
          <w:p w:rsidR="007A0936" w:rsidRPr="007A0936" w:rsidRDefault="007A0936" w:rsidP="007A0936">
            <w:pPr>
              <w:pStyle w:val="TableContents"/>
            </w:pPr>
            <w:proofErr w:type="spellStart"/>
            <w:r>
              <w:t>Першинский</w:t>
            </w:r>
            <w:proofErr w:type="spellEnd"/>
            <w:r>
              <w:t xml:space="preserve"> б/</w:t>
            </w:r>
            <w:r w:rsidRPr="007A0936">
              <w:t>ф16</w:t>
            </w:r>
          </w:p>
          <w:p w:rsidR="007A0936" w:rsidRPr="007A0936" w:rsidRDefault="007A0936" w:rsidP="007A0936">
            <w:pPr>
              <w:pStyle w:val="TableContents"/>
            </w:pPr>
            <w:proofErr w:type="spellStart"/>
            <w:r w:rsidRPr="007A0936">
              <w:t>Рощупкина</w:t>
            </w:r>
            <w:proofErr w:type="spellEnd"/>
            <w:r w:rsidRPr="007A0936">
              <w:t xml:space="preserve"> Т.А.</w:t>
            </w:r>
          </w:p>
        </w:tc>
      </w:tr>
      <w:tr w:rsidR="007A0936" w:rsidRPr="00E37678" w:rsidTr="002651C5">
        <w:tc>
          <w:tcPr>
            <w:tcW w:w="881" w:type="dxa"/>
          </w:tcPr>
          <w:p w:rsidR="007A0936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89" w:type="dxa"/>
          </w:tcPr>
          <w:p w:rsidR="007A0936" w:rsidRPr="007A0936" w:rsidRDefault="007A0936" w:rsidP="009A16B6">
            <w:pPr>
              <w:pStyle w:val="TableContents"/>
            </w:pPr>
            <w:r w:rsidRPr="007A0936">
              <w:rPr>
                <w:color w:val="000000"/>
              </w:rPr>
              <w:t>Выставка с обзором «Мир дому твоему: традиции и обычаи»</w:t>
            </w:r>
          </w:p>
        </w:tc>
        <w:tc>
          <w:tcPr>
            <w:tcW w:w="2126" w:type="dxa"/>
          </w:tcPr>
          <w:p w:rsidR="007A0936" w:rsidRPr="007A0936" w:rsidRDefault="007A0936" w:rsidP="009A16B6">
            <w:pPr>
              <w:pStyle w:val="TableContents"/>
            </w:pPr>
            <w:r w:rsidRPr="007A0936">
              <w:t>Книжная выставка</w:t>
            </w:r>
          </w:p>
        </w:tc>
        <w:tc>
          <w:tcPr>
            <w:tcW w:w="1559" w:type="dxa"/>
          </w:tcPr>
          <w:p w:rsidR="007A0936" w:rsidRPr="007A0936" w:rsidRDefault="007A0936" w:rsidP="009A16B6">
            <w:pPr>
              <w:pStyle w:val="TableContents"/>
            </w:pPr>
            <w:r w:rsidRPr="007A0936">
              <w:t>Дети</w:t>
            </w:r>
          </w:p>
        </w:tc>
        <w:tc>
          <w:tcPr>
            <w:tcW w:w="1276" w:type="dxa"/>
          </w:tcPr>
          <w:p w:rsidR="007A0936" w:rsidRPr="007A0936" w:rsidRDefault="007A0936" w:rsidP="009A16B6">
            <w:pPr>
              <w:pStyle w:val="TableContents"/>
            </w:pPr>
            <w:r>
              <w:t>Н</w:t>
            </w:r>
            <w:r w:rsidRPr="007A0936">
              <w:t>оябрь</w:t>
            </w:r>
          </w:p>
        </w:tc>
        <w:tc>
          <w:tcPr>
            <w:tcW w:w="2410" w:type="dxa"/>
          </w:tcPr>
          <w:p w:rsidR="007A0936" w:rsidRPr="007A0936" w:rsidRDefault="007A0936" w:rsidP="007A0936">
            <w:pPr>
              <w:pStyle w:val="TableContents"/>
            </w:pPr>
            <w:proofErr w:type="spellStart"/>
            <w:r>
              <w:t>Першинский</w:t>
            </w:r>
            <w:proofErr w:type="spellEnd"/>
            <w:r>
              <w:t xml:space="preserve"> б/</w:t>
            </w:r>
            <w:r w:rsidRPr="007A0936">
              <w:t>ф16</w:t>
            </w:r>
          </w:p>
          <w:p w:rsidR="007A0936" w:rsidRPr="007A0936" w:rsidRDefault="007A0936" w:rsidP="007A0936">
            <w:pPr>
              <w:pStyle w:val="TableContents"/>
            </w:pPr>
            <w:proofErr w:type="spellStart"/>
            <w:r w:rsidRPr="007A0936">
              <w:t>Рощупкина</w:t>
            </w:r>
            <w:proofErr w:type="spellEnd"/>
            <w:r w:rsidRPr="007A0936">
              <w:t xml:space="preserve"> Т.А.</w:t>
            </w:r>
          </w:p>
        </w:tc>
      </w:tr>
      <w:tr w:rsidR="007A0936" w:rsidRPr="00E37678" w:rsidTr="002651C5">
        <w:tc>
          <w:tcPr>
            <w:tcW w:w="881" w:type="dxa"/>
          </w:tcPr>
          <w:p w:rsidR="007A0936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89" w:type="dxa"/>
          </w:tcPr>
          <w:p w:rsidR="007A0936" w:rsidRPr="007A0936" w:rsidRDefault="007A0936" w:rsidP="009A16B6">
            <w:pPr>
              <w:pStyle w:val="TableContents"/>
            </w:pPr>
            <w:r w:rsidRPr="007A0936">
              <w:rPr>
                <w:color w:val="000000"/>
              </w:rPr>
              <w:t>Информационный час «Русский народ: традиции, обычаи, культура»</w:t>
            </w:r>
          </w:p>
        </w:tc>
        <w:tc>
          <w:tcPr>
            <w:tcW w:w="2126" w:type="dxa"/>
          </w:tcPr>
          <w:p w:rsidR="007A0936" w:rsidRPr="007A0936" w:rsidRDefault="007A0936" w:rsidP="009A16B6">
            <w:pPr>
              <w:pStyle w:val="TableContents"/>
            </w:pPr>
            <w:r w:rsidRPr="007A0936">
              <w:t>Информационный час</w:t>
            </w:r>
          </w:p>
        </w:tc>
        <w:tc>
          <w:tcPr>
            <w:tcW w:w="1559" w:type="dxa"/>
          </w:tcPr>
          <w:p w:rsidR="007A0936" w:rsidRPr="007A0936" w:rsidRDefault="007A0936" w:rsidP="009A16B6">
            <w:pPr>
              <w:pStyle w:val="TableContents"/>
            </w:pPr>
            <w:r w:rsidRPr="007A0936">
              <w:t>Молодежь</w:t>
            </w:r>
          </w:p>
        </w:tc>
        <w:tc>
          <w:tcPr>
            <w:tcW w:w="1276" w:type="dxa"/>
          </w:tcPr>
          <w:p w:rsidR="007A0936" w:rsidRPr="007A0936" w:rsidRDefault="007A0936" w:rsidP="009A16B6">
            <w:pPr>
              <w:pStyle w:val="TableContents"/>
            </w:pPr>
            <w:r>
              <w:t>А</w:t>
            </w:r>
            <w:r w:rsidRPr="007A0936">
              <w:t>вгуст</w:t>
            </w:r>
          </w:p>
        </w:tc>
        <w:tc>
          <w:tcPr>
            <w:tcW w:w="2410" w:type="dxa"/>
          </w:tcPr>
          <w:p w:rsidR="007A0936" w:rsidRPr="007A0936" w:rsidRDefault="007A0936" w:rsidP="007A0936">
            <w:pPr>
              <w:pStyle w:val="TableContents"/>
            </w:pPr>
            <w:proofErr w:type="spellStart"/>
            <w:r>
              <w:t>Першинский</w:t>
            </w:r>
            <w:proofErr w:type="spellEnd"/>
            <w:r>
              <w:t xml:space="preserve"> б/</w:t>
            </w:r>
            <w:r w:rsidRPr="007A0936">
              <w:t>ф16</w:t>
            </w:r>
          </w:p>
          <w:p w:rsidR="007A0936" w:rsidRPr="007A0936" w:rsidRDefault="007A0936" w:rsidP="007A0936">
            <w:pPr>
              <w:pStyle w:val="TableContents"/>
            </w:pPr>
            <w:proofErr w:type="spellStart"/>
            <w:r w:rsidRPr="007A0936">
              <w:t>Рощупкина</w:t>
            </w:r>
            <w:proofErr w:type="spellEnd"/>
            <w:r w:rsidRPr="007A0936">
              <w:t xml:space="preserve"> Т.А.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«Крещение Господне: история, традиция, обряды»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ас духовности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луб «Общение»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«Студенческая дивная, веселая пора»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онкурсно-игровая</w:t>
            </w:r>
            <w:proofErr w:type="spellEnd"/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«Да здравствует российская наука!»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ознавательный час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«В день святого Валентина»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ематический час 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«Подари книгу с любовью»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«Язык мой – друг мой»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итературный час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«Серенада женщине любимой»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ечер отдыха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«Собирайся народ Масленица идет»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ольклорный разгуляй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луб «Общение»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«Мудрость и благодать православной книги»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итературно-духовный час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«Наши праздничные будни»</w:t>
            </w:r>
            <w:r w:rsidRPr="007A0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оздравительный калейдоскоп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ля работников культуры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«Волшебная страна Андерсена»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итературно-познавательный час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«Человек и космос: открытия и достижения»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ас полезной информации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«И сошла на Землю благодать – Пасха»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асхальные посиделки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луб «Общение»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«Читаем всей семьей»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«Бесценный дар Кирилла и Мефодия»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нформационн</w:t>
            </w:r>
            <w:proofErr w:type="gramStart"/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час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«С книгой по жизни»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енефис читающих семей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я всех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«Пусть радуются дети на солнечной планете»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азвлекательный час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«День Петра и Февронии – праздник верности и любви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иблиографический обзор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«Яблочный Спас собрал сегодня нас»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ольклорные посиделки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луб «Общение»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«Ореховый спас – всем пищу припас»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«Юный пешеход»</w:t>
            </w:r>
          </w:p>
        </w:tc>
        <w:tc>
          <w:tcPr>
            <w:tcW w:w="212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ас безопасности</w:t>
            </w:r>
          </w:p>
        </w:tc>
        <w:tc>
          <w:tcPr>
            <w:tcW w:w="1559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821A0E" w:rsidRPr="007A0936" w:rsidRDefault="007A0936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«Здравствуй, Батюшка Покров»</w:t>
            </w:r>
          </w:p>
        </w:tc>
        <w:tc>
          <w:tcPr>
            <w:tcW w:w="2126" w:type="dxa"/>
          </w:tcPr>
          <w:p w:rsidR="00821A0E" w:rsidRPr="007A0936" w:rsidRDefault="00BF0453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равославная беседа</w:t>
            </w:r>
          </w:p>
        </w:tc>
        <w:tc>
          <w:tcPr>
            <w:tcW w:w="1559" w:type="dxa"/>
          </w:tcPr>
          <w:p w:rsidR="00821A0E" w:rsidRPr="007A0936" w:rsidRDefault="00BF0453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луб «Общение»</w:t>
            </w:r>
          </w:p>
        </w:tc>
        <w:tc>
          <w:tcPr>
            <w:tcW w:w="1276" w:type="dxa"/>
          </w:tcPr>
          <w:p w:rsidR="00821A0E" w:rsidRPr="007A0936" w:rsidRDefault="00BF0453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«Благое дело творить добро»</w:t>
            </w:r>
          </w:p>
        </w:tc>
        <w:tc>
          <w:tcPr>
            <w:tcW w:w="2126" w:type="dxa"/>
          </w:tcPr>
          <w:p w:rsidR="00821A0E" w:rsidRPr="007A0936" w:rsidRDefault="00BF0453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ас общения</w:t>
            </w:r>
          </w:p>
        </w:tc>
        <w:tc>
          <w:tcPr>
            <w:tcW w:w="1559" w:type="dxa"/>
          </w:tcPr>
          <w:p w:rsidR="00821A0E" w:rsidRPr="007A0936" w:rsidRDefault="00BF0453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821A0E" w:rsidRPr="007A0936" w:rsidRDefault="00BF0453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«Что пишут в газетах!»</w:t>
            </w:r>
          </w:p>
        </w:tc>
        <w:tc>
          <w:tcPr>
            <w:tcW w:w="2126" w:type="dxa"/>
          </w:tcPr>
          <w:p w:rsidR="00821A0E" w:rsidRPr="007A0936" w:rsidRDefault="00BF0453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бзор информации</w:t>
            </w:r>
          </w:p>
        </w:tc>
        <w:tc>
          <w:tcPr>
            <w:tcW w:w="1559" w:type="dxa"/>
          </w:tcPr>
          <w:p w:rsidR="00821A0E" w:rsidRPr="007A0936" w:rsidRDefault="00BF0453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821A0E" w:rsidRPr="007A0936" w:rsidRDefault="00BF0453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«Первое слово в нашей судьбе»</w:t>
            </w:r>
          </w:p>
        </w:tc>
        <w:tc>
          <w:tcPr>
            <w:tcW w:w="2126" w:type="dxa"/>
          </w:tcPr>
          <w:p w:rsidR="00821A0E" w:rsidRPr="007A0936" w:rsidRDefault="00BF0453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ас общения</w:t>
            </w:r>
          </w:p>
        </w:tc>
        <w:tc>
          <w:tcPr>
            <w:tcW w:w="1559" w:type="dxa"/>
          </w:tcPr>
          <w:p w:rsidR="00821A0E" w:rsidRPr="007A0936" w:rsidRDefault="00BF0453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821A0E" w:rsidRPr="007A0936" w:rsidRDefault="00BF0453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7A0936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089" w:type="dxa"/>
          </w:tcPr>
          <w:p w:rsidR="00821A0E" w:rsidRPr="007A0936" w:rsidRDefault="00821A0E" w:rsidP="007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«В Новый год мы не скучаем – лепим, клеим, вырезаем!» </w:t>
            </w:r>
          </w:p>
        </w:tc>
        <w:tc>
          <w:tcPr>
            <w:tcW w:w="2126" w:type="dxa"/>
          </w:tcPr>
          <w:p w:rsidR="00821A0E" w:rsidRPr="007A0936" w:rsidRDefault="00BF0453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</w:p>
        </w:tc>
        <w:tc>
          <w:tcPr>
            <w:tcW w:w="1559" w:type="dxa"/>
          </w:tcPr>
          <w:p w:rsidR="00821A0E" w:rsidRPr="007A0936" w:rsidRDefault="00BF0453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A0E" w:rsidRPr="007A0936" w:rsidRDefault="00BF0453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A0E" w:rsidRPr="007A093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0" w:type="dxa"/>
          </w:tcPr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821A0E" w:rsidRPr="007A0936" w:rsidRDefault="00821A0E" w:rsidP="007A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936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821A0E" w:rsidRPr="00E37678" w:rsidTr="002651C5">
        <w:tc>
          <w:tcPr>
            <w:tcW w:w="881" w:type="dxa"/>
          </w:tcPr>
          <w:p w:rsidR="00821A0E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089" w:type="dxa"/>
          </w:tcPr>
          <w:p w:rsidR="00821A0E" w:rsidRPr="00BF0453" w:rsidRDefault="00821A0E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«Подари книгу в добрые руки»</w:t>
            </w:r>
          </w:p>
        </w:tc>
        <w:tc>
          <w:tcPr>
            <w:tcW w:w="2126" w:type="dxa"/>
          </w:tcPr>
          <w:p w:rsidR="00821A0E" w:rsidRPr="00BF0453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21A0E" w:rsidRPr="00BF0453">
              <w:rPr>
                <w:rFonts w:ascii="Times New Roman" w:hAnsi="Times New Roman" w:cs="Times New Roman"/>
                <w:sz w:val="24"/>
                <w:szCs w:val="24"/>
              </w:rPr>
              <w:t>лаготворительная акция</w:t>
            </w:r>
          </w:p>
        </w:tc>
        <w:tc>
          <w:tcPr>
            <w:tcW w:w="1559" w:type="dxa"/>
          </w:tcPr>
          <w:p w:rsidR="00821A0E" w:rsidRPr="00BF0453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A0E" w:rsidRPr="00BF0453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821A0E" w:rsidRPr="00BF0453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1A0E" w:rsidRPr="00BF045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821A0E" w:rsidRPr="00BF0453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BF0453" w:rsidRPr="00BF0453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089" w:type="dxa"/>
          </w:tcPr>
          <w:p w:rsidR="00BF0453" w:rsidRPr="00BF0453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солнца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-МАСЛЕНИЦА</w:t>
            </w:r>
            <w:proofErr w:type="spellEnd"/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F0453" w:rsidRPr="00BF0453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ольклорный праздник</w:t>
            </w:r>
          </w:p>
        </w:tc>
        <w:tc>
          <w:tcPr>
            <w:tcW w:w="1559" w:type="dxa"/>
          </w:tcPr>
          <w:p w:rsidR="00BF0453" w:rsidRPr="00BF0453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BF0453" w:rsidRPr="00BF0453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BF0453" w:rsidRP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BF0453" w:rsidRP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089" w:type="dxa"/>
          </w:tcPr>
          <w:p w:rsidR="00BF0453" w:rsidRPr="00BF0453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«Мама-главное слово»</w:t>
            </w:r>
          </w:p>
        </w:tc>
        <w:tc>
          <w:tcPr>
            <w:tcW w:w="2126" w:type="dxa"/>
          </w:tcPr>
          <w:p w:rsidR="00BF0453" w:rsidRPr="00BF0453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итературно-музыкальный час</w:t>
            </w:r>
          </w:p>
        </w:tc>
        <w:tc>
          <w:tcPr>
            <w:tcW w:w="1559" w:type="dxa"/>
          </w:tcPr>
          <w:p w:rsidR="00BF0453" w:rsidRPr="00BF0453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BF0453" w:rsidRPr="00BF0453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BF0453" w:rsidRP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BF0453" w:rsidRP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Илуридзе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«Мое 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юбимый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край!»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Праздник села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Коляда пришла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Фольклорная 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</w:p>
          <w:p w:rsid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/ф № 20 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Раз в крещенский вечерок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</w:p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F0453" w:rsidRP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День духовности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Что такое добро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Урок вежливости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</w:p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F0453" w:rsidRP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Ваш праздник сердечной улыбкой увенчан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8 марта)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</w:p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F0453" w:rsidRP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Масленица пришла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п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раздник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</w:p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F0453" w:rsidRP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Обряды и традиции русского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</w:p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F0453" w:rsidRP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Светлая Пасха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Час духовности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</w:p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F0453" w:rsidRP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Здравствуй русская матрешка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</w:p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F0453" w:rsidRP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Страна детского фольклора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(потешки, считалочки)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</w:p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F0453" w:rsidRP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Час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Делаем сами,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</w:p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F0453" w:rsidRP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Семейный праздни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Праздник-карнавал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</w:p>
          <w:p w:rsid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F0453" w:rsidRPr="00BF0453" w:rsidRDefault="00BF0453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«Поздравляем с Рождество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настоящим волшебством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Праздник колядок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«Защитников Отечества славим»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праздник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«Все женщины планеты прекрасны»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час к Международному Женскому дню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«Знаете ли вы историю русского языка?»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410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08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«В гости приглашае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русским чаем угощаем!»</w:t>
            </w:r>
          </w:p>
        </w:tc>
        <w:tc>
          <w:tcPr>
            <w:tcW w:w="212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посвященный Дню села</w:t>
            </w:r>
          </w:p>
        </w:tc>
        <w:tc>
          <w:tcPr>
            <w:tcW w:w="1559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всех</w:t>
            </w:r>
          </w:p>
        </w:tc>
        <w:tc>
          <w:tcPr>
            <w:tcW w:w="1276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</w:tcPr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F0453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Селютина С.А.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</w:t>
            </w:r>
          </w:p>
        </w:tc>
        <w:tc>
          <w:tcPr>
            <w:tcW w:w="3089" w:type="dxa"/>
          </w:tcPr>
          <w:p w:rsidR="00BF0453" w:rsidRPr="00BB18EC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«Наши руки не для скуки»</w:t>
            </w:r>
          </w:p>
        </w:tc>
        <w:tc>
          <w:tcPr>
            <w:tcW w:w="2126" w:type="dxa"/>
          </w:tcPr>
          <w:p w:rsidR="00BF0453" w:rsidRPr="00BB18EC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декоративн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прикладного творчества </w:t>
            </w:r>
          </w:p>
        </w:tc>
        <w:tc>
          <w:tcPr>
            <w:tcW w:w="1559" w:type="dxa"/>
          </w:tcPr>
          <w:p w:rsidR="00BF0453" w:rsidRPr="00BB18EC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всех</w:t>
            </w:r>
          </w:p>
        </w:tc>
        <w:tc>
          <w:tcPr>
            <w:tcW w:w="1276" w:type="dxa"/>
          </w:tcPr>
          <w:p w:rsidR="00BF0453" w:rsidRPr="00BB18EC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BF0453" w:rsidRPr="006B5585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 w:rsidRPr="006B5585">
              <w:rPr>
                <w:rFonts w:ascii="Times New Roman" w:hAnsi="Times New Roman" w:cs="Times New Roman"/>
              </w:rPr>
              <w:t xml:space="preserve">Дмитриевский </w:t>
            </w:r>
          </w:p>
          <w:p w:rsidR="00BF0453" w:rsidRPr="006B5585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 w:rsidRPr="006B5585">
              <w:rPr>
                <w:rFonts w:ascii="Times New Roman" w:hAnsi="Times New Roman" w:cs="Times New Roman"/>
              </w:rPr>
              <w:t>б/ф №21</w:t>
            </w:r>
          </w:p>
          <w:p w:rsidR="00BF0453" w:rsidRPr="00BB18EC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 w:rsidRPr="006B5585">
              <w:rPr>
                <w:rFonts w:ascii="Times New Roman" w:hAnsi="Times New Roman" w:cs="Times New Roman"/>
              </w:rPr>
              <w:t>Селютина С.А.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089" w:type="dxa"/>
          </w:tcPr>
          <w:p w:rsidR="00BF0453" w:rsidRPr="00BB18EC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«Сказки водят хоровод»</w:t>
            </w:r>
          </w:p>
        </w:tc>
        <w:tc>
          <w:tcPr>
            <w:tcW w:w="2126" w:type="dxa"/>
          </w:tcPr>
          <w:p w:rsidR="00BF0453" w:rsidRPr="00BB18EC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559" w:type="dxa"/>
          </w:tcPr>
          <w:p w:rsidR="00BF0453" w:rsidRPr="00BB18EC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всех</w:t>
            </w:r>
          </w:p>
        </w:tc>
        <w:tc>
          <w:tcPr>
            <w:tcW w:w="1276" w:type="dxa"/>
          </w:tcPr>
          <w:p w:rsidR="00BF0453" w:rsidRPr="00BB18EC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410" w:type="dxa"/>
          </w:tcPr>
          <w:p w:rsidR="00BF0453" w:rsidRPr="006B5585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 w:rsidRPr="006B5585">
              <w:rPr>
                <w:rFonts w:ascii="Times New Roman" w:hAnsi="Times New Roman" w:cs="Times New Roman"/>
              </w:rPr>
              <w:t xml:space="preserve">Дмитриевский </w:t>
            </w:r>
          </w:p>
          <w:p w:rsidR="00BF0453" w:rsidRPr="006B5585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 w:rsidRPr="006B5585">
              <w:rPr>
                <w:rFonts w:ascii="Times New Roman" w:hAnsi="Times New Roman" w:cs="Times New Roman"/>
              </w:rPr>
              <w:t>б/ф №21</w:t>
            </w:r>
          </w:p>
          <w:p w:rsidR="00BF0453" w:rsidRPr="00BB18EC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 w:rsidRPr="006B5585">
              <w:rPr>
                <w:rFonts w:ascii="Times New Roman" w:hAnsi="Times New Roman" w:cs="Times New Roman"/>
              </w:rPr>
              <w:t>Селютина С.А.</w:t>
            </w:r>
          </w:p>
        </w:tc>
      </w:tr>
      <w:tr w:rsidR="00BF0453" w:rsidRPr="00E37678" w:rsidTr="002651C5">
        <w:tc>
          <w:tcPr>
            <w:tcW w:w="881" w:type="dxa"/>
          </w:tcPr>
          <w:p w:rsidR="00BF0453" w:rsidRPr="00E37678" w:rsidRDefault="00BF0453" w:rsidP="00BB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089" w:type="dxa"/>
          </w:tcPr>
          <w:p w:rsidR="00BF0453" w:rsidRPr="00BB18EC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«Пусть праздник всем подарит радость!»</w:t>
            </w:r>
          </w:p>
        </w:tc>
        <w:tc>
          <w:tcPr>
            <w:tcW w:w="2126" w:type="dxa"/>
          </w:tcPr>
          <w:p w:rsidR="00BF0453" w:rsidRPr="00BB18EC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Концертная программа, новогоднее поздравление</w:t>
            </w:r>
          </w:p>
        </w:tc>
        <w:tc>
          <w:tcPr>
            <w:tcW w:w="1559" w:type="dxa"/>
          </w:tcPr>
          <w:p w:rsidR="00BF0453" w:rsidRPr="00BB18EC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всех</w:t>
            </w:r>
          </w:p>
        </w:tc>
        <w:tc>
          <w:tcPr>
            <w:tcW w:w="1276" w:type="dxa"/>
          </w:tcPr>
          <w:p w:rsidR="00BF0453" w:rsidRPr="00BB18EC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410" w:type="dxa"/>
          </w:tcPr>
          <w:p w:rsidR="00BF0453" w:rsidRPr="006B5585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 w:rsidRPr="006B5585">
              <w:rPr>
                <w:rFonts w:ascii="Times New Roman" w:hAnsi="Times New Roman" w:cs="Times New Roman"/>
              </w:rPr>
              <w:t xml:space="preserve">Дмитриевский </w:t>
            </w:r>
          </w:p>
          <w:p w:rsidR="00BF0453" w:rsidRPr="006B5585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 w:rsidRPr="006B5585">
              <w:rPr>
                <w:rFonts w:ascii="Times New Roman" w:hAnsi="Times New Roman" w:cs="Times New Roman"/>
              </w:rPr>
              <w:t>б/ф №21</w:t>
            </w:r>
          </w:p>
          <w:p w:rsidR="00BF0453" w:rsidRPr="00BB18EC" w:rsidRDefault="00BF0453" w:rsidP="00BF0453">
            <w:pPr>
              <w:pStyle w:val="a3"/>
              <w:rPr>
                <w:rFonts w:ascii="Times New Roman" w:hAnsi="Times New Roman" w:cs="Times New Roman"/>
              </w:rPr>
            </w:pPr>
            <w:r w:rsidRPr="006B5585">
              <w:rPr>
                <w:rFonts w:ascii="Times New Roman" w:hAnsi="Times New Roman" w:cs="Times New Roman"/>
              </w:rPr>
              <w:t>Селютина С.А.</w:t>
            </w:r>
          </w:p>
        </w:tc>
      </w:tr>
    </w:tbl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37678">
        <w:rPr>
          <w:rFonts w:ascii="Times New Roman" w:hAnsi="Times New Roman" w:cs="Times New Roman"/>
          <w:sz w:val="24"/>
          <w:szCs w:val="24"/>
        </w:rPr>
        <w:t>Пропаганда сельскохозяйственных знаний и профориентация</w:t>
      </w:r>
    </w:p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341" w:type="dxa"/>
        <w:tblInd w:w="-1168" w:type="dxa"/>
        <w:tblLayout w:type="fixed"/>
        <w:tblLook w:val="04A0"/>
      </w:tblPr>
      <w:tblGrid>
        <w:gridCol w:w="881"/>
        <w:gridCol w:w="3089"/>
        <w:gridCol w:w="2126"/>
        <w:gridCol w:w="1559"/>
        <w:gridCol w:w="1276"/>
        <w:gridCol w:w="2410"/>
      </w:tblGrid>
      <w:tr w:rsidR="00E37678" w:rsidRPr="00E37678" w:rsidTr="00BF0453">
        <w:tc>
          <w:tcPr>
            <w:tcW w:w="881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9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276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E37678" w:rsidRPr="00BF0453" w:rsidTr="00BF0453">
        <w:tc>
          <w:tcPr>
            <w:tcW w:w="881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«Сельское хозяйство, как часть жизни»</w:t>
            </w:r>
          </w:p>
        </w:tc>
        <w:tc>
          <w:tcPr>
            <w:tcW w:w="2126" w:type="dxa"/>
          </w:tcPr>
          <w:p w:rsidR="00E37678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37678" w:rsidRPr="00BF045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37678" w:rsidRPr="00BF045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BD4729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Плохих Т.Н.</w:t>
            </w:r>
          </w:p>
        </w:tc>
      </w:tr>
      <w:tr w:rsidR="00E37678" w:rsidRPr="00BF0453" w:rsidTr="00BF0453">
        <w:tc>
          <w:tcPr>
            <w:tcW w:w="881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 Человек славен трудом!»</w:t>
            </w:r>
          </w:p>
        </w:tc>
        <w:tc>
          <w:tcPr>
            <w:tcW w:w="2126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Вечер - встреча</w:t>
            </w:r>
          </w:p>
        </w:tc>
        <w:tc>
          <w:tcPr>
            <w:tcW w:w="155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BF045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BD4729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E37678" w:rsidRPr="00BF0453" w:rsidTr="00BF0453">
        <w:tc>
          <w:tcPr>
            <w:tcW w:w="881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«Ваш садовый участок: удачи на даче»</w:t>
            </w:r>
          </w:p>
        </w:tc>
        <w:tc>
          <w:tcPr>
            <w:tcW w:w="2126" w:type="dxa"/>
          </w:tcPr>
          <w:p w:rsidR="00E37678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советы</w:t>
            </w:r>
          </w:p>
        </w:tc>
        <w:tc>
          <w:tcPr>
            <w:tcW w:w="155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BF0453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BD4729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BD4729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E37678" w:rsidRPr="00BF0453" w:rsidTr="00BF0453">
        <w:tc>
          <w:tcPr>
            <w:tcW w:w="881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«Живёт село – живёт Россия»</w:t>
            </w:r>
          </w:p>
        </w:tc>
        <w:tc>
          <w:tcPr>
            <w:tcW w:w="2126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Выставка - совет</w:t>
            </w:r>
          </w:p>
        </w:tc>
        <w:tc>
          <w:tcPr>
            <w:tcW w:w="155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BF0453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BD4729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BD4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BF0453" w:rsidTr="00BF0453">
        <w:tc>
          <w:tcPr>
            <w:tcW w:w="881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«Чистые улицы – уютное село»</w:t>
            </w:r>
          </w:p>
        </w:tc>
        <w:tc>
          <w:tcPr>
            <w:tcW w:w="2126" w:type="dxa"/>
          </w:tcPr>
          <w:p w:rsidR="00E37678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E37678" w:rsidRPr="00BF045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155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BF045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BD4729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BD4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BF0453" w:rsidTr="00BF0453">
        <w:tc>
          <w:tcPr>
            <w:tcW w:w="881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«Огород: семье доход»</w:t>
            </w:r>
          </w:p>
        </w:tc>
        <w:tc>
          <w:tcPr>
            <w:tcW w:w="2126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5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BF0453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BD4729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BD4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BF0453" w:rsidTr="00BF0453">
        <w:tc>
          <w:tcPr>
            <w:tcW w:w="881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«Ягоды, овощи, фрукты – полезные продукты»</w:t>
            </w:r>
          </w:p>
        </w:tc>
        <w:tc>
          <w:tcPr>
            <w:tcW w:w="2126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День специалиста</w:t>
            </w:r>
          </w:p>
        </w:tc>
        <w:tc>
          <w:tcPr>
            <w:tcW w:w="155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2410" w:type="dxa"/>
          </w:tcPr>
          <w:p w:rsidR="00BD4729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BD4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BF0453" w:rsidTr="00BF0453">
        <w:tc>
          <w:tcPr>
            <w:tcW w:w="881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«Лето в банке: секреты домашних заготовок»</w:t>
            </w:r>
          </w:p>
        </w:tc>
        <w:tc>
          <w:tcPr>
            <w:tcW w:w="2126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Заседание клуба «Вдохновение»</w:t>
            </w:r>
          </w:p>
        </w:tc>
        <w:tc>
          <w:tcPr>
            <w:tcW w:w="155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BF0453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BD4729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BD4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BF0453" w:rsidTr="00BF0453">
        <w:tc>
          <w:tcPr>
            <w:tcW w:w="881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«Сельское подворье»</w:t>
            </w:r>
          </w:p>
        </w:tc>
        <w:tc>
          <w:tcPr>
            <w:tcW w:w="2126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55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BF045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BD4729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BD4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BF0453" w:rsidTr="00BF0453">
        <w:tc>
          <w:tcPr>
            <w:tcW w:w="881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</w:tc>
        <w:tc>
          <w:tcPr>
            <w:tcW w:w="2126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Выставка - ярмарка</w:t>
            </w:r>
          </w:p>
        </w:tc>
        <w:tc>
          <w:tcPr>
            <w:tcW w:w="155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410" w:type="dxa"/>
          </w:tcPr>
          <w:p w:rsidR="00BD4729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Плохих</w:t>
            </w:r>
            <w:r w:rsidR="00BD4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BF0453" w:rsidTr="00BF0453">
        <w:tc>
          <w:tcPr>
            <w:tcW w:w="881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«Урожай собираем и на зиму запасаем»</w:t>
            </w:r>
          </w:p>
        </w:tc>
        <w:tc>
          <w:tcPr>
            <w:tcW w:w="2126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Плодоовощная выставка</w:t>
            </w:r>
          </w:p>
        </w:tc>
        <w:tc>
          <w:tcPr>
            <w:tcW w:w="155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7678" w:rsidRPr="00BF045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BD4729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BD4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BF0453" w:rsidTr="00BF0453">
        <w:tc>
          <w:tcPr>
            <w:tcW w:w="881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«Здесь винограда солнечная гроздь»</w:t>
            </w:r>
          </w:p>
        </w:tc>
        <w:tc>
          <w:tcPr>
            <w:tcW w:w="2126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«Вдохновение» </w:t>
            </w:r>
          </w:p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Выставка - дегустация</w:t>
            </w:r>
          </w:p>
        </w:tc>
        <w:tc>
          <w:tcPr>
            <w:tcW w:w="1559" w:type="dxa"/>
          </w:tcPr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7678" w:rsidRPr="00BF045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BD4729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BF0453" w:rsidRDefault="00E3767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BD4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7570DA" w:rsidRPr="00BF0453" w:rsidTr="00BF0453">
        <w:tc>
          <w:tcPr>
            <w:tcW w:w="881" w:type="dxa"/>
          </w:tcPr>
          <w:p w:rsidR="007570DA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9" w:type="dxa"/>
          </w:tcPr>
          <w:p w:rsidR="007570DA" w:rsidRPr="00BF0453" w:rsidRDefault="007570D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Жизнь  сада  день  за  днём</w:t>
            </w:r>
          </w:p>
        </w:tc>
        <w:tc>
          <w:tcPr>
            <w:tcW w:w="2126" w:type="dxa"/>
          </w:tcPr>
          <w:p w:rsidR="007570DA" w:rsidRPr="00BF0453" w:rsidRDefault="007570D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Книжная  выставка</w:t>
            </w:r>
          </w:p>
        </w:tc>
        <w:tc>
          <w:tcPr>
            <w:tcW w:w="1559" w:type="dxa"/>
          </w:tcPr>
          <w:p w:rsidR="007570DA" w:rsidRPr="00BF0453" w:rsidRDefault="007570D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276" w:type="dxa"/>
          </w:tcPr>
          <w:p w:rsidR="007570DA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7570DA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Андреевский</w:t>
            </w:r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№2 Сафонова Т. И.</w:t>
            </w:r>
          </w:p>
        </w:tc>
      </w:tr>
      <w:tr w:rsidR="007570DA" w:rsidRPr="00BF0453" w:rsidTr="00BF0453">
        <w:tc>
          <w:tcPr>
            <w:tcW w:w="881" w:type="dxa"/>
          </w:tcPr>
          <w:p w:rsidR="007570DA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9" w:type="dxa"/>
          </w:tcPr>
          <w:p w:rsidR="007570DA" w:rsidRPr="00BF0453" w:rsidRDefault="007570D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«Языком  науки  и  техники»</w:t>
            </w:r>
          </w:p>
        </w:tc>
        <w:tc>
          <w:tcPr>
            <w:tcW w:w="2126" w:type="dxa"/>
          </w:tcPr>
          <w:p w:rsidR="007570DA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>бзор</w:t>
            </w:r>
          </w:p>
        </w:tc>
        <w:tc>
          <w:tcPr>
            <w:tcW w:w="1559" w:type="dxa"/>
          </w:tcPr>
          <w:p w:rsidR="007570DA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7570DA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7570DA" w:rsidRPr="00BF0453" w:rsidRDefault="007570D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7570DA" w:rsidRPr="00BF0453" w:rsidTr="00BF0453">
        <w:tc>
          <w:tcPr>
            <w:tcW w:w="881" w:type="dxa"/>
          </w:tcPr>
          <w:p w:rsidR="007570DA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9" w:type="dxa"/>
          </w:tcPr>
          <w:p w:rsidR="007570DA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>Приусадебное 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570DA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</w:t>
            </w:r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559" w:type="dxa"/>
          </w:tcPr>
          <w:p w:rsidR="007570DA" w:rsidRPr="00BF0453" w:rsidRDefault="007570D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7570DA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7570DA" w:rsidRPr="00BF0453" w:rsidRDefault="007570D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Андреевский б/ф №2 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Сафонова Т. И.</w:t>
            </w:r>
          </w:p>
        </w:tc>
      </w:tr>
      <w:tr w:rsidR="007570DA" w:rsidRPr="00BF0453" w:rsidTr="00BF0453">
        <w:tc>
          <w:tcPr>
            <w:tcW w:w="881" w:type="dxa"/>
          </w:tcPr>
          <w:p w:rsidR="007570DA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89" w:type="dxa"/>
          </w:tcPr>
          <w:p w:rsidR="007570DA" w:rsidRPr="00BF0453" w:rsidRDefault="007570D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Ступеньками  мудрости:  «Книги о  научных  открытиях»</w:t>
            </w:r>
          </w:p>
        </w:tc>
        <w:tc>
          <w:tcPr>
            <w:tcW w:w="2126" w:type="dxa"/>
          </w:tcPr>
          <w:p w:rsidR="007570DA" w:rsidRPr="00BF0453" w:rsidRDefault="007570D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Информационный  час</w:t>
            </w:r>
          </w:p>
        </w:tc>
        <w:tc>
          <w:tcPr>
            <w:tcW w:w="1559" w:type="dxa"/>
          </w:tcPr>
          <w:p w:rsidR="007570DA" w:rsidRPr="00BF0453" w:rsidRDefault="007570D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1276" w:type="dxa"/>
          </w:tcPr>
          <w:p w:rsidR="007570DA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7570DA" w:rsidRPr="00BF0453" w:rsidRDefault="007570D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 Т. И.</w:t>
            </w:r>
          </w:p>
        </w:tc>
      </w:tr>
      <w:tr w:rsidR="007570DA" w:rsidRPr="00BF0453" w:rsidTr="00BF0453">
        <w:tc>
          <w:tcPr>
            <w:tcW w:w="881" w:type="dxa"/>
          </w:tcPr>
          <w:p w:rsidR="007570DA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89" w:type="dxa"/>
          </w:tcPr>
          <w:p w:rsidR="007570DA" w:rsidRPr="00BF0453" w:rsidRDefault="007570D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«В мире  современных  профессий»</w:t>
            </w:r>
          </w:p>
        </w:tc>
        <w:tc>
          <w:tcPr>
            <w:tcW w:w="2126" w:type="dxa"/>
          </w:tcPr>
          <w:p w:rsidR="007570DA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>искуссия</w:t>
            </w:r>
          </w:p>
        </w:tc>
        <w:tc>
          <w:tcPr>
            <w:tcW w:w="1559" w:type="dxa"/>
          </w:tcPr>
          <w:p w:rsidR="007570DA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7570DA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7570DA" w:rsidRPr="00BF0453" w:rsidRDefault="007570D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7570DA" w:rsidRPr="00BF0453" w:rsidTr="00BF0453">
        <w:tc>
          <w:tcPr>
            <w:tcW w:w="881" w:type="dxa"/>
          </w:tcPr>
          <w:p w:rsidR="007570DA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9" w:type="dxa"/>
          </w:tcPr>
          <w:p w:rsidR="007570DA" w:rsidRPr="00BF0453" w:rsidRDefault="007570D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«Мы  </w:t>
            </w:r>
            <w:r w:rsidR="00BD4729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рассказываем </w:t>
            </w:r>
            <w:proofErr w:type="gramStart"/>
            <w:r w:rsidR="00BD4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ы  выбираешь»</w:t>
            </w:r>
          </w:p>
        </w:tc>
        <w:tc>
          <w:tcPr>
            <w:tcW w:w="2126" w:type="dxa"/>
          </w:tcPr>
          <w:p w:rsidR="007570DA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Беседа-к</w:t>
            </w:r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</w:p>
        </w:tc>
        <w:tc>
          <w:tcPr>
            <w:tcW w:w="1559" w:type="dxa"/>
          </w:tcPr>
          <w:p w:rsidR="007570DA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7570DA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DA" w:rsidRPr="00BF045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0" w:type="dxa"/>
          </w:tcPr>
          <w:p w:rsidR="007570DA" w:rsidRPr="00BF0453" w:rsidRDefault="007570D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BB772F" w:rsidRPr="00BF0453" w:rsidTr="00BF0453">
        <w:tc>
          <w:tcPr>
            <w:tcW w:w="881" w:type="dxa"/>
          </w:tcPr>
          <w:p w:rsidR="00BB772F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9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«Славим мы величие учителя»</w:t>
            </w:r>
          </w:p>
        </w:tc>
        <w:tc>
          <w:tcPr>
            <w:tcW w:w="2126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Акция поздравление  </w:t>
            </w:r>
          </w:p>
        </w:tc>
        <w:tc>
          <w:tcPr>
            <w:tcW w:w="1559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76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B772F" w:rsidRPr="00BF0453" w:rsidTr="00BF0453">
        <w:tc>
          <w:tcPr>
            <w:tcW w:w="881" w:type="dxa"/>
          </w:tcPr>
          <w:p w:rsidR="00BB772F" w:rsidRPr="00BF0453" w:rsidRDefault="00BF0453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9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«Любимые профессии»  </w:t>
            </w:r>
          </w:p>
        </w:tc>
        <w:tc>
          <w:tcPr>
            <w:tcW w:w="2126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Блиц-опрос </w:t>
            </w:r>
          </w:p>
        </w:tc>
        <w:tc>
          <w:tcPr>
            <w:tcW w:w="1559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 </w:t>
            </w:r>
          </w:p>
        </w:tc>
        <w:tc>
          <w:tcPr>
            <w:tcW w:w="1276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B772F" w:rsidRPr="00BF0453" w:rsidTr="00BF0453">
        <w:tc>
          <w:tcPr>
            <w:tcW w:w="881" w:type="dxa"/>
          </w:tcPr>
          <w:p w:rsidR="00BB772F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89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«Твой выбор!»</w:t>
            </w:r>
          </w:p>
        </w:tc>
        <w:tc>
          <w:tcPr>
            <w:tcW w:w="2126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</w:t>
            </w:r>
          </w:p>
        </w:tc>
        <w:tc>
          <w:tcPr>
            <w:tcW w:w="1559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B772F" w:rsidRPr="00BF0453" w:rsidTr="00BF0453">
        <w:tc>
          <w:tcPr>
            <w:tcW w:w="881" w:type="dxa"/>
          </w:tcPr>
          <w:p w:rsidR="00BB772F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89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«Земля - кормилица наша»</w:t>
            </w:r>
          </w:p>
        </w:tc>
        <w:tc>
          <w:tcPr>
            <w:tcW w:w="2126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Беседа, с элементами обсуждения </w:t>
            </w:r>
          </w:p>
        </w:tc>
        <w:tc>
          <w:tcPr>
            <w:tcW w:w="1559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Дети – молодёжь </w:t>
            </w:r>
          </w:p>
        </w:tc>
        <w:tc>
          <w:tcPr>
            <w:tcW w:w="1276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10" w:type="dxa"/>
          </w:tcPr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BF0453" w:rsidRDefault="00BB772F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826A26" w:rsidRPr="00BF0453" w:rsidTr="00BF0453">
        <w:tc>
          <w:tcPr>
            <w:tcW w:w="881" w:type="dxa"/>
          </w:tcPr>
          <w:p w:rsidR="00826A26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89" w:type="dxa"/>
          </w:tcPr>
          <w:p w:rsidR="00826A26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6A26" w:rsidRPr="00BF0453">
              <w:rPr>
                <w:rFonts w:ascii="Times New Roman" w:hAnsi="Times New Roman" w:cs="Times New Roman"/>
                <w:sz w:val="24"/>
                <w:szCs w:val="24"/>
              </w:rPr>
              <w:t>Основы ведения приусадебного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6A26" w:rsidRPr="00BF0453" w:rsidRDefault="00826A26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6A26" w:rsidRPr="00BF0453" w:rsidRDefault="00826A26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Памятка закладка</w:t>
            </w:r>
          </w:p>
        </w:tc>
        <w:tc>
          <w:tcPr>
            <w:tcW w:w="1559" w:type="dxa"/>
          </w:tcPr>
          <w:p w:rsidR="00826A26" w:rsidRPr="00BF0453" w:rsidRDefault="00826A26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826A26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26A26" w:rsidRPr="00BF045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BD4729" w:rsidRDefault="00826A26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826A26" w:rsidRPr="00BF0453" w:rsidRDefault="00826A26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826A26" w:rsidRPr="00BF0453" w:rsidRDefault="00826A26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BD4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BD4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Новое время – новые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Стенд - информация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BD4729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такя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 Родину защищать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идеообзор</w:t>
            </w:r>
            <w:proofErr w:type="spellEnd"/>
          </w:p>
        </w:tc>
        <w:tc>
          <w:tcPr>
            <w:tcW w:w="1559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BD4729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Механизатор – главная фигура на 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Вечер встреча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BD4729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Выращиваем рассаду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Делимся опытом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BD4729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Собеседование – экзамен или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BD4729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Садовые 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BD4729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у бабушки» (р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ецепты лучших заготовок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4729" w:rsidRPr="00BF0453" w:rsidRDefault="00BD4729" w:rsidP="00BF0453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BD4729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Овощи гиганты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4729" w:rsidRPr="00BF0453" w:rsidRDefault="00BD4729" w:rsidP="00BF0453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29" w:rsidRPr="00BF0453" w:rsidRDefault="00BD4729" w:rsidP="00BF0453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410" w:type="dxa"/>
          </w:tcPr>
          <w:p w:rsidR="00BD4729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 будущее с уверенностью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4729" w:rsidRPr="00BF0453" w:rsidRDefault="00BD4729" w:rsidP="00BF0453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BD4729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BD4729" w:rsidRPr="00BF0453" w:rsidRDefault="00BD4729" w:rsidP="00BC3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6228" w:rsidRPr="00BF0453" w:rsidTr="00BF0453">
        <w:tc>
          <w:tcPr>
            <w:tcW w:w="881" w:type="dxa"/>
          </w:tcPr>
          <w:p w:rsidR="006C6228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89" w:type="dxa"/>
          </w:tcPr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«Забота о рассаде – основа будущего урожая»                  </w:t>
            </w:r>
          </w:p>
        </w:tc>
        <w:tc>
          <w:tcPr>
            <w:tcW w:w="2126" w:type="dxa"/>
          </w:tcPr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559" w:type="dxa"/>
          </w:tcPr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276" w:type="dxa"/>
          </w:tcPr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 б/ф № 6</w:t>
            </w:r>
          </w:p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Турищева</w:t>
            </w:r>
            <w:proofErr w:type="spellEnd"/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</w:t>
            </w:r>
            <w:r w:rsidR="00BD47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C6228" w:rsidRPr="00BF0453" w:rsidTr="00BF0453">
        <w:tc>
          <w:tcPr>
            <w:tcW w:w="881" w:type="dxa"/>
          </w:tcPr>
          <w:p w:rsidR="006C6228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089" w:type="dxa"/>
          </w:tcPr>
          <w:p w:rsidR="006C6228" w:rsidRPr="00BF0453" w:rsidRDefault="00BD4729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6C6228" w:rsidRPr="00BF0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«Лекарственные свойства растений с вашего огорода»  </w:t>
            </w:r>
          </w:p>
        </w:tc>
        <w:tc>
          <w:tcPr>
            <w:tcW w:w="2126" w:type="dxa"/>
          </w:tcPr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Выставка-просмотр</w:t>
            </w:r>
          </w:p>
        </w:tc>
        <w:tc>
          <w:tcPr>
            <w:tcW w:w="1559" w:type="dxa"/>
          </w:tcPr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BD4729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</w:p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</w:t>
            </w:r>
            <w:r w:rsidR="00BD47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C6228" w:rsidRPr="00BF0453" w:rsidTr="00BF0453">
        <w:tc>
          <w:tcPr>
            <w:tcW w:w="881" w:type="dxa"/>
          </w:tcPr>
          <w:p w:rsidR="006C6228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89" w:type="dxa"/>
          </w:tcPr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«Урожайные грядки»                                                                        </w:t>
            </w:r>
          </w:p>
        </w:tc>
        <w:tc>
          <w:tcPr>
            <w:tcW w:w="2126" w:type="dxa"/>
          </w:tcPr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BD4729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</w:p>
          <w:p w:rsidR="006C6228" w:rsidRPr="00BF0453" w:rsidRDefault="006C6228" w:rsidP="00BF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BF04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</w:t>
            </w:r>
            <w:r w:rsidR="00BD47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C6228" w:rsidRPr="00BF0453" w:rsidTr="00BF0453">
        <w:tc>
          <w:tcPr>
            <w:tcW w:w="881" w:type="dxa"/>
          </w:tcPr>
          <w:p w:rsidR="006C6228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9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«Трудом велик и славен человек»</w:t>
            </w:r>
          </w:p>
        </w:tc>
        <w:tc>
          <w:tcPr>
            <w:tcW w:w="2126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559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6C6228" w:rsidRPr="00BF0453" w:rsidTr="00BF0453">
        <w:tc>
          <w:tcPr>
            <w:tcW w:w="881" w:type="dxa"/>
          </w:tcPr>
          <w:p w:rsidR="006C6228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89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«Радуга профессий»</w:t>
            </w:r>
          </w:p>
        </w:tc>
        <w:tc>
          <w:tcPr>
            <w:tcW w:w="2126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6C6228" w:rsidRPr="00BF0453" w:rsidTr="00BF0453">
        <w:tc>
          <w:tcPr>
            <w:tcW w:w="881" w:type="dxa"/>
          </w:tcPr>
          <w:p w:rsidR="006C6228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89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«Полезные советы дачникам»</w:t>
            </w:r>
          </w:p>
        </w:tc>
        <w:tc>
          <w:tcPr>
            <w:tcW w:w="2126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559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6C6228" w:rsidRPr="00BF0453" w:rsidTr="00BF0453">
        <w:tc>
          <w:tcPr>
            <w:tcW w:w="881" w:type="dxa"/>
          </w:tcPr>
          <w:p w:rsidR="006C6228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89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«Дела сезонные»</w:t>
            </w:r>
          </w:p>
        </w:tc>
        <w:tc>
          <w:tcPr>
            <w:tcW w:w="2126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559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6C6228" w:rsidRPr="00BF0453" w:rsidTr="00BF0453">
        <w:tc>
          <w:tcPr>
            <w:tcW w:w="881" w:type="dxa"/>
          </w:tcPr>
          <w:p w:rsidR="006C6228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89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«Моя профессия – моё будущее»</w:t>
            </w:r>
          </w:p>
        </w:tc>
        <w:tc>
          <w:tcPr>
            <w:tcW w:w="2126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6C6228" w:rsidRPr="00BF0453" w:rsidTr="00BF0453">
        <w:tc>
          <w:tcPr>
            <w:tcW w:w="881" w:type="dxa"/>
          </w:tcPr>
          <w:p w:rsidR="006C6228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89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«Как вырастить хороший урожай»</w:t>
            </w:r>
          </w:p>
        </w:tc>
        <w:tc>
          <w:tcPr>
            <w:tcW w:w="2126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59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6C6228" w:rsidRPr="00BF0453" w:rsidTr="00BF0453">
        <w:tc>
          <w:tcPr>
            <w:tcW w:w="881" w:type="dxa"/>
          </w:tcPr>
          <w:p w:rsidR="006C6228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89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«Кем быть? Каким быть?»</w:t>
            </w:r>
          </w:p>
        </w:tc>
        <w:tc>
          <w:tcPr>
            <w:tcW w:w="2126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559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6C6228" w:rsidRPr="00BF0453" w:rsidRDefault="006C6228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9B3378" w:rsidRPr="00BF0453" w:rsidTr="00BF0453">
        <w:tc>
          <w:tcPr>
            <w:tcW w:w="881" w:type="dxa"/>
          </w:tcPr>
          <w:p w:rsidR="009B3378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89" w:type="dxa"/>
          </w:tcPr>
          <w:p w:rsidR="009B3378" w:rsidRPr="00BF0453" w:rsidRDefault="009B3378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«Профориентация – это важно!».</w:t>
            </w:r>
          </w:p>
        </w:tc>
        <w:tc>
          <w:tcPr>
            <w:tcW w:w="2126" w:type="dxa"/>
          </w:tcPr>
          <w:p w:rsidR="009B3378" w:rsidRPr="00BF0453" w:rsidRDefault="009B3378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беседа.</w:t>
            </w:r>
          </w:p>
        </w:tc>
        <w:tc>
          <w:tcPr>
            <w:tcW w:w="1559" w:type="dxa"/>
          </w:tcPr>
          <w:p w:rsidR="009B3378" w:rsidRPr="00BF0453" w:rsidRDefault="009B3378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9B3378" w:rsidRPr="00BF0453" w:rsidRDefault="009B3378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9B3378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="009B3378"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Рубцова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«Выбирай! Поступай!»</w:t>
            </w:r>
          </w:p>
        </w:tc>
        <w:tc>
          <w:tcPr>
            <w:tcW w:w="2126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BD4729" w:rsidRPr="00BF0453" w:rsidRDefault="00BD4729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Рубцова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«Эта земля твоя моя»</w:t>
            </w:r>
          </w:p>
        </w:tc>
        <w:tc>
          <w:tcPr>
            <w:tcW w:w="2126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BD4729" w:rsidRPr="00BF0453" w:rsidRDefault="00BD4729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Рубцова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«Целебный огород»</w:t>
            </w:r>
          </w:p>
        </w:tc>
        <w:tc>
          <w:tcPr>
            <w:tcW w:w="2126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Беседа-совет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BD4729" w:rsidRPr="00BF0453" w:rsidRDefault="00BD4729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Рубцова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«Садовый дизайн»</w:t>
            </w:r>
          </w:p>
        </w:tc>
        <w:tc>
          <w:tcPr>
            <w:tcW w:w="2126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BD4729" w:rsidRPr="00BF0453" w:rsidRDefault="00BD4729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Рубцова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«Золотые сорта»</w:t>
            </w:r>
          </w:p>
        </w:tc>
        <w:tc>
          <w:tcPr>
            <w:tcW w:w="2126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BD4729" w:rsidRPr="00BF0453" w:rsidRDefault="00BD4729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Рубцова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сельского х-ва»</w:t>
            </w:r>
          </w:p>
        </w:tc>
        <w:tc>
          <w:tcPr>
            <w:tcW w:w="2126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BD4729" w:rsidRPr="00BF0453" w:rsidRDefault="00BD4729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Рубцова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89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«Сбор и хранения урожая»</w:t>
            </w:r>
          </w:p>
        </w:tc>
        <w:tc>
          <w:tcPr>
            <w:tcW w:w="2126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BD4729" w:rsidRPr="00BF0453" w:rsidRDefault="00BD4729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Рубцова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1D76C5" w:rsidRPr="00BF0453" w:rsidTr="00BF0453">
        <w:tc>
          <w:tcPr>
            <w:tcW w:w="881" w:type="dxa"/>
          </w:tcPr>
          <w:p w:rsidR="001D76C5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89" w:type="dxa"/>
          </w:tcPr>
          <w:p w:rsidR="001D76C5" w:rsidRPr="00BF0453" w:rsidRDefault="00BC359A" w:rsidP="00BF045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«Д</w:t>
            </w:r>
            <w:r w:rsidR="001D76C5" w:rsidRPr="00BF0453">
              <w:rPr>
                <w:rFonts w:cs="Times New Roman"/>
              </w:rPr>
              <w:t>омашние птицы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</w:tcPr>
          <w:p w:rsidR="001D76C5" w:rsidRPr="00BF0453" w:rsidRDefault="001D76C5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Час интересных фактов</w:t>
            </w:r>
          </w:p>
        </w:tc>
        <w:tc>
          <w:tcPr>
            <w:tcW w:w="1559" w:type="dxa"/>
          </w:tcPr>
          <w:p w:rsidR="001D76C5" w:rsidRPr="00BF0453" w:rsidRDefault="001D76C5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Дети</w:t>
            </w:r>
          </w:p>
        </w:tc>
        <w:tc>
          <w:tcPr>
            <w:tcW w:w="1276" w:type="dxa"/>
          </w:tcPr>
          <w:p w:rsidR="001D76C5" w:rsidRPr="00BF0453" w:rsidRDefault="001D76C5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Декабрь</w:t>
            </w:r>
          </w:p>
        </w:tc>
        <w:tc>
          <w:tcPr>
            <w:tcW w:w="2410" w:type="dxa"/>
          </w:tcPr>
          <w:p w:rsidR="00BD4729" w:rsidRDefault="001D76C5" w:rsidP="00BF0453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BF0453">
              <w:rPr>
                <w:rFonts w:cs="Times New Roman"/>
                <w:lang w:val="ru-RU"/>
              </w:rPr>
              <w:t>Лесополянский</w:t>
            </w:r>
            <w:proofErr w:type="spellEnd"/>
            <w:r w:rsidRPr="00BF0453">
              <w:rPr>
                <w:rFonts w:cs="Times New Roman"/>
                <w:lang w:val="ru-RU"/>
              </w:rPr>
              <w:t xml:space="preserve"> </w:t>
            </w:r>
          </w:p>
          <w:p w:rsidR="001D76C5" w:rsidRDefault="001D76C5" w:rsidP="00BF0453">
            <w:pPr>
              <w:pStyle w:val="Standard"/>
              <w:rPr>
                <w:rFonts w:cs="Times New Roman"/>
                <w:lang w:val="ru-RU"/>
              </w:rPr>
            </w:pPr>
            <w:proofErr w:type="gramStart"/>
            <w:r w:rsidRPr="00BF0453">
              <w:rPr>
                <w:rFonts w:cs="Times New Roman"/>
                <w:lang w:val="ru-RU"/>
              </w:rPr>
              <w:t>б</w:t>
            </w:r>
            <w:proofErr w:type="gramEnd"/>
            <w:r w:rsidRPr="00BF0453">
              <w:rPr>
                <w:rFonts w:cs="Times New Roman"/>
                <w:lang w:val="ru-RU"/>
              </w:rPr>
              <w:t>/</w:t>
            </w:r>
            <w:proofErr w:type="spellStart"/>
            <w:r w:rsidRPr="00BF0453">
              <w:rPr>
                <w:rFonts w:cs="Times New Roman"/>
                <w:lang w:val="ru-RU"/>
              </w:rPr>
              <w:t>ф</w:t>
            </w:r>
            <w:proofErr w:type="spellEnd"/>
            <w:r w:rsidRPr="00BF0453">
              <w:rPr>
                <w:rFonts w:cs="Times New Roman"/>
                <w:lang w:val="ru-RU"/>
              </w:rPr>
              <w:t xml:space="preserve"> № 10</w:t>
            </w:r>
          </w:p>
          <w:p w:rsidR="00BD4729" w:rsidRPr="00BF0453" w:rsidRDefault="00BD4729" w:rsidP="00BF0453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89" w:type="dxa"/>
          </w:tcPr>
          <w:p w:rsidR="00BD4729" w:rsidRPr="00BF0453" w:rsidRDefault="00BC359A" w:rsidP="00BF045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«Соя: сидим на бобах»</w:t>
            </w:r>
          </w:p>
        </w:tc>
        <w:tc>
          <w:tcPr>
            <w:tcW w:w="2126" w:type="dxa"/>
          </w:tcPr>
          <w:p w:rsidR="00BD4729" w:rsidRPr="00BF0453" w:rsidRDefault="00BD4729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С/х ликбез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Взрослые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Ноябрь</w:t>
            </w:r>
          </w:p>
        </w:tc>
        <w:tc>
          <w:tcPr>
            <w:tcW w:w="2410" w:type="dxa"/>
          </w:tcPr>
          <w:p w:rsidR="00BD4729" w:rsidRDefault="00BD4729" w:rsidP="00BC359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BF0453">
              <w:rPr>
                <w:rFonts w:cs="Times New Roman"/>
                <w:lang w:val="ru-RU"/>
              </w:rPr>
              <w:t>Лесополянский</w:t>
            </w:r>
            <w:proofErr w:type="spellEnd"/>
            <w:r w:rsidRPr="00BF0453">
              <w:rPr>
                <w:rFonts w:cs="Times New Roman"/>
                <w:lang w:val="ru-RU"/>
              </w:rPr>
              <w:t xml:space="preserve"> </w:t>
            </w:r>
          </w:p>
          <w:p w:rsidR="00BD4729" w:rsidRDefault="00BD4729" w:rsidP="00BC359A">
            <w:pPr>
              <w:pStyle w:val="Standard"/>
              <w:rPr>
                <w:rFonts w:cs="Times New Roman"/>
                <w:lang w:val="ru-RU"/>
              </w:rPr>
            </w:pPr>
            <w:proofErr w:type="gramStart"/>
            <w:r w:rsidRPr="00BF0453">
              <w:rPr>
                <w:rFonts w:cs="Times New Roman"/>
                <w:lang w:val="ru-RU"/>
              </w:rPr>
              <w:t>б</w:t>
            </w:r>
            <w:proofErr w:type="gramEnd"/>
            <w:r w:rsidRPr="00BF0453">
              <w:rPr>
                <w:rFonts w:cs="Times New Roman"/>
                <w:lang w:val="ru-RU"/>
              </w:rPr>
              <w:t>/</w:t>
            </w:r>
            <w:proofErr w:type="spellStart"/>
            <w:r w:rsidRPr="00BF0453">
              <w:rPr>
                <w:rFonts w:cs="Times New Roman"/>
                <w:lang w:val="ru-RU"/>
              </w:rPr>
              <w:t>ф</w:t>
            </w:r>
            <w:proofErr w:type="spellEnd"/>
            <w:r w:rsidRPr="00BF0453">
              <w:rPr>
                <w:rFonts w:cs="Times New Roman"/>
                <w:lang w:val="ru-RU"/>
              </w:rPr>
              <w:t xml:space="preserve"> № 10</w:t>
            </w:r>
          </w:p>
          <w:p w:rsidR="00BD4729" w:rsidRPr="00BF0453" w:rsidRDefault="00BD4729" w:rsidP="00BC359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89" w:type="dxa"/>
          </w:tcPr>
          <w:p w:rsidR="00BD4729" w:rsidRPr="00BF0453" w:rsidRDefault="00BC359A" w:rsidP="00BF045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«Домашнее подворье»</w:t>
            </w:r>
          </w:p>
        </w:tc>
        <w:tc>
          <w:tcPr>
            <w:tcW w:w="2126" w:type="dxa"/>
          </w:tcPr>
          <w:p w:rsidR="00BD4729" w:rsidRPr="00BF0453" w:rsidRDefault="00BD4729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Книжная выставка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Взрослые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Июль</w:t>
            </w:r>
          </w:p>
        </w:tc>
        <w:tc>
          <w:tcPr>
            <w:tcW w:w="2410" w:type="dxa"/>
          </w:tcPr>
          <w:p w:rsidR="00BD4729" w:rsidRDefault="00BD4729" w:rsidP="00BC359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BF0453">
              <w:rPr>
                <w:rFonts w:cs="Times New Roman"/>
                <w:lang w:val="ru-RU"/>
              </w:rPr>
              <w:t>Лесополянский</w:t>
            </w:r>
            <w:proofErr w:type="spellEnd"/>
            <w:r w:rsidRPr="00BF0453">
              <w:rPr>
                <w:rFonts w:cs="Times New Roman"/>
                <w:lang w:val="ru-RU"/>
              </w:rPr>
              <w:t xml:space="preserve"> </w:t>
            </w:r>
          </w:p>
          <w:p w:rsidR="00BD4729" w:rsidRDefault="00BD4729" w:rsidP="00BC359A">
            <w:pPr>
              <w:pStyle w:val="Standard"/>
              <w:rPr>
                <w:rFonts w:cs="Times New Roman"/>
                <w:lang w:val="ru-RU"/>
              </w:rPr>
            </w:pPr>
            <w:proofErr w:type="gramStart"/>
            <w:r w:rsidRPr="00BF0453">
              <w:rPr>
                <w:rFonts w:cs="Times New Roman"/>
                <w:lang w:val="ru-RU"/>
              </w:rPr>
              <w:t>б</w:t>
            </w:r>
            <w:proofErr w:type="gramEnd"/>
            <w:r w:rsidRPr="00BF0453">
              <w:rPr>
                <w:rFonts w:cs="Times New Roman"/>
                <w:lang w:val="ru-RU"/>
              </w:rPr>
              <w:t>/</w:t>
            </w:r>
            <w:proofErr w:type="spellStart"/>
            <w:r w:rsidRPr="00BF0453">
              <w:rPr>
                <w:rFonts w:cs="Times New Roman"/>
                <w:lang w:val="ru-RU"/>
              </w:rPr>
              <w:t>ф</w:t>
            </w:r>
            <w:proofErr w:type="spellEnd"/>
            <w:r w:rsidRPr="00BF0453">
              <w:rPr>
                <w:rFonts w:cs="Times New Roman"/>
                <w:lang w:val="ru-RU"/>
              </w:rPr>
              <w:t xml:space="preserve"> № 10</w:t>
            </w:r>
          </w:p>
          <w:p w:rsidR="00BD4729" w:rsidRPr="00BF0453" w:rsidRDefault="00BD4729" w:rsidP="00BC359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BD4729" w:rsidRPr="00BF0453" w:rsidTr="00BF0453">
        <w:tc>
          <w:tcPr>
            <w:tcW w:w="881" w:type="dxa"/>
          </w:tcPr>
          <w:p w:rsidR="00BD4729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89" w:type="dxa"/>
          </w:tcPr>
          <w:p w:rsidR="00BD4729" w:rsidRPr="00BF0453" w:rsidRDefault="00BC359A" w:rsidP="00BF045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BD4729" w:rsidRPr="00BF0453">
              <w:rPr>
                <w:rFonts w:cs="Times New Roman"/>
              </w:rPr>
              <w:t>Хорошая рассад</w:t>
            </w:r>
            <w:proofErr w:type="gramStart"/>
            <w:r w:rsidR="00BD4729" w:rsidRPr="00BF0453">
              <w:rPr>
                <w:rFonts w:cs="Times New Roman"/>
              </w:rPr>
              <w:t>а-</w:t>
            </w:r>
            <w:proofErr w:type="gramEnd"/>
            <w:r w:rsidR="00BD4729" w:rsidRPr="00BF0453">
              <w:rPr>
                <w:rFonts w:cs="Times New Roman"/>
              </w:rPr>
              <w:t xml:space="preserve"> залог урожая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</w:tcPr>
          <w:p w:rsidR="00BD4729" w:rsidRPr="00BF0453" w:rsidRDefault="00BD4729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Мастер класс</w:t>
            </w:r>
          </w:p>
        </w:tc>
        <w:tc>
          <w:tcPr>
            <w:tcW w:w="1559" w:type="dxa"/>
          </w:tcPr>
          <w:p w:rsidR="00BD4729" w:rsidRPr="00BF0453" w:rsidRDefault="00BD4729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Взрослые</w:t>
            </w:r>
          </w:p>
        </w:tc>
        <w:tc>
          <w:tcPr>
            <w:tcW w:w="1276" w:type="dxa"/>
          </w:tcPr>
          <w:p w:rsidR="00BD4729" w:rsidRPr="00BF0453" w:rsidRDefault="00BD4729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Март</w:t>
            </w:r>
          </w:p>
        </w:tc>
        <w:tc>
          <w:tcPr>
            <w:tcW w:w="2410" w:type="dxa"/>
          </w:tcPr>
          <w:p w:rsidR="00BD4729" w:rsidRDefault="00BD4729" w:rsidP="00BC359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BF0453">
              <w:rPr>
                <w:rFonts w:cs="Times New Roman"/>
                <w:lang w:val="ru-RU"/>
              </w:rPr>
              <w:t>Лесополянский</w:t>
            </w:r>
            <w:proofErr w:type="spellEnd"/>
            <w:r w:rsidRPr="00BF0453">
              <w:rPr>
                <w:rFonts w:cs="Times New Roman"/>
                <w:lang w:val="ru-RU"/>
              </w:rPr>
              <w:t xml:space="preserve"> </w:t>
            </w:r>
          </w:p>
          <w:p w:rsidR="00BD4729" w:rsidRDefault="00BD4729" w:rsidP="00BC359A">
            <w:pPr>
              <w:pStyle w:val="Standard"/>
              <w:rPr>
                <w:rFonts w:cs="Times New Roman"/>
                <w:lang w:val="ru-RU"/>
              </w:rPr>
            </w:pPr>
            <w:proofErr w:type="gramStart"/>
            <w:r w:rsidRPr="00BF0453">
              <w:rPr>
                <w:rFonts w:cs="Times New Roman"/>
                <w:lang w:val="ru-RU"/>
              </w:rPr>
              <w:t>б</w:t>
            </w:r>
            <w:proofErr w:type="gramEnd"/>
            <w:r w:rsidRPr="00BF0453">
              <w:rPr>
                <w:rFonts w:cs="Times New Roman"/>
                <w:lang w:val="ru-RU"/>
              </w:rPr>
              <w:t>/</w:t>
            </w:r>
            <w:proofErr w:type="spellStart"/>
            <w:r w:rsidRPr="00BF0453">
              <w:rPr>
                <w:rFonts w:cs="Times New Roman"/>
                <w:lang w:val="ru-RU"/>
              </w:rPr>
              <w:t>ф</w:t>
            </w:r>
            <w:proofErr w:type="spellEnd"/>
            <w:r w:rsidRPr="00BF0453">
              <w:rPr>
                <w:rFonts w:cs="Times New Roman"/>
                <w:lang w:val="ru-RU"/>
              </w:rPr>
              <w:t xml:space="preserve"> № 10</w:t>
            </w:r>
          </w:p>
          <w:p w:rsidR="00BD4729" w:rsidRPr="00BF0453" w:rsidRDefault="00BD4729" w:rsidP="00BC359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DD4966" w:rsidRPr="00BF0453" w:rsidTr="00BF0453">
        <w:tc>
          <w:tcPr>
            <w:tcW w:w="881" w:type="dxa"/>
          </w:tcPr>
          <w:p w:rsidR="00DD4966" w:rsidRPr="00BF0453" w:rsidRDefault="00BD4729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89" w:type="dxa"/>
          </w:tcPr>
          <w:p w:rsidR="00DD4966" w:rsidRPr="00BF0453" w:rsidRDefault="00BC359A" w:rsidP="00BF0453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4966"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хозяйство от</w:t>
            </w:r>
            <w:proofErr w:type="gramStart"/>
            <w:r w:rsidR="00DD4966"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DD4966"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</w:p>
        </w:tc>
        <w:tc>
          <w:tcPr>
            <w:tcW w:w="2126" w:type="dxa"/>
          </w:tcPr>
          <w:p w:rsidR="00DD4966" w:rsidRPr="00BF0453" w:rsidRDefault="00DD4966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Выставка – совет</w:t>
            </w:r>
          </w:p>
        </w:tc>
        <w:tc>
          <w:tcPr>
            <w:tcW w:w="1559" w:type="dxa"/>
          </w:tcPr>
          <w:p w:rsidR="00DD4966" w:rsidRPr="00BF0453" w:rsidRDefault="00DD4966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DD4966" w:rsidRPr="00BF0453" w:rsidRDefault="00DD4966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BC359A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966" w:rsidRPr="00BF0453" w:rsidRDefault="00DD4966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DD4966" w:rsidRPr="00BF0453" w:rsidRDefault="00DD4966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Золотарева О.</w:t>
            </w:r>
            <w:r w:rsidR="00BC359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Что важнее в выборе 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информации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молодежь.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10" w:type="dxa"/>
          </w:tcPr>
          <w:p w:rsidR="00BC359A" w:rsidRDefault="00BC359A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359A" w:rsidRPr="00BF0453" w:rsidRDefault="00BC359A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BC359A" w:rsidRPr="00BF0453" w:rsidRDefault="00BC359A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Золотарева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089" w:type="dxa"/>
          </w:tcPr>
          <w:p w:rsidR="00BC359A" w:rsidRPr="00BF0453" w:rsidRDefault="00BC359A" w:rsidP="00BC359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Правила пожарной безопасности»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BC359A" w:rsidRDefault="00BC359A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359A" w:rsidRPr="00BF0453" w:rsidRDefault="00BC359A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BC359A" w:rsidRPr="00BF0453" w:rsidRDefault="00BC359A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Золотарева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«Выбор жизненного пути»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</w:t>
            </w:r>
          </w:p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«От мечты к реальности»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Беседа-обсуждение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BC359A" w:rsidRPr="00BF0453" w:rsidRDefault="00BC359A" w:rsidP="00BC3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C359A" w:rsidRPr="00BF0453" w:rsidRDefault="00BC359A" w:rsidP="00BC359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«Ярмарка профессий»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Познаватеь</w:t>
            </w:r>
          </w:p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ная игра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BC359A" w:rsidRPr="00BF0453" w:rsidRDefault="00BC359A" w:rsidP="00BC3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C359A" w:rsidRPr="00BF0453" w:rsidRDefault="00BC359A" w:rsidP="00BC359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«Книжное царство </w:t>
            </w:r>
            <w:proofErr w:type="gramStart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удрое государство»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в библиотеку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BC359A" w:rsidRPr="00BF0453" w:rsidRDefault="00BC359A" w:rsidP="00BC3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C359A" w:rsidRPr="00BF0453" w:rsidRDefault="00BC359A" w:rsidP="00BC359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«Хобби. Призвание. Профессия»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Квест </w:t>
            </w:r>
            <w:proofErr w:type="gramStart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гра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BC359A" w:rsidRPr="00BF0453" w:rsidRDefault="00BC359A" w:rsidP="00BC3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C359A" w:rsidRPr="00BF0453" w:rsidRDefault="00BC359A" w:rsidP="00BC359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«Делюсь опытом»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Акция-интервью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BC359A" w:rsidRPr="00BF0453" w:rsidRDefault="00BC359A" w:rsidP="00BC3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C359A" w:rsidRPr="00BF0453" w:rsidRDefault="00BC359A" w:rsidP="00BC359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«Чем пахнут ремёсла?»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BC359A" w:rsidRPr="00BF0453" w:rsidRDefault="00BC359A" w:rsidP="00BC3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C359A" w:rsidRPr="00BF0453" w:rsidRDefault="00BC359A" w:rsidP="00BC359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«От колоска до каравая»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Встреча-беседа 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BC359A" w:rsidRPr="00BF0453" w:rsidRDefault="00BC359A" w:rsidP="00BC3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C359A" w:rsidRPr="00BF0453" w:rsidRDefault="00BC359A" w:rsidP="00BC359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«Многогранный мир профессий»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профориентации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BC359A" w:rsidRPr="00BF0453" w:rsidRDefault="00BC359A" w:rsidP="00BC3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C359A" w:rsidRPr="00BF0453" w:rsidRDefault="00BC359A" w:rsidP="00BC359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полиция меня бережет»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профориентации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BC359A" w:rsidRPr="00BF0453" w:rsidRDefault="00BC359A" w:rsidP="00BC3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C359A" w:rsidRPr="00BF0453" w:rsidRDefault="00BC359A" w:rsidP="00BC359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будущее, какое оно?»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Проф-</w:t>
            </w: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559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0" w:type="dxa"/>
          </w:tcPr>
          <w:p w:rsidR="00BC359A" w:rsidRPr="00BF0453" w:rsidRDefault="00BC359A" w:rsidP="00BC3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BC359A" w:rsidRPr="00BF0453" w:rsidRDefault="00BC359A" w:rsidP="00BC359A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45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«Любимые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читая – профессии мы выбираем»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Книжная выставка-ориентир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BC359A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</w:p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«Три спаса – три запаса»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 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BC359A" w:rsidRDefault="00BC359A" w:rsidP="00BC359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</w:p>
          <w:p w:rsidR="00BC359A" w:rsidRPr="00BF0453" w:rsidRDefault="00BC359A" w:rsidP="00BC359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BC359A" w:rsidRPr="00BF0453" w:rsidRDefault="00BC359A" w:rsidP="00BC359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«Поклон тебе-сельхозработник»</w:t>
            </w:r>
          </w:p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День работников сельского хозяйства и 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перерабатывающей промышленности (09.10)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Плакат-поздравление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BC359A" w:rsidRDefault="00BC359A" w:rsidP="00BC359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</w:p>
          <w:p w:rsidR="00BC359A" w:rsidRPr="00BF0453" w:rsidRDefault="00BC359A" w:rsidP="00BC359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BC359A" w:rsidRPr="00BF0453" w:rsidRDefault="00BC359A" w:rsidP="00BC359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«Передай добро по кругу»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Музыкальная завалинка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BC359A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</w:p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BC359A" w:rsidRPr="00BF0453" w:rsidRDefault="00BC359A" w:rsidP="00BF045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«Все ли овощи на грядке?»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«Ах, капуста, объеденье!»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BC359A" w:rsidRPr="00BF0453" w:rsidRDefault="00BC359A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«Землю уважай, даст она урожай»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Посиделки (заседание клуба)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BC359A" w:rsidRPr="00BF0453" w:rsidRDefault="00BC359A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«Как растить на грядке?» 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BC359A" w:rsidRPr="00BF0453" w:rsidRDefault="00BC359A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«Бабушкины заготовки»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Книжная выставка совет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Молодежь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BF0453">
              <w:rPr>
                <w:rFonts w:cs="Times New Roman"/>
              </w:rPr>
              <w:t>юнь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proofErr w:type="spellStart"/>
            <w:r w:rsidRPr="00BF0453">
              <w:rPr>
                <w:rFonts w:cs="Times New Roman"/>
              </w:rPr>
              <w:t>Першинс</w:t>
            </w:r>
            <w:r>
              <w:rPr>
                <w:rFonts w:cs="Times New Roman"/>
              </w:rPr>
              <w:t>кий</w:t>
            </w:r>
            <w:proofErr w:type="spellEnd"/>
            <w:r w:rsidRPr="00BF0453">
              <w:rPr>
                <w:rFonts w:cs="Times New Roman"/>
              </w:rPr>
              <w:t xml:space="preserve"> б\ф16</w:t>
            </w:r>
          </w:p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Рощупкина Т.А.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«В блокнот огороднику»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Литературный сундучок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Для всех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А</w:t>
            </w:r>
            <w:r w:rsidRPr="00BF0453">
              <w:rPr>
                <w:rFonts w:cs="Times New Roman"/>
              </w:rPr>
              <w:t>прель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Першинский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BF0453">
              <w:rPr>
                <w:rFonts w:cs="Times New Roman"/>
              </w:rPr>
              <w:t xml:space="preserve"> б\ф16</w:t>
            </w:r>
          </w:p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Рощупкина Т.А.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«Мой маленький</w:t>
            </w:r>
          </w:p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огород — здоровье</w:t>
            </w:r>
          </w:p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и доход»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Час полезного</w:t>
            </w:r>
          </w:p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совета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Для всех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Pr="00BF0453">
              <w:rPr>
                <w:rFonts w:cs="Times New Roman"/>
              </w:rPr>
              <w:t>ентябрь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Першинский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BF0453">
              <w:rPr>
                <w:rFonts w:cs="Times New Roman"/>
              </w:rPr>
              <w:t xml:space="preserve"> б\ф16</w:t>
            </w:r>
          </w:p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Рощупкина Т.А.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«Аптека на грядке»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 xml:space="preserve">Книжная выставка </w:t>
            </w:r>
            <w:proofErr w:type="gramStart"/>
            <w:r w:rsidRPr="00BF0453">
              <w:rPr>
                <w:rFonts w:cs="Times New Roman"/>
              </w:rPr>
              <w:t>с</w:t>
            </w:r>
            <w:proofErr w:type="gramEnd"/>
          </w:p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обзором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 xml:space="preserve"> Для всех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BF0453">
              <w:rPr>
                <w:rFonts w:cs="Times New Roman"/>
              </w:rPr>
              <w:t>юль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Першинский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BF0453">
              <w:rPr>
                <w:rFonts w:cs="Times New Roman"/>
              </w:rPr>
              <w:t>б\ф16</w:t>
            </w:r>
          </w:p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Рощупкина Т.А.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 xml:space="preserve">«Секрет </w:t>
            </w:r>
            <w:proofErr w:type="gramStart"/>
            <w:r w:rsidRPr="00BF0453">
              <w:rPr>
                <w:rFonts w:cs="Times New Roman"/>
              </w:rPr>
              <w:t>хорошего</w:t>
            </w:r>
            <w:proofErr w:type="gramEnd"/>
          </w:p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урожая»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Час полезного</w:t>
            </w:r>
          </w:p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совета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Для всех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Ф</w:t>
            </w:r>
            <w:r w:rsidRPr="00BF0453">
              <w:rPr>
                <w:rFonts w:cs="Times New Roman"/>
              </w:rPr>
              <w:t>евраль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Першинский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BF0453">
              <w:rPr>
                <w:rFonts w:cs="Times New Roman"/>
              </w:rPr>
              <w:t xml:space="preserve"> б\ф16</w:t>
            </w:r>
          </w:p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Рощупкина Т.А.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«Лукошко рецептов»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Круглый стол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Для всех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BF0453">
              <w:rPr>
                <w:rFonts w:cs="Times New Roman"/>
              </w:rPr>
              <w:t>ктябрь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Першинский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BF0453">
              <w:rPr>
                <w:rFonts w:cs="Times New Roman"/>
              </w:rPr>
              <w:t xml:space="preserve"> б\ф16</w:t>
            </w:r>
          </w:p>
          <w:p w:rsidR="00BC359A" w:rsidRPr="00BF0453" w:rsidRDefault="00BC359A" w:rsidP="00BF0453">
            <w:pPr>
              <w:pStyle w:val="TableContents"/>
              <w:rPr>
                <w:rFonts w:cs="Times New Roman"/>
              </w:rPr>
            </w:pPr>
            <w:r w:rsidRPr="00BF0453">
              <w:rPr>
                <w:rFonts w:cs="Times New Roman"/>
              </w:rPr>
              <w:t>Рощупкина Т.А.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«Мои секреты на заметку»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ас советов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«Для удачного дачника»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«Дорога в завтра»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«На пороге взрослой жизни»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ознавательное застолье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клуб «Общение»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«За здоровый сад»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укцион советов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BC359A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3F0DC1" w:rsidRPr="00BF0453" w:rsidTr="00BF0453">
        <w:tc>
          <w:tcPr>
            <w:tcW w:w="881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8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«Уголок огородника»</w:t>
            </w:r>
          </w:p>
        </w:tc>
        <w:tc>
          <w:tcPr>
            <w:tcW w:w="212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нижная полка</w:t>
            </w:r>
          </w:p>
        </w:tc>
        <w:tc>
          <w:tcPr>
            <w:tcW w:w="155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3F0DC1" w:rsidRPr="00BF0453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3F0DC1" w:rsidRPr="00BF0453" w:rsidTr="00BF0453">
        <w:tc>
          <w:tcPr>
            <w:tcW w:w="881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8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«Советы по выращиванию высоких урожаев»</w:t>
            </w:r>
          </w:p>
        </w:tc>
        <w:tc>
          <w:tcPr>
            <w:tcW w:w="212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3F0DC1" w:rsidRPr="00BF0453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3F0DC1" w:rsidRPr="00BF0453" w:rsidTr="00BF0453">
        <w:tc>
          <w:tcPr>
            <w:tcW w:w="881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8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«Урожай 2024»</w:t>
            </w:r>
          </w:p>
        </w:tc>
        <w:tc>
          <w:tcPr>
            <w:tcW w:w="212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ыставка даров природы</w:t>
            </w:r>
          </w:p>
        </w:tc>
        <w:tc>
          <w:tcPr>
            <w:tcW w:w="155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3F0DC1" w:rsidRPr="00BF0453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Илуридзе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089" w:type="dxa"/>
          </w:tcPr>
          <w:p w:rsidR="00BC359A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359A" w:rsidRPr="00BF0453">
              <w:rPr>
                <w:rFonts w:ascii="Times New Roman" w:hAnsi="Times New Roman" w:cs="Times New Roman"/>
                <w:sz w:val="24"/>
                <w:szCs w:val="24"/>
              </w:rPr>
              <w:t>Справочное бюро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3F0DC1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3F0DC1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3F0DC1" w:rsidRPr="00BF0453" w:rsidTr="00BF0453">
        <w:tc>
          <w:tcPr>
            <w:tcW w:w="881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8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Угадай профессию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Делавая игра</w:t>
            </w:r>
          </w:p>
        </w:tc>
        <w:tc>
          <w:tcPr>
            <w:tcW w:w="155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3F0DC1" w:rsidRPr="00BF0453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3F0DC1" w:rsidRPr="00BF0453" w:rsidTr="00BF0453">
        <w:tc>
          <w:tcPr>
            <w:tcW w:w="881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8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Земля-кормилица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5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3F0DC1" w:rsidRPr="00BF0453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3F0DC1" w:rsidRPr="00BF0453" w:rsidTr="00BF0453">
        <w:tc>
          <w:tcPr>
            <w:tcW w:w="881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8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Сад и огород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Беседа-обзор</w:t>
            </w:r>
          </w:p>
        </w:tc>
        <w:tc>
          <w:tcPr>
            <w:tcW w:w="155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3F0DC1" w:rsidRPr="00BF0453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3F0DC1" w:rsidRPr="00BF0453" w:rsidTr="00BF0453">
        <w:tc>
          <w:tcPr>
            <w:tcW w:w="881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8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Живет сел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живет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55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3F0DC1" w:rsidRPr="00BF0453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3F0DC1" w:rsidRPr="00BF0453" w:rsidTr="00BF0453">
        <w:tc>
          <w:tcPr>
            <w:tcW w:w="881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8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Домашние заготовки с грядки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155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3F0DC1" w:rsidRPr="00BF0453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3F0DC1" w:rsidRPr="00BF0453" w:rsidTr="00BF0453">
        <w:tc>
          <w:tcPr>
            <w:tcW w:w="881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8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Угощай: все секреты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3F0DC1" w:rsidRPr="00BF0453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3F0DC1" w:rsidRPr="00BF0453" w:rsidTr="00BF0453">
        <w:tc>
          <w:tcPr>
            <w:tcW w:w="881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8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Кем ты станешь, выпускник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55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3F0DC1" w:rsidRPr="00BF0453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3F0DC1" w:rsidRPr="00BF0453" w:rsidTr="00BF0453">
        <w:tc>
          <w:tcPr>
            <w:tcW w:w="881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8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Час полезных советов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</w:p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ельское подворье</w:t>
            </w:r>
          </w:p>
        </w:tc>
        <w:tc>
          <w:tcPr>
            <w:tcW w:w="212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3F0DC1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3F0DC1" w:rsidRPr="00BF0453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«Поговорим о профессиях»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обсуждения</w:t>
            </w:r>
          </w:p>
        </w:tc>
        <w:tc>
          <w:tcPr>
            <w:tcW w:w="1559" w:type="dxa"/>
          </w:tcPr>
          <w:p w:rsidR="00BC359A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359A" w:rsidRPr="00BF0453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«Выбери профессию по душе»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«Золотые руки хлебороба»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Профессиональная экскурсия по сельскохозяйственным профессиям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C359A" w:rsidRPr="00BF0453" w:rsidTr="00BF0453">
        <w:tc>
          <w:tcPr>
            <w:tcW w:w="881" w:type="dxa"/>
          </w:tcPr>
          <w:p w:rsidR="00BC359A" w:rsidRPr="00BF0453" w:rsidRDefault="003F0DC1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8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«Человек труда»</w:t>
            </w:r>
          </w:p>
        </w:tc>
        <w:tc>
          <w:tcPr>
            <w:tcW w:w="212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C359A" w:rsidRPr="00BF0453" w:rsidRDefault="00BC359A" w:rsidP="00BF0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453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</w:tbl>
    <w:p w:rsidR="00E37678" w:rsidRPr="00BF0453" w:rsidRDefault="00E37678" w:rsidP="00BF04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7678" w:rsidRPr="00E37678" w:rsidRDefault="00E37678" w:rsidP="00E3767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37678">
        <w:rPr>
          <w:rFonts w:ascii="Times New Roman" w:hAnsi="Times New Roman" w:cs="Times New Roman"/>
          <w:sz w:val="24"/>
          <w:szCs w:val="24"/>
        </w:rPr>
        <w:t xml:space="preserve">Профилактика экстремизма и терроризма.  </w:t>
      </w:r>
    </w:p>
    <w:p w:rsidR="00E37678" w:rsidRPr="00E37678" w:rsidRDefault="00E37678" w:rsidP="00E37678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7678">
        <w:rPr>
          <w:rFonts w:ascii="Times New Roman" w:hAnsi="Times New Roman" w:cs="Times New Roman"/>
          <w:sz w:val="24"/>
          <w:szCs w:val="24"/>
        </w:rPr>
        <w:t>Формирование культуры межнационального общения и толерантность</w:t>
      </w:r>
    </w:p>
    <w:p w:rsidR="00E37678" w:rsidRPr="00E37678" w:rsidRDefault="00E37678" w:rsidP="00E3767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67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1341" w:type="dxa"/>
        <w:tblInd w:w="-1168" w:type="dxa"/>
        <w:tblLayout w:type="fixed"/>
        <w:tblLook w:val="04A0"/>
      </w:tblPr>
      <w:tblGrid>
        <w:gridCol w:w="870"/>
        <w:gridCol w:w="3100"/>
        <w:gridCol w:w="2126"/>
        <w:gridCol w:w="1559"/>
        <w:gridCol w:w="1276"/>
        <w:gridCol w:w="2410"/>
      </w:tblGrid>
      <w:tr w:rsidR="00E37678" w:rsidRPr="00E37678" w:rsidTr="003F0DC1">
        <w:tc>
          <w:tcPr>
            <w:tcW w:w="870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00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276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</w:tcPr>
          <w:p w:rsidR="00E37678" w:rsidRPr="00E37678" w:rsidRDefault="00E37678" w:rsidP="00E37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E37678" w:rsidRPr="00E37678" w:rsidTr="003F0DC1">
        <w:tc>
          <w:tcPr>
            <w:tcW w:w="87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«Все мы разные, все мы равные»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Выставка - призыв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3F0DC1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3F0DC1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E37678" w:rsidTr="003F0DC1">
        <w:tc>
          <w:tcPr>
            <w:tcW w:w="87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0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«У нас единая планета, у нас  единая семья»</w:t>
            </w:r>
          </w:p>
        </w:tc>
        <w:tc>
          <w:tcPr>
            <w:tcW w:w="2126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Слайд - урок</w:t>
            </w:r>
          </w:p>
        </w:tc>
        <w:tc>
          <w:tcPr>
            <w:tcW w:w="1559" w:type="dxa"/>
          </w:tcPr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E37678" w:rsidRDefault="003F0DC1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E3767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3F0DC1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E37678" w:rsidRDefault="00E37678" w:rsidP="00E37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7678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E37678" w:rsidRPr="003F0DC1" w:rsidTr="003F0DC1">
        <w:tc>
          <w:tcPr>
            <w:tcW w:w="870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00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«Что делать, если…?»</w:t>
            </w:r>
          </w:p>
        </w:tc>
        <w:tc>
          <w:tcPr>
            <w:tcW w:w="2126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559" w:type="dxa"/>
          </w:tcPr>
          <w:p w:rsidR="00E3767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3F0DC1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E3767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678" w:rsidRPr="003F0DC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3F0DC1" w:rsidTr="003F0DC1">
        <w:tc>
          <w:tcPr>
            <w:tcW w:w="870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0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«Экстремизм, терроризм – зло против человечества»</w:t>
            </w:r>
          </w:p>
        </w:tc>
        <w:tc>
          <w:tcPr>
            <w:tcW w:w="2126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Презентация видеолекторий</w:t>
            </w:r>
          </w:p>
        </w:tc>
        <w:tc>
          <w:tcPr>
            <w:tcW w:w="1559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3F0DC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3F0DC1" w:rsidTr="003F0DC1">
        <w:tc>
          <w:tcPr>
            <w:tcW w:w="870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0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«Нет чужих среди народов…»</w:t>
            </w:r>
            <w:proofErr w:type="gramEnd"/>
          </w:p>
        </w:tc>
        <w:tc>
          <w:tcPr>
            <w:tcW w:w="2126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Фестиваль народных традиций</w:t>
            </w:r>
          </w:p>
        </w:tc>
        <w:tc>
          <w:tcPr>
            <w:tcW w:w="1559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678" w:rsidRPr="003F0DC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3F0DC1" w:rsidTr="003F0DC1">
        <w:tc>
          <w:tcPr>
            <w:tcW w:w="870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0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«Капля жизни: Боль Беслана»</w:t>
            </w:r>
          </w:p>
        </w:tc>
        <w:tc>
          <w:tcPr>
            <w:tcW w:w="2126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</w:p>
        </w:tc>
        <w:tc>
          <w:tcPr>
            <w:tcW w:w="1559" w:type="dxa"/>
          </w:tcPr>
          <w:p w:rsidR="00E3767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3F0DC1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E3767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7678" w:rsidRPr="003F0D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37678" w:rsidRPr="003F0DC1" w:rsidTr="003F0DC1">
        <w:tc>
          <w:tcPr>
            <w:tcW w:w="870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0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«Профилактика экстремистских проявлений в молодёжной среде»</w:t>
            </w:r>
          </w:p>
        </w:tc>
        <w:tc>
          <w:tcPr>
            <w:tcW w:w="2126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559" w:type="dxa"/>
          </w:tcPr>
          <w:p w:rsidR="00E3767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7678" w:rsidRPr="003F0DC1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E3767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7678" w:rsidRPr="003F0DC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37678" w:rsidRPr="003F0DC1" w:rsidTr="003F0DC1">
        <w:tc>
          <w:tcPr>
            <w:tcW w:w="870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0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«Давайте жить дружно. Террору здесь места нет!»</w:t>
            </w:r>
          </w:p>
        </w:tc>
        <w:tc>
          <w:tcPr>
            <w:tcW w:w="2126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Урок доброты</w:t>
            </w:r>
          </w:p>
        </w:tc>
        <w:tc>
          <w:tcPr>
            <w:tcW w:w="1559" w:type="dxa"/>
          </w:tcPr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E3767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37678" w:rsidRPr="003F0DC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E37678" w:rsidRPr="003F0DC1" w:rsidRDefault="00E3767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7570DA" w:rsidRPr="003F0DC1" w:rsidTr="003F0DC1">
        <w:tc>
          <w:tcPr>
            <w:tcW w:w="870" w:type="dxa"/>
          </w:tcPr>
          <w:p w:rsidR="007570DA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0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Терроризму  - НЕТ»</w:t>
            </w:r>
          </w:p>
        </w:tc>
        <w:tc>
          <w:tcPr>
            <w:tcW w:w="2126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Информационно – познавательный час</w:t>
            </w:r>
          </w:p>
        </w:tc>
        <w:tc>
          <w:tcPr>
            <w:tcW w:w="1559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276" w:type="dxa"/>
          </w:tcPr>
          <w:p w:rsidR="007570DA" w:rsidRPr="003F0DC1" w:rsidRDefault="003F0DC1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570DA" w:rsidRPr="003F0DC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7570DA" w:rsidRPr="003F0DC1" w:rsidTr="003F0DC1">
        <w:tc>
          <w:tcPr>
            <w:tcW w:w="870" w:type="dxa"/>
          </w:tcPr>
          <w:p w:rsidR="007570DA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0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«Мы  за  мирное  небо  над  головой»</w:t>
            </w:r>
          </w:p>
        </w:tc>
        <w:tc>
          <w:tcPr>
            <w:tcW w:w="2126" w:type="dxa"/>
          </w:tcPr>
          <w:p w:rsidR="007570DA" w:rsidRPr="003F0DC1" w:rsidRDefault="003F0DC1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70DA" w:rsidRPr="003F0DC1">
              <w:rPr>
                <w:rFonts w:ascii="Times New Roman" w:hAnsi="Times New Roman" w:cs="Times New Roman"/>
                <w:sz w:val="24"/>
                <w:szCs w:val="24"/>
              </w:rPr>
              <w:t>онференция</w:t>
            </w:r>
          </w:p>
        </w:tc>
        <w:tc>
          <w:tcPr>
            <w:tcW w:w="1559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Дети молодёжь</w:t>
            </w:r>
          </w:p>
        </w:tc>
        <w:tc>
          <w:tcPr>
            <w:tcW w:w="1276" w:type="dxa"/>
          </w:tcPr>
          <w:p w:rsidR="007570DA" w:rsidRPr="003F0DC1" w:rsidRDefault="003F0DC1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70DA" w:rsidRPr="003F0DC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Андреевский б/Ф№2 Сафонова Т. И.</w:t>
            </w:r>
          </w:p>
        </w:tc>
      </w:tr>
      <w:tr w:rsidR="007570DA" w:rsidRPr="003F0DC1" w:rsidTr="003F0DC1">
        <w:tc>
          <w:tcPr>
            <w:tcW w:w="870" w:type="dxa"/>
          </w:tcPr>
          <w:p w:rsidR="007570DA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0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 Борьба  с экстремизмом  и  терроризмом»</w:t>
            </w:r>
          </w:p>
        </w:tc>
        <w:tc>
          <w:tcPr>
            <w:tcW w:w="2126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День  солидарности</w:t>
            </w:r>
          </w:p>
        </w:tc>
        <w:tc>
          <w:tcPr>
            <w:tcW w:w="1559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276" w:type="dxa"/>
          </w:tcPr>
          <w:p w:rsidR="007570DA" w:rsidRPr="003F0DC1" w:rsidRDefault="003F0DC1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70DA" w:rsidRPr="003F0DC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7570DA" w:rsidRPr="003F0DC1" w:rsidTr="003F0DC1">
        <w:tc>
          <w:tcPr>
            <w:tcW w:w="870" w:type="dxa"/>
          </w:tcPr>
          <w:p w:rsidR="007570DA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0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«Толерантность  - путь  к  миру»</w:t>
            </w:r>
          </w:p>
        </w:tc>
        <w:tc>
          <w:tcPr>
            <w:tcW w:w="2126" w:type="dxa"/>
          </w:tcPr>
          <w:p w:rsidR="007570DA" w:rsidRPr="003F0DC1" w:rsidRDefault="003F0DC1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70DA" w:rsidRPr="003F0DC1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  <w:tc>
          <w:tcPr>
            <w:tcW w:w="1559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молодёжь</w:t>
            </w:r>
          </w:p>
        </w:tc>
        <w:tc>
          <w:tcPr>
            <w:tcW w:w="1276" w:type="dxa"/>
          </w:tcPr>
          <w:p w:rsidR="007570DA" w:rsidRPr="003F0DC1" w:rsidRDefault="003F0DC1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70DA" w:rsidRPr="003F0DC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7570DA" w:rsidRPr="003F0DC1" w:rsidTr="003F0DC1">
        <w:tc>
          <w:tcPr>
            <w:tcW w:w="870" w:type="dxa"/>
          </w:tcPr>
          <w:p w:rsidR="007570DA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0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«Вся  семья  вместе  и душа  на  мести»</w:t>
            </w:r>
          </w:p>
        </w:tc>
        <w:tc>
          <w:tcPr>
            <w:tcW w:w="2126" w:type="dxa"/>
          </w:tcPr>
          <w:p w:rsidR="007570DA" w:rsidRPr="003F0DC1" w:rsidRDefault="003F0DC1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570DA" w:rsidRPr="003F0DC1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</w:tc>
        <w:tc>
          <w:tcPr>
            <w:tcW w:w="1559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276" w:type="dxa"/>
          </w:tcPr>
          <w:p w:rsidR="007570DA" w:rsidRPr="003F0DC1" w:rsidRDefault="003F0DC1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70DA" w:rsidRPr="003F0D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</w:t>
            </w:r>
          </w:p>
        </w:tc>
      </w:tr>
      <w:tr w:rsidR="007570DA" w:rsidRPr="003F0DC1" w:rsidTr="003F0DC1">
        <w:tc>
          <w:tcPr>
            <w:tcW w:w="870" w:type="dxa"/>
          </w:tcPr>
          <w:p w:rsidR="007570DA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0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«Как  вести себя  в  экстремальных  ситуациях»</w:t>
            </w:r>
          </w:p>
        </w:tc>
        <w:tc>
          <w:tcPr>
            <w:tcW w:w="2126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559" w:type="dxa"/>
          </w:tcPr>
          <w:p w:rsidR="007570DA" w:rsidRPr="003F0DC1" w:rsidRDefault="003F0DC1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570DA" w:rsidRPr="003F0DC1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7570DA" w:rsidRPr="003F0DC1" w:rsidRDefault="003F0DC1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70DA" w:rsidRPr="003F0DC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Андреевский б/ф №2 Сафонова Т. И.</w:t>
            </w:r>
          </w:p>
        </w:tc>
      </w:tr>
      <w:tr w:rsidR="007570DA" w:rsidRPr="003F0DC1" w:rsidTr="003F0DC1">
        <w:tc>
          <w:tcPr>
            <w:tcW w:w="870" w:type="dxa"/>
          </w:tcPr>
          <w:p w:rsidR="007570DA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0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«Правила</w:t>
            </w:r>
            <w:r w:rsidR="003F0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которые  помогут в беде»</w:t>
            </w:r>
          </w:p>
        </w:tc>
        <w:tc>
          <w:tcPr>
            <w:tcW w:w="2126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Час информации</w:t>
            </w:r>
          </w:p>
        </w:tc>
        <w:tc>
          <w:tcPr>
            <w:tcW w:w="1559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7570DA" w:rsidRPr="003F0DC1" w:rsidRDefault="003F0DC1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DA" w:rsidRPr="003F0DC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0" w:type="dxa"/>
          </w:tcPr>
          <w:p w:rsidR="007570DA" w:rsidRPr="003F0DC1" w:rsidRDefault="007570DA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Андреевский  б/ф №2 Сафонова Т. И.</w:t>
            </w:r>
          </w:p>
        </w:tc>
      </w:tr>
      <w:tr w:rsidR="00BB772F" w:rsidRPr="003F0DC1" w:rsidTr="003F0DC1">
        <w:tc>
          <w:tcPr>
            <w:tcW w:w="870" w:type="dxa"/>
          </w:tcPr>
          <w:p w:rsidR="00BB772F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0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«Борьба с терроризмом» </w:t>
            </w:r>
          </w:p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тематическая </w:t>
            </w:r>
          </w:p>
        </w:tc>
        <w:tc>
          <w:tcPr>
            <w:tcW w:w="1559" w:type="dxa"/>
          </w:tcPr>
          <w:p w:rsidR="00BB772F" w:rsidRPr="003F0DC1" w:rsidRDefault="003F0DC1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772F" w:rsidRPr="003F0DC1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B772F" w:rsidRPr="003F0DC1" w:rsidTr="003F0DC1">
        <w:tc>
          <w:tcPr>
            <w:tcW w:w="870" w:type="dxa"/>
          </w:tcPr>
          <w:p w:rsidR="00BB772F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0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« Планета толерантности»</w:t>
            </w:r>
          </w:p>
        </w:tc>
        <w:tc>
          <w:tcPr>
            <w:tcW w:w="2126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Час нравственности</w:t>
            </w:r>
          </w:p>
        </w:tc>
        <w:tc>
          <w:tcPr>
            <w:tcW w:w="1559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276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10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B772F" w:rsidRPr="003F0DC1" w:rsidTr="003F0DC1">
        <w:tc>
          <w:tcPr>
            <w:tcW w:w="870" w:type="dxa"/>
          </w:tcPr>
          <w:p w:rsidR="00BB772F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0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«Борьба с нацизмом»</w:t>
            </w:r>
          </w:p>
        </w:tc>
        <w:tc>
          <w:tcPr>
            <w:tcW w:w="2126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Вечер-реквием</w:t>
            </w:r>
          </w:p>
        </w:tc>
        <w:tc>
          <w:tcPr>
            <w:tcW w:w="1559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276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BB772F" w:rsidRPr="003F0DC1" w:rsidTr="003F0DC1">
        <w:tc>
          <w:tcPr>
            <w:tcW w:w="870" w:type="dxa"/>
          </w:tcPr>
          <w:p w:rsidR="00BB772F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0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«Что такое экстремизм?»</w:t>
            </w:r>
          </w:p>
        </w:tc>
        <w:tc>
          <w:tcPr>
            <w:tcW w:w="2126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Беседа-обсуждение </w:t>
            </w:r>
          </w:p>
        </w:tc>
        <w:tc>
          <w:tcPr>
            <w:tcW w:w="1559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276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10" w:type="dxa"/>
          </w:tcPr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BB772F" w:rsidRPr="003F0DC1" w:rsidRDefault="00BB772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4E25CF" w:rsidRPr="003F0DC1" w:rsidTr="003F0DC1">
        <w:tc>
          <w:tcPr>
            <w:tcW w:w="870" w:type="dxa"/>
          </w:tcPr>
          <w:p w:rsidR="004E25CF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0" w:type="dxa"/>
          </w:tcPr>
          <w:p w:rsidR="004E25CF" w:rsidRPr="003F0DC1" w:rsidRDefault="003F0DC1" w:rsidP="003F0DC1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25CF"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Пёстрое царство – земное государство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25CF" w:rsidRPr="003F0DC1" w:rsidRDefault="004E25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25CF" w:rsidRPr="003F0DC1" w:rsidRDefault="004E25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559" w:type="dxa"/>
          </w:tcPr>
          <w:p w:rsidR="004E25CF" w:rsidRPr="003F0DC1" w:rsidRDefault="004E25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E25CF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E25CF" w:rsidRPr="003F0DC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3F0DC1" w:rsidRDefault="004E25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</w:p>
          <w:p w:rsidR="004E25CF" w:rsidRPr="003F0DC1" w:rsidRDefault="004E25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4E25CF" w:rsidRPr="003F0DC1" w:rsidRDefault="004E25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 w:rsidR="003F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3F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DC1" w:rsidRPr="003F0DC1" w:rsidTr="003F0DC1">
        <w:tc>
          <w:tcPr>
            <w:tcW w:w="870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0" w:type="dxa"/>
          </w:tcPr>
          <w:p w:rsidR="003F0DC1" w:rsidRPr="003F0DC1" w:rsidRDefault="003F0DC1" w:rsidP="003F0DC1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Как себя вести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экстремальных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DC1" w:rsidRPr="003F0DC1" w:rsidTr="003F0DC1">
        <w:tc>
          <w:tcPr>
            <w:tcW w:w="870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0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Экстремизм и терроризм угроза будущему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DC1" w:rsidRPr="003F0DC1" w:rsidTr="003F0DC1">
        <w:tc>
          <w:tcPr>
            <w:tcW w:w="870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0" w:type="dxa"/>
          </w:tcPr>
          <w:p w:rsidR="003F0DC1" w:rsidRPr="003F0DC1" w:rsidRDefault="003F0DC1" w:rsidP="003F0DC1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Национальность без границ»</w:t>
            </w:r>
          </w:p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нкета</w:t>
            </w:r>
          </w:p>
        </w:tc>
        <w:tc>
          <w:tcPr>
            <w:tcW w:w="1559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DC1" w:rsidRPr="003F0DC1" w:rsidTr="003F0DC1">
        <w:tc>
          <w:tcPr>
            <w:tcW w:w="870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00" w:type="dxa"/>
          </w:tcPr>
          <w:p w:rsidR="003F0DC1" w:rsidRPr="003F0DC1" w:rsidRDefault="003F0DC1" w:rsidP="003F0DC1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Жить в мире с тобой и другими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DC1" w:rsidRPr="003F0DC1" w:rsidTr="003F0DC1">
        <w:tc>
          <w:tcPr>
            <w:tcW w:w="870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0" w:type="dxa"/>
          </w:tcPr>
          <w:p w:rsidR="003F0DC1" w:rsidRPr="003F0DC1" w:rsidRDefault="003F0DC1" w:rsidP="003F0DC1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Хоровод дружбы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0DC1" w:rsidRPr="003F0DC1" w:rsidRDefault="003F0DC1" w:rsidP="003F0DC1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59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DC1" w:rsidRPr="003F0DC1" w:rsidTr="003F0DC1">
        <w:tc>
          <w:tcPr>
            <w:tcW w:w="870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00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Через книгу  к миру и согласию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559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вгуст</w:t>
            </w:r>
            <w:proofErr w:type="spellEnd"/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DC1" w:rsidRPr="003F0DC1" w:rsidTr="003F0DC1">
        <w:tc>
          <w:tcPr>
            <w:tcW w:w="870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00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Опасный вирус  ненависти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кстремизм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59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DC1" w:rsidRPr="003F0DC1" w:rsidTr="003F0DC1">
        <w:tc>
          <w:tcPr>
            <w:tcW w:w="870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00" w:type="dxa"/>
          </w:tcPr>
          <w:p w:rsidR="003F0DC1" w:rsidRPr="003F0DC1" w:rsidRDefault="003F0DC1" w:rsidP="003F0DC1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Всем миром против терроризма» -  (3 сентября День солидарности в борьбе с терроризмом).</w:t>
            </w:r>
          </w:p>
          <w:p w:rsidR="003F0DC1" w:rsidRPr="003F0DC1" w:rsidRDefault="003F0DC1" w:rsidP="003F0DC1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Урок профилактика</w:t>
            </w:r>
          </w:p>
        </w:tc>
        <w:tc>
          <w:tcPr>
            <w:tcW w:w="1559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DC1" w:rsidRPr="003F0DC1" w:rsidTr="003F0DC1">
        <w:tc>
          <w:tcPr>
            <w:tcW w:w="870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00" w:type="dxa"/>
          </w:tcPr>
          <w:p w:rsidR="003F0DC1" w:rsidRPr="003F0DC1" w:rsidRDefault="003F0DC1" w:rsidP="003F0DC1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«Тили-тили-тили-бом! Загорелся Кошкин дом!»</w:t>
            </w:r>
          </w:p>
          <w:p w:rsidR="003F0DC1" w:rsidRPr="003F0DC1" w:rsidRDefault="003F0DC1" w:rsidP="003F0DC1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59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DC1" w:rsidRPr="003F0DC1" w:rsidTr="003F0DC1">
        <w:tc>
          <w:tcPr>
            <w:tcW w:w="870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00" w:type="dxa"/>
          </w:tcPr>
          <w:p w:rsidR="003F0DC1" w:rsidRPr="003F0DC1" w:rsidRDefault="003F0DC1" w:rsidP="003F0DC1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16-ноября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толерантности»</w:t>
            </w:r>
          </w:p>
          <w:p w:rsidR="003F0DC1" w:rsidRPr="003F0DC1" w:rsidRDefault="003F0DC1" w:rsidP="003F0DC1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C1" w:rsidRPr="003F0DC1" w:rsidRDefault="003F0DC1" w:rsidP="003F0DC1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59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3F0DC1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  <w:proofErr w:type="spellEnd"/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F0DC1" w:rsidRPr="003F0DC1" w:rsidRDefault="003F0DC1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772F" w:rsidRPr="003F0DC1" w:rsidTr="003F0DC1">
        <w:tc>
          <w:tcPr>
            <w:tcW w:w="870" w:type="dxa"/>
          </w:tcPr>
          <w:p w:rsidR="00BB772F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00" w:type="dxa"/>
          </w:tcPr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«Дружба всего дороже»      (К международному дню друзей)</w:t>
            </w:r>
          </w:p>
        </w:tc>
        <w:tc>
          <w:tcPr>
            <w:tcW w:w="2126" w:type="dxa"/>
          </w:tcPr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559" w:type="dxa"/>
          </w:tcPr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2C3ACF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</w:p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</w:t>
            </w:r>
            <w:r w:rsidR="002C3A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B772F" w:rsidRPr="003F0DC1" w:rsidTr="003F0DC1">
        <w:tc>
          <w:tcPr>
            <w:tcW w:w="870" w:type="dxa"/>
          </w:tcPr>
          <w:p w:rsidR="00BB772F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00" w:type="dxa"/>
          </w:tcPr>
          <w:p w:rsidR="00BB772F" w:rsidRPr="003F0DC1" w:rsidRDefault="00BB772F" w:rsidP="003F0DC1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солидарности в борьбе с терроризмом (3 сентября)</w:t>
            </w:r>
          </w:p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помним Беслан и скорбим»</w:t>
            </w:r>
          </w:p>
        </w:tc>
        <w:tc>
          <w:tcPr>
            <w:tcW w:w="2126" w:type="dxa"/>
          </w:tcPr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559" w:type="dxa"/>
          </w:tcPr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2C3ACF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</w:p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</w:t>
            </w:r>
            <w:r w:rsidR="002C3A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B772F" w:rsidRPr="003F0DC1" w:rsidTr="003F0DC1">
        <w:tc>
          <w:tcPr>
            <w:tcW w:w="870" w:type="dxa"/>
          </w:tcPr>
          <w:p w:rsidR="00BB772F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00" w:type="dxa"/>
          </w:tcPr>
          <w:p w:rsidR="00BB772F" w:rsidRPr="003F0DC1" w:rsidRDefault="00BB772F" w:rsidP="003F0DC1">
            <w:pPr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Всемирный день толерантности (16 ноября)</w:t>
            </w:r>
            <w:proofErr w:type="gramStart"/>
            <w:r w:rsidRPr="003F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.«</w:t>
            </w:r>
            <w:proofErr w:type="gramEnd"/>
            <w:r w:rsidRPr="003F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Людям России хочется мира»</w:t>
            </w:r>
          </w:p>
        </w:tc>
        <w:tc>
          <w:tcPr>
            <w:tcW w:w="2126" w:type="dxa"/>
          </w:tcPr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Экспресс-час</w:t>
            </w:r>
          </w:p>
        </w:tc>
        <w:tc>
          <w:tcPr>
            <w:tcW w:w="1559" w:type="dxa"/>
          </w:tcPr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C3ACF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</w:p>
          <w:p w:rsidR="00BB772F" w:rsidRPr="003F0DC1" w:rsidRDefault="00BB772F" w:rsidP="003F0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3F0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</w:t>
            </w:r>
            <w:r w:rsidR="002C3A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C6228" w:rsidRPr="003F0DC1" w:rsidTr="003F0DC1">
        <w:tc>
          <w:tcPr>
            <w:tcW w:w="870" w:type="dxa"/>
          </w:tcPr>
          <w:p w:rsidR="006C622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00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«Осторожно! Терроризм!»</w:t>
            </w:r>
          </w:p>
        </w:tc>
        <w:tc>
          <w:tcPr>
            <w:tcW w:w="2126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559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6C6228" w:rsidRPr="003F0DC1" w:rsidTr="003F0DC1">
        <w:tc>
          <w:tcPr>
            <w:tcW w:w="870" w:type="dxa"/>
          </w:tcPr>
          <w:p w:rsidR="006C622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00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«Нам нужен мир»</w:t>
            </w:r>
          </w:p>
        </w:tc>
        <w:tc>
          <w:tcPr>
            <w:tcW w:w="2126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6C6228" w:rsidRPr="003F0DC1" w:rsidTr="003F0DC1">
        <w:tc>
          <w:tcPr>
            <w:tcW w:w="870" w:type="dxa"/>
          </w:tcPr>
          <w:p w:rsidR="006C622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00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«Мы против терроризма»</w:t>
            </w:r>
          </w:p>
        </w:tc>
        <w:tc>
          <w:tcPr>
            <w:tcW w:w="2126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6C6228" w:rsidRPr="003F0DC1" w:rsidTr="003F0DC1">
        <w:tc>
          <w:tcPr>
            <w:tcW w:w="870" w:type="dxa"/>
          </w:tcPr>
          <w:p w:rsidR="006C622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00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«Экстремизм. Что это?»</w:t>
            </w:r>
          </w:p>
        </w:tc>
        <w:tc>
          <w:tcPr>
            <w:tcW w:w="2126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1559" w:type="dxa"/>
          </w:tcPr>
          <w:p w:rsidR="002C3ACF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6C6228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C6228" w:rsidRPr="003F0DC1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6C6228" w:rsidRPr="003F0DC1" w:rsidTr="003F0DC1">
        <w:tc>
          <w:tcPr>
            <w:tcW w:w="870" w:type="dxa"/>
          </w:tcPr>
          <w:p w:rsidR="006C622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00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«Детям планеты – мир без тревоги и слёз»</w:t>
            </w:r>
          </w:p>
        </w:tc>
        <w:tc>
          <w:tcPr>
            <w:tcW w:w="2126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559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6C6228" w:rsidRPr="003F0DC1" w:rsidTr="003F0DC1">
        <w:tc>
          <w:tcPr>
            <w:tcW w:w="870" w:type="dxa"/>
          </w:tcPr>
          <w:p w:rsidR="006C622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00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«Толерантность – дорога к будущему»</w:t>
            </w:r>
          </w:p>
        </w:tc>
        <w:tc>
          <w:tcPr>
            <w:tcW w:w="2126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559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6C6228" w:rsidRPr="003F0DC1" w:rsidTr="003F0DC1">
        <w:tc>
          <w:tcPr>
            <w:tcW w:w="870" w:type="dxa"/>
          </w:tcPr>
          <w:p w:rsidR="006C6228" w:rsidRPr="003F0DC1" w:rsidRDefault="003F0DC1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00" w:type="dxa"/>
          </w:tcPr>
          <w:p w:rsidR="006C6228" w:rsidRPr="003F0DC1" w:rsidRDefault="006C6228" w:rsidP="003F0DC1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«Учись дружить и 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понимать»</w:t>
            </w:r>
          </w:p>
        </w:tc>
        <w:tc>
          <w:tcPr>
            <w:tcW w:w="2126" w:type="dxa"/>
          </w:tcPr>
          <w:p w:rsidR="006C6228" w:rsidRPr="003F0DC1" w:rsidRDefault="006C6228" w:rsidP="003F0DC1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толерантности</w:t>
            </w:r>
          </w:p>
        </w:tc>
        <w:tc>
          <w:tcPr>
            <w:tcW w:w="1559" w:type="dxa"/>
          </w:tcPr>
          <w:p w:rsidR="006C6228" w:rsidRPr="003F0DC1" w:rsidRDefault="006C6228" w:rsidP="003F0DC1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276" w:type="dxa"/>
          </w:tcPr>
          <w:p w:rsidR="006C6228" w:rsidRPr="003F0DC1" w:rsidRDefault="006C6228" w:rsidP="003F0DC1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6C6228" w:rsidRPr="003F0DC1" w:rsidRDefault="006C6228" w:rsidP="003F0DC1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Кучугуровский 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б/ф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</w:tc>
      </w:tr>
      <w:tr w:rsidR="006C6228" w:rsidRPr="003F0DC1" w:rsidTr="003F0DC1">
        <w:tc>
          <w:tcPr>
            <w:tcW w:w="870" w:type="dxa"/>
          </w:tcPr>
          <w:p w:rsidR="006C6228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00" w:type="dxa"/>
          </w:tcPr>
          <w:p w:rsidR="006C6228" w:rsidRPr="003F0DC1" w:rsidRDefault="006C6228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У нас друзья на всей планете»</w:t>
            </w:r>
          </w:p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6228" w:rsidRPr="003F0DC1" w:rsidRDefault="006C6228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Тематическая полка</w:t>
            </w:r>
          </w:p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228" w:rsidRPr="003F0DC1" w:rsidRDefault="006C6228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228" w:rsidRPr="003F0DC1" w:rsidRDefault="006C6228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6228" w:rsidRPr="003F0DC1" w:rsidRDefault="006C6228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Кучугуровский б/ф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Р.Н.</w:t>
            </w:r>
          </w:p>
          <w:p w:rsidR="006C6228" w:rsidRPr="003F0DC1" w:rsidRDefault="006C6228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78" w:rsidRPr="003F0DC1" w:rsidTr="003F0DC1">
        <w:tc>
          <w:tcPr>
            <w:tcW w:w="870" w:type="dxa"/>
          </w:tcPr>
          <w:p w:rsidR="009B3378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00" w:type="dxa"/>
          </w:tcPr>
          <w:p w:rsidR="009B3378" w:rsidRPr="003F0DC1" w:rsidRDefault="009B3378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«Террор без границ»</w:t>
            </w:r>
          </w:p>
        </w:tc>
        <w:tc>
          <w:tcPr>
            <w:tcW w:w="2126" w:type="dxa"/>
          </w:tcPr>
          <w:p w:rsidR="009B3378" w:rsidRPr="003F0DC1" w:rsidRDefault="009B3378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559" w:type="dxa"/>
          </w:tcPr>
          <w:p w:rsidR="009B3378" w:rsidRPr="003F0DC1" w:rsidRDefault="009B3378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9B3378" w:rsidRPr="003F0DC1" w:rsidRDefault="009B3378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9B3378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«Поведение в экстремальных ситуациях»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2C3ACF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2C3ACF" w:rsidRPr="003F0DC1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«Экстремизм в современном мире»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2C3ACF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2C3ACF" w:rsidRPr="003F0DC1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«Терроризм и экстремизм проявление ненависти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глупости»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Беседа - рассуждение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C3ACF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2C3ACF" w:rsidRPr="003F0DC1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«У террора нет национальности»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2C3ACF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2C3ACF" w:rsidRPr="003F0DC1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межнациональной толерантности»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2C3ACF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2C3ACF" w:rsidRPr="003F0DC1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«Формирование дружеских чу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вств к др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угим национальностям»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2C3ACF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2C3ACF" w:rsidRPr="003F0DC1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«Многонациональное общение»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Диалог-рассуждение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2C3ACF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2C3ACF" w:rsidRPr="003F0DC1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1D76C5" w:rsidRPr="003F0DC1" w:rsidTr="003F0DC1">
        <w:tc>
          <w:tcPr>
            <w:tcW w:w="870" w:type="dxa"/>
          </w:tcPr>
          <w:p w:rsidR="001D76C5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00" w:type="dxa"/>
          </w:tcPr>
          <w:p w:rsidR="001D76C5" w:rsidRPr="003F0DC1" w:rsidRDefault="002C3ACF" w:rsidP="003F0D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1D76C5" w:rsidRPr="003F0DC1">
              <w:rPr>
                <w:rFonts w:cs="Times New Roman"/>
              </w:rPr>
              <w:t>Причины этнических конфликтов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</w:tcPr>
          <w:p w:rsidR="001D76C5" w:rsidRPr="003F0DC1" w:rsidRDefault="001D76C5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Лекторий</w:t>
            </w:r>
          </w:p>
        </w:tc>
        <w:tc>
          <w:tcPr>
            <w:tcW w:w="1559" w:type="dxa"/>
          </w:tcPr>
          <w:p w:rsidR="001D76C5" w:rsidRPr="003F0DC1" w:rsidRDefault="001D76C5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молодёжь</w:t>
            </w:r>
          </w:p>
        </w:tc>
        <w:tc>
          <w:tcPr>
            <w:tcW w:w="1276" w:type="dxa"/>
          </w:tcPr>
          <w:p w:rsidR="001D76C5" w:rsidRPr="003F0DC1" w:rsidRDefault="001D76C5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Март</w:t>
            </w:r>
          </w:p>
        </w:tc>
        <w:tc>
          <w:tcPr>
            <w:tcW w:w="2410" w:type="dxa"/>
          </w:tcPr>
          <w:p w:rsidR="002C3ACF" w:rsidRDefault="001D76C5" w:rsidP="003F0DC1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3F0DC1">
              <w:rPr>
                <w:rFonts w:cs="Times New Roman"/>
                <w:lang w:val="ru-RU"/>
              </w:rPr>
              <w:t>Лесополянский</w:t>
            </w:r>
            <w:proofErr w:type="spellEnd"/>
          </w:p>
          <w:p w:rsidR="001D76C5" w:rsidRDefault="001D76C5" w:rsidP="003F0DC1">
            <w:pPr>
              <w:pStyle w:val="Standard"/>
              <w:rPr>
                <w:rFonts w:cs="Times New Roman"/>
                <w:lang w:val="ru-RU"/>
              </w:rPr>
            </w:pPr>
            <w:r w:rsidRPr="003F0DC1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3F0DC1">
              <w:rPr>
                <w:rFonts w:cs="Times New Roman"/>
                <w:lang w:val="ru-RU"/>
              </w:rPr>
              <w:t>б</w:t>
            </w:r>
            <w:proofErr w:type="gramEnd"/>
            <w:r w:rsidRPr="003F0DC1">
              <w:rPr>
                <w:rFonts w:cs="Times New Roman"/>
                <w:lang w:val="ru-RU"/>
              </w:rPr>
              <w:t>/</w:t>
            </w:r>
            <w:proofErr w:type="spellStart"/>
            <w:r w:rsidRPr="003F0DC1">
              <w:rPr>
                <w:rFonts w:cs="Times New Roman"/>
                <w:lang w:val="ru-RU"/>
              </w:rPr>
              <w:t>ф</w:t>
            </w:r>
            <w:proofErr w:type="spellEnd"/>
            <w:r w:rsidRPr="003F0DC1">
              <w:rPr>
                <w:rFonts w:cs="Times New Roman"/>
                <w:lang w:val="ru-RU"/>
              </w:rPr>
              <w:t xml:space="preserve"> № 10</w:t>
            </w:r>
          </w:p>
          <w:p w:rsidR="002C3ACF" w:rsidRPr="003F0DC1" w:rsidRDefault="002C3ACF" w:rsidP="003F0DC1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3F0DC1">
              <w:rPr>
                <w:rFonts w:cs="Times New Roman"/>
              </w:rPr>
              <w:t xml:space="preserve">Эхо </w:t>
            </w:r>
            <w:proofErr w:type="spellStart"/>
            <w:r w:rsidRPr="003F0DC1">
              <w:rPr>
                <w:rFonts w:cs="Times New Roman"/>
              </w:rPr>
              <w:t>бесланской</w:t>
            </w:r>
            <w:proofErr w:type="spellEnd"/>
            <w:r w:rsidRPr="003F0DC1">
              <w:rPr>
                <w:rFonts w:cs="Times New Roman"/>
              </w:rPr>
              <w:t xml:space="preserve"> печали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Уро</w:t>
            </w:r>
            <w:proofErr w:type="gramStart"/>
            <w:r w:rsidRPr="003F0DC1">
              <w:rPr>
                <w:rFonts w:cs="Times New Roman"/>
              </w:rPr>
              <w:t>к-</w:t>
            </w:r>
            <w:proofErr w:type="gramEnd"/>
            <w:r w:rsidRPr="003F0DC1">
              <w:rPr>
                <w:rFonts w:cs="Times New Roman"/>
              </w:rPr>
              <w:t xml:space="preserve"> реквием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Дети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Сентябрь</w:t>
            </w:r>
          </w:p>
        </w:tc>
        <w:tc>
          <w:tcPr>
            <w:tcW w:w="2410" w:type="dxa"/>
          </w:tcPr>
          <w:p w:rsidR="002C3ACF" w:rsidRDefault="002C3ACF" w:rsidP="0091184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3F0DC1">
              <w:rPr>
                <w:rFonts w:cs="Times New Roman"/>
                <w:lang w:val="ru-RU"/>
              </w:rPr>
              <w:t>Лесополянский</w:t>
            </w:r>
            <w:proofErr w:type="spellEnd"/>
          </w:p>
          <w:p w:rsidR="002C3ACF" w:rsidRDefault="002C3ACF" w:rsidP="0091184A">
            <w:pPr>
              <w:pStyle w:val="Standard"/>
              <w:rPr>
                <w:rFonts w:cs="Times New Roman"/>
                <w:lang w:val="ru-RU"/>
              </w:rPr>
            </w:pPr>
            <w:r w:rsidRPr="003F0DC1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3F0DC1">
              <w:rPr>
                <w:rFonts w:cs="Times New Roman"/>
                <w:lang w:val="ru-RU"/>
              </w:rPr>
              <w:t>б</w:t>
            </w:r>
            <w:proofErr w:type="gramEnd"/>
            <w:r w:rsidRPr="003F0DC1">
              <w:rPr>
                <w:rFonts w:cs="Times New Roman"/>
                <w:lang w:val="ru-RU"/>
              </w:rPr>
              <w:t>/</w:t>
            </w:r>
            <w:proofErr w:type="spellStart"/>
            <w:r w:rsidRPr="003F0DC1">
              <w:rPr>
                <w:rFonts w:cs="Times New Roman"/>
                <w:lang w:val="ru-RU"/>
              </w:rPr>
              <w:t>ф</w:t>
            </w:r>
            <w:proofErr w:type="spellEnd"/>
            <w:r w:rsidRPr="003F0DC1">
              <w:rPr>
                <w:rFonts w:cs="Times New Roman"/>
                <w:lang w:val="ru-RU"/>
              </w:rPr>
              <w:t xml:space="preserve"> № 10</w:t>
            </w:r>
          </w:p>
          <w:p w:rsidR="002C3ACF" w:rsidRPr="003F0DC1" w:rsidRDefault="002C3ACF" w:rsidP="0091184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3F0DC1">
              <w:rPr>
                <w:rFonts w:cs="Times New Roman"/>
              </w:rPr>
              <w:t>Мы за мир без террора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Конкурс рисунков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Дети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Ноябрь</w:t>
            </w:r>
          </w:p>
        </w:tc>
        <w:tc>
          <w:tcPr>
            <w:tcW w:w="2410" w:type="dxa"/>
          </w:tcPr>
          <w:p w:rsidR="002C3ACF" w:rsidRDefault="002C3ACF" w:rsidP="0091184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3F0DC1">
              <w:rPr>
                <w:rFonts w:cs="Times New Roman"/>
                <w:lang w:val="ru-RU"/>
              </w:rPr>
              <w:t>Лесополянский</w:t>
            </w:r>
            <w:proofErr w:type="spellEnd"/>
          </w:p>
          <w:p w:rsidR="002C3ACF" w:rsidRDefault="002C3ACF" w:rsidP="0091184A">
            <w:pPr>
              <w:pStyle w:val="Standard"/>
              <w:rPr>
                <w:rFonts w:cs="Times New Roman"/>
                <w:lang w:val="ru-RU"/>
              </w:rPr>
            </w:pPr>
            <w:r w:rsidRPr="003F0DC1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3F0DC1">
              <w:rPr>
                <w:rFonts w:cs="Times New Roman"/>
                <w:lang w:val="ru-RU"/>
              </w:rPr>
              <w:t>б</w:t>
            </w:r>
            <w:proofErr w:type="gramEnd"/>
            <w:r w:rsidRPr="003F0DC1">
              <w:rPr>
                <w:rFonts w:cs="Times New Roman"/>
                <w:lang w:val="ru-RU"/>
              </w:rPr>
              <w:t>/</w:t>
            </w:r>
            <w:proofErr w:type="spellStart"/>
            <w:r w:rsidRPr="003F0DC1">
              <w:rPr>
                <w:rFonts w:cs="Times New Roman"/>
                <w:lang w:val="ru-RU"/>
              </w:rPr>
              <w:t>ф</w:t>
            </w:r>
            <w:proofErr w:type="spellEnd"/>
            <w:r w:rsidRPr="003F0DC1">
              <w:rPr>
                <w:rFonts w:cs="Times New Roman"/>
                <w:lang w:val="ru-RU"/>
              </w:rPr>
              <w:t xml:space="preserve"> № 10</w:t>
            </w:r>
          </w:p>
          <w:p w:rsidR="002C3ACF" w:rsidRPr="003F0DC1" w:rsidRDefault="002C3ACF" w:rsidP="0091184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3F0DC1">
              <w:rPr>
                <w:rFonts w:cs="Times New Roman"/>
              </w:rPr>
              <w:t>Солнце всем на планете одинаково светит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Беседа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Все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Апрель</w:t>
            </w:r>
          </w:p>
        </w:tc>
        <w:tc>
          <w:tcPr>
            <w:tcW w:w="2410" w:type="dxa"/>
          </w:tcPr>
          <w:p w:rsidR="002C3ACF" w:rsidRDefault="002C3ACF" w:rsidP="0091184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3F0DC1">
              <w:rPr>
                <w:rFonts w:cs="Times New Roman"/>
                <w:lang w:val="ru-RU"/>
              </w:rPr>
              <w:t>Лесополянский</w:t>
            </w:r>
            <w:proofErr w:type="spellEnd"/>
          </w:p>
          <w:p w:rsidR="002C3ACF" w:rsidRDefault="002C3ACF" w:rsidP="0091184A">
            <w:pPr>
              <w:pStyle w:val="Standard"/>
              <w:rPr>
                <w:rFonts w:cs="Times New Roman"/>
                <w:lang w:val="ru-RU"/>
              </w:rPr>
            </w:pPr>
            <w:r w:rsidRPr="003F0DC1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3F0DC1">
              <w:rPr>
                <w:rFonts w:cs="Times New Roman"/>
                <w:lang w:val="ru-RU"/>
              </w:rPr>
              <w:t>б</w:t>
            </w:r>
            <w:proofErr w:type="gramEnd"/>
            <w:r w:rsidRPr="003F0DC1">
              <w:rPr>
                <w:rFonts w:cs="Times New Roman"/>
                <w:lang w:val="ru-RU"/>
              </w:rPr>
              <w:t>/</w:t>
            </w:r>
            <w:proofErr w:type="spellStart"/>
            <w:r w:rsidRPr="003F0DC1">
              <w:rPr>
                <w:rFonts w:cs="Times New Roman"/>
                <w:lang w:val="ru-RU"/>
              </w:rPr>
              <w:t>ф</w:t>
            </w:r>
            <w:proofErr w:type="spellEnd"/>
            <w:r w:rsidRPr="003F0DC1">
              <w:rPr>
                <w:rFonts w:cs="Times New Roman"/>
                <w:lang w:val="ru-RU"/>
              </w:rPr>
              <w:t xml:space="preserve"> № 10</w:t>
            </w:r>
          </w:p>
          <w:p w:rsidR="002C3ACF" w:rsidRPr="003F0DC1" w:rsidRDefault="002C3ACF" w:rsidP="0091184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Бережная О.И.</w:t>
            </w:r>
          </w:p>
        </w:tc>
      </w:tr>
      <w:tr w:rsidR="00DD4966" w:rsidRPr="003F0DC1" w:rsidTr="003F0DC1">
        <w:tc>
          <w:tcPr>
            <w:tcW w:w="870" w:type="dxa"/>
          </w:tcPr>
          <w:p w:rsidR="00DD4966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00" w:type="dxa"/>
          </w:tcPr>
          <w:p w:rsidR="00DD4966" w:rsidRPr="003F0DC1" w:rsidRDefault="002C3ACF" w:rsidP="002C3AC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4966"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Чем опасен путь террора?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D4966" w:rsidRPr="003F0DC1" w:rsidRDefault="00DD4966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559" w:type="dxa"/>
          </w:tcPr>
          <w:p w:rsidR="00DD4966" w:rsidRPr="003F0DC1" w:rsidRDefault="00DD4966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1276" w:type="dxa"/>
          </w:tcPr>
          <w:p w:rsidR="00DD4966" w:rsidRPr="003F0DC1" w:rsidRDefault="00DD4966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2C3ACF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966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00" w:type="dxa"/>
          </w:tcPr>
          <w:p w:rsidR="002C3ACF" w:rsidRPr="003F0DC1" w:rsidRDefault="002C3ACF" w:rsidP="002C3AC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Эхо 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Бесланской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печали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2C3ACF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ACF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2C3ACF" w:rsidRPr="003F0DC1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00" w:type="dxa"/>
          </w:tcPr>
          <w:p w:rsidR="002C3ACF" w:rsidRPr="003F0DC1" w:rsidRDefault="002C3ACF" w:rsidP="002C3AC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Терроризм – война без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2C3ACF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ACF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2C3ACF" w:rsidRPr="003F0DC1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00" w:type="dxa"/>
          </w:tcPr>
          <w:p w:rsidR="002C3ACF" w:rsidRPr="003F0DC1" w:rsidRDefault="002C3ACF" w:rsidP="002C3AC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лерантность – ответ экстремизму»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2C3ACF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Новоольшанский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ACF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2C3ACF" w:rsidRPr="003F0DC1" w:rsidRDefault="002C3ACF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1D76C5" w:rsidRPr="003F0DC1" w:rsidTr="003F0DC1">
        <w:tc>
          <w:tcPr>
            <w:tcW w:w="870" w:type="dxa"/>
          </w:tcPr>
          <w:p w:rsidR="001D76C5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00" w:type="dxa"/>
          </w:tcPr>
          <w:p w:rsidR="001D76C5" w:rsidRPr="003F0DC1" w:rsidRDefault="001D76C5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«Опасный вирус ненависти - экстремизм»</w:t>
            </w:r>
          </w:p>
        </w:tc>
        <w:tc>
          <w:tcPr>
            <w:tcW w:w="2126" w:type="dxa"/>
          </w:tcPr>
          <w:p w:rsidR="001D76C5" w:rsidRPr="003F0DC1" w:rsidRDefault="001D76C5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59" w:type="dxa"/>
          </w:tcPr>
          <w:p w:rsidR="001D76C5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1D76C5" w:rsidRPr="003F0DC1" w:rsidRDefault="001D76C5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1D76C5" w:rsidRPr="003F0DC1" w:rsidRDefault="002C3ACF" w:rsidP="003F0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="001D76C5"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="001D76C5"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="001D76C5"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="001D76C5"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1D76C5" w:rsidRPr="003F0DC1" w:rsidRDefault="001D76C5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 w:rsidR="002C3A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«Эвакуация людей в случае 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угрозы теракта»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ренинг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молодёжи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10" w:type="dxa"/>
          </w:tcPr>
          <w:p w:rsidR="002C3ACF" w:rsidRPr="003F0DC1" w:rsidRDefault="002C3ACF" w:rsidP="00911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2C3ACF" w:rsidRPr="003F0DC1" w:rsidRDefault="002C3ACF" w:rsidP="0091184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против террора»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уклет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2C3ACF" w:rsidRPr="003F0DC1" w:rsidRDefault="002C3ACF" w:rsidP="00911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2C3ACF" w:rsidRPr="003F0DC1" w:rsidRDefault="002C3ACF" w:rsidP="0091184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против терроризма»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2C3ACF" w:rsidRPr="003F0DC1" w:rsidRDefault="002C3ACF" w:rsidP="00911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2C3ACF" w:rsidRPr="003F0DC1" w:rsidRDefault="002C3ACF" w:rsidP="0091184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«Террор и смерть: два страшных, неразлучных слова!»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предупреждение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2C3ACF" w:rsidRPr="003F0DC1" w:rsidRDefault="002C3ACF" w:rsidP="00911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2C3ACF" w:rsidRPr="003F0DC1" w:rsidRDefault="002C3ACF" w:rsidP="0091184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«Терроризм не имеет границ»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2C3ACF" w:rsidRPr="003F0DC1" w:rsidRDefault="002C3ACF" w:rsidP="00911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2C3ACF" w:rsidRPr="003F0DC1" w:rsidRDefault="002C3ACF" w:rsidP="0091184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«Толерантность – что это такое?»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</w:tcPr>
          <w:p w:rsidR="002C3ACF" w:rsidRPr="003F0DC1" w:rsidRDefault="002C3ACF" w:rsidP="00911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2C3ACF" w:rsidRPr="003F0DC1" w:rsidRDefault="002C3ACF" w:rsidP="0091184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«Возьмёмся за руки друзья»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рисунка по толерантности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2C3ACF" w:rsidRPr="003F0DC1" w:rsidRDefault="002C3ACF" w:rsidP="00911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2C3ACF" w:rsidRPr="003F0DC1" w:rsidRDefault="002C3ACF" w:rsidP="0091184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«Беслан. Прерванный урок»</w:t>
            </w:r>
          </w:p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борьбы с терроризмом)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410" w:type="dxa"/>
          </w:tcPr>
          <w:p w:rsidR="002C3ACF" w:rsidRPr="003F0DC1" w:rsidRDefault="002C3ACF" w:rsidP="00911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2C3ACF" w:rsidRPr="003F0DC1" w:rsidRDefault="002C3ACF" w:rsidP="0091184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«Молодёжный экстремизм: формы проявления</w:t>
            </w:r>
            <w:proofErr w:type="gramStart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стенд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2C3ACF" w:rsidRPr="003F0DC1" w:rsidRDefault="002C3ACF" w:rsidP="00911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2C3ACF" w:rsidRPr="003F0DC1" w:rsidRDefault="002C3ACF" w:rsidP="0091184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«Все мы разные, все мы равные»</w:t>
            </w:r>
          </w:p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толерантности)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410" w:type="dxa"/>
          </w:tcPr>
          <w:p w:rsidR="002C3ACF" w:rsidRPr="003F0DC1" w:rsidRDefault="002C3ACF" w:rsidP="00911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2C3ACF" w:rsidRPr="003F0DC1" w:rsidRDefault="002C3ACF" w:rsidP="0091184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«Коммуникативная толерантность»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</w:t>
            </w:r>
          </w:p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2C3ACF" w:rsidRPr="003F0DC1" w:rsidRDefault="00B17EC7" w:rsidP="003F0DC1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C3ACF"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0" w:type="dxa"/>
          </w:tcPr>
          <w:p w:rsidR="002C3ACF" w:rsidRPr="003F0DC1" w:rsidRDefault="002C3ACF" w:rsidP="00911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</w:t>
            </w: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отаевский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2C3ACF" w:rsidRPr="003F0DC1" w:rsidRDefault="002C3ACF" w:rsidP="0091184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2C3ACF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«Будущее без терроризма, терроризм без будущего»</w:t>
            </w:r>
          </w:p>
          <w:p w:rsidR="002C3ACF" w:rsidRPr="003F0DC1" w:rsidRDefault="002C3ACF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Беседа-инструктаж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276" w:type="dxa"/>
          </w:tcPr>
          <w:p w:rsidR="002C3ACF" w:rsidRPr="003F0DC1" w:rsidRDefault="00B17EC7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3ACF" w:rsidRPr="003F0D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B17EC7" w:rsidRDefault="002C3ACF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</w:p>
          <w:p w:rsidR="002C3ACF" w:rsidRPr="003F0DC1" w:rsidRDefault="00B17EC7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2C3ACF" w:rsidRPr="003F0DC1" w:rsidRDefault="002C3ACF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«Толерантность – путь к миру»</w:t>
            </w:r>
          </w:p>
          <w:p w:rsidR="002C3ACF" w:rsidRPr="003F0DC1" w:rsidRDefault="002C3ACF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 (16.11)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Стенгазета</w:t>
            </w:r>
          </w:p>
        </w:tc>
        <w:tc>
          <w:tcPr>
            <w:tcW w:w="1559" w:type="dxa"/>
          </w:tcPr>
          <w:p w:rsidR="002C3ACF" w:rsidRPr="003F0DC1" w:rsidRDefault="00B17EC7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3ACF" w:rsidRPr="003F0DC1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2C3ACF" w:rsidRPr="003F0DC1" w:rsidRDefault="00B17EC7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C3ACF" w:rsidRPr="003F0DC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B17EC7" w:rsidRDefault="002C3ACF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2C3ACF" w:rsidRPr="003F0DC1" w:rsidRDefault="00B17EC7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  <w:p w:rsidR="002C3ACF" w:rsidRPr="003F0DC1" w:rsidRDefault="002C3ACF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«Сильна держава, коль народ един»</w:t>
            </w:r>
          </w:p>
          <w:p w:rsidR="002C3ACF" w:rsidRPr="003F0DC1" w:rsidRDefault="002C3ACF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(04.11)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559" w:type="dxa"/>
          </w:tcPr>
          <w:p w:rsidR="002C3ACF" w:rsidRPr="003F0DC1" w:rsidRDefault="00B17EC7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3ACF" w:rsidRPr="003F0DC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276" w:type="dxa"/>
          </w:tcPr>
          <w:p w:rsidR="002C3ACF" w:rsidRPr="003F0DC1" w:rsidRDefault="00B17EC7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C3ACF" w:rsidRPr="003F0DC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B17EC7" w:rsidRDefault="002C3ACF" w:rsidP="003F0DC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  <w:proofErr w:type="spellEnd"/>
          </w:p>
          <w:p w:rsidR="002C3ACF" w:rsidRPr="003F0DC1" w:rsidRDefault="00B17EC7" w:rsidP="00B17EC7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ACF" w:rsidRPr="003F0DC1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C3ACF" w:rsidRPr="003F0DC1" w:rsidTr="003F0DC1">
        <w:tc>
          <w:tcPr>
            <w:tcW w:w="870" w:type="dxa"/>
          </w:tcPr>
          <w:p w:rsidR="002C3ACF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00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«Мир без насилия. История России»</w:t>
            </w:r>
          </w:p>
        </w:tc>
        <w:tc>
          <w:tcPr>
            <w:tcW w:w="2126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1559" w:type="dxa"/>
          </w:tcPr>
          <w:p w:rsidR="002C3ACF" w:rsidRPr="003F0DC1" w:rsidRDefault="002C3ACF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2C3ACF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3ACF" w:rsidRPr="003F0DC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</w:tcPr>
          <w:p w:rsidR="002C3ACF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="002C3ACF"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«Закон, обеспечивающий борьбу с терроризмом»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B17EC7" w:rsidRPr="003F0DC1" w:rsidRDefault="00B17EC7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«Взрослет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значит думать о других»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Урок мира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B17EC7" w:rsidRPr="003F0DC1" w:rsidRDefault="00B17EC7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«Пусть над землей моей не рвется в клочья небо!»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B17EC7" w:rsidRPr="003F0DC1" w:rsidRDefault="00B17EC7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«Толерантность сегодн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мир навсегда»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B17EC7" w:rsidRPr="003F0DC1" w:rsidRDefault="00B17EC7" w:rsidP="009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№15 Шипилова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«</w:t>
            </w:r>
            <w:proofErr w:type="gramStart"/>
            <w:r w:rsidRPr="003F0DC1">
              <w:rPr>
                <w:rFonts w:cs="Times New Roman"/>
              </w:rPr>
              <w:t>Скажи</w:t>
            </w:r>
            <w:proofErr w:type="gramEnd"/>
            <w:r w:rsidRPr="003F0DC1">
              <w:rPr>
                <w:rFonts w:cs="Times New Roman"/>
              </w:rPr>
              <w:t xml:space="preserve"> нет терроризму»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Беседа у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книжной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полки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Молодежь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3F0DC1">
              <w:rPr>
                <w:rFonts w:cs="Times New Roman"/>
              </w:rPr>
              <w:t>ктябрь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Першинский</w:t>
            </w:r>
            <w:proofErr w:type="spellEnd"/>
            <w:r w:rsidRPr="003F0DC1">
              <w:rPr>
                <w:rFonts w:cs="Times New Roman"/>
              </w:rPr>
              <w:t xml:space="preserve"> б\ф16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Рощупкина Т.А.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«Беслан — прерванный урок»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день солидарности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в борьбе с терроризмом.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Час памяти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Молодежь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Pr="003F0DC1">
              <w:rPr>
                <w:rFonts w:cs="Times New Roman"/>
              </w:rPr>
              <w:t>ентябрь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Першинский</w:t>
            </w:r>
            <w:proofErr w:type="spellEnd"/>
            <w:r w:rsidRPr="003F0DC1">
              <w:rPr>
                <w:rFonts w:cs="Times New Roman"/>
              </w:rPr>
              <w:t xml:space="preserve"> б\ф16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Рощупкина Т.А.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 xml:space="preserve">«Всем миром </w:t>
            </w:r>
            <w:proofErr w:type="gramStart"/>
            <w:r w:rsidRPr="003F0DC1">
              <w:rPr>
                <w:rFonts w:cs="Times New Roman"/>
              </w:rPr>
              <w:t>против</w:t>
            </w:r>
            <w:proofErr w:type="gramEnd"/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терроризма»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Урок мужества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Молодежь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3F0DC1">
              <w:rPr>
                <w:rFonts w:cs="Times New Roman"/>
              </w:rPr>
              <w:t>юль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Першинский</w:t>
            </w:r>
            <w:proofErr w:type="spellEnd"/>
            <w:r w:rsidRPr="003F0DC1">
              <w:rPr>
                <w:rFonts w:cs="Times New Roman"/>
              </w:rPr>
              <w:t xml:space="preserve"> б\ф16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Рощупкина Т.А.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«Недаром помнит вся Россия»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Обзор литературы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у книжной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выставке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Молодежь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Pr="003F0DC1">
              <w:rPr>
                <w:rFonts w:cs="Times New Roman"/>
              </w:rPr>
              <w:t>оябрь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Першинский</w:t>
            </w:r>
            <w:proofErr w:type="spellEnd"/>
            <w:r w:rsidRPr="003F0DC1">
              <w:rPr>
                <w:rFonts w:cs="Times New Roman"/>
              </w:rPr>
              <w:t xml:space="preserve"> б\ф16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Рощупкина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«Правила поведения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в чрезвычайных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proofErr w:type="gramStart"/>
            <w:r w:rsidRPr="003F0DC1">
              <w:rPr>
                <w:rFonts w:cs="Times New Roman"/>
              </w:rPr>
              <w:t>ситуациях</w:t>
            </w:r>
            <w:proofErr w:type="gramEnd"/>
            <w:r w:rsidRPr="003F0DC1">
              <w:rPr>
                <w:rFonts w:cs="Times New Roman"/>
              </w:rPr>
              <w:t>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Экспресс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выставка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Дети,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молодежь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Pr="003F0DC1">
              <w:rPr>
                <w:rFonts w:cs="Times New Roman"/>
              </w:rPr>
              <w:t>ай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Першинский</w:t>
            </w:r>
            <w:proofErr w:type="spellEnd"/>
            <w:r w:rsidRPr="003F0DC1">
              <w:rPr>
                <w:rFonts w:cs="Times New Roman"/>
              </w:rPr>
              <w:t xml:space="preserve"> б\ф16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Рощупкина Т.А.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«Толерантность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сегодня-мир навсегда»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Урок толерантности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Дети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3F0DC1">
              <w:rPr>
                <w:rFonts w:cs="Times New Roman"/>
              </w:rPr>
              <w:t>юнь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Першинский</w:t>
            </w:r>
            <w:proofErr w:type="spellEnd"/>
            <w:r w:rsidRPr="003F0DC1">
              <w:rPr>
                <w:rFonts w:cs="Times New Roman"/>
              </w:rPr>
              <w:t xml:space="preserve"> б\ф16</w:t>
            </w:r>
          </w:p>
          <w:p w:rsidR="00B17EC7" w:rsidRPr="003F0DC1" w:rsidRDefault="00B17EC7" w:rsidP="003F0DC1">
            <w:pPr>
              <w:pStyle w:val="TableContents"/>
              <w:rPr>
                <w:rFonts w:cs="Times New Roman"/>
              </w:rPr>
            </w:pPr>
            <w:r w:rsidRPr="003F0DC1">
              <w:rPr>
                <w:rFonts w:cs="Times New Roman"/>
              </w:rPr>
              <w:t>Рощупкина Т.А.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«Магия национальной сказки»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ыставка сказок народов мира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«Трагедия не должна повториться»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«Детям планеты мир без тревог»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рок мира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«Когда мы едины – мы сила»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ас исторической информации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«Толерантность – путь к миру»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«Терроризм-угроза обществу»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нформационный плакат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B17EC7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«Дети против террора»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онкурс рисунков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B17EC7" w:rsidRPr="003F0DC1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«Терроризм-война без правил»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идеоролик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B17EC7" w:rsidRPr="003F0DC1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«Будь бдителен!»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</w:tcPr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B17EC7" w:rsidRPr="003F0DC1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«Терроризму скажем-НЕТ!»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B17EC7" w:rsidRPr="003F0DC1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Россия против террора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B17EC7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B17EC7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Все мы разные, но все мы равные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17EC7" w:rsidRPr="003F0DC1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Эвакуация в случае возникновения угрозы теракта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17EC7" w:rsidRPr="003F0DC1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Через книгу к миру и согласию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17EC7" w:rsidRPr="003F0DC1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Беслан. Прерванный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17EC7" w:rsidRPr="003F0DC1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Ребята, давайте жить дружно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17EC7" w:rsidRPr="003F0DC1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сный вирус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ненависти-экстремизм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EC7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№ 20 </w:t>
            </w:r>
          </w:p>
          <w:p w:rsidR="00B17EC7" w:rsidRPr="003F0DC1" w:rsidRDefault="00B17EC7" w:rsidP="00911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«Когда мои друзья со мной…»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«Попробуй стать волшебником»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Час доброты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«Как себя вести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сли…»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Беседа предупреждение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«Жертва террор</w:t>
            </w: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 xml:space="preserve"> дети»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Выставка одного события (Бесланская трагедия)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все немного «белые вороны»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17EC7" w:rsidRPr="003F0DC1" w:rsidTr="003F0DC1">
        <w:tc>
          <w:tcPr>
            <w:tcW w:w="87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0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«Люби свою веру, но уважай другие»</w:t>
            </w:r>
          </w:p>
        </w:tc>
        <w:tc>
          <w:tcPr>
            <w:tcW w:w="212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Урок информация</w:t>
            </w:r>
          </w:p>
        </w:tc>
        <w:tc>
          <w:tcPr>
            <w:tcW w:w="1559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276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0" w:type="dxa"/>
          </w:tcPr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17EC7" w:rsidRPr="003F0DC1" w:rsidRDefault="00B17EC7" w:rsidP="003F0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C1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</w:tbl>
    <w:p w:rsidR="00E37678" w:rsidRPr="003F0DC1" w:rsidRDefault="00E37678" w:rsidP="003F0DC1">
      <w:pPr>
        <w:tabs>
          <w:tab w:val="left" w:pos="-2160"/>
          <w:tab w:val="left" w:pos="-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7678" w:rsidRPr="003F0DC1" w:rsidRDefault="00E37678" w:rsidP="003F0DC1">
      <w:pPr>
        <w:rPr>
          <w:rFonts w:ascii="Times New Roman" w:hAnsi="Times New Roman" w:cs="Times New Roman"/>
          <w:sz w:val="24"/>
          <w:szCs w:val="24"/>
        </w:rPr>
      </w:pPr>
    </w:p>
    <w:p w:rsidR="003211A8" w:rsidRPr="003F0DC1" w:rsidRDefault="003211A8" w:rsidP="003F0DC1">
      <w:pPr>
        <w:rPr>
          <w:rFonts w:ascii="Times New Roman" w:hAnsi="Times New Roman" w:cs="Times New Roman"/>
          <w:sz w:val="24"/>
          <w:szCs w:val="24"/>
        </w:rPr>
      </w:pPr>
    </w:p>
    <w:sectPr w:rsidR="003211A8" w:rsidRPr="003F0DC1" w:rsidSect="00E376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05B"/>
    <w:multiLevelType w:val="hybridMultilevel"/>
    <w:tmpl w:val="2438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214ED"/>
    <w:multiLevelType w:val="multilevel"/>
    <w:tmpl w:val="ECC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744CC"/>
    <w:multiLevelType w:val="hybridMultilevel"/>
    <w:tmpl w:val="0EF4E4A8"/>
    <w:lvl w:ilvl="0" w:tplc="6EEE1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619D9"/>
    <w:multiLevelType w:val="multilevel"/>
    <w:tmpl w:val="7E9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B5634"/>
    <w:multiLevelType w:val="hybridMultilevel"/>
    <w:tmpl w:val="F328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85683"/>
    <w:multiLevelType w:val="hybridMultilevel"/>
    <w:tmpl w:val="4B9E6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339F9"/>
    <w:multiLevelType w:val="hybridMultilevel"/>
    <w:tmpl w:val="C2B6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E41E4"/>
    <w:multiLevelType w:val="multilevel"/>
    <w:tmpl w:val="F378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91E11"/>
    <w:multiLevelType w:val="hybridMultilevel"/>
    <w:tmpl w:val="E2D8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849D3"/>
    <w:multiLevelType w:val="hybridMultilevel"/>
    <w:tmpl w:val="B82E6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E37678"/>
    <w:rsid w:val="000042E4"/>
    <w:rsid w:val="00040C81"/>
    <w:rsid w:val="00050D6A"/>
    <w:rsid w:val="00061118"/>
    <w:rsid w:val="000730C7"/>
    <w:rsid w:val="00080786"/>
    <w:rsid w:val="000D022F"/>
    <w:rsid w:val="001029C4"/>
    <w:rsid w:val="00117532"/>
    <w:rsid w:val="00153943"/>
    <w:rsid w:val="00154D46"/>
    <w:rsid w:val="0018259A"/>
    <w:rsid w:val="001A2EEE"/>
    <w:rsid w:val="001B62EC"/>
    <w:rsid w:val="001D540D"/>
    <w:rsid w:val="001D76C5"/>
    <w:rsid w:val="001F4164"/>
    <w:rsid w:val="001F445C"/>
    <w:rsid w:val="002033FF"/>
    <w:rsid w:val="00241AE3"/>
    <w:rsid w:val="002470F0"/>
    <w:rsid w:val="002651C5"/>
    <w:rsid w:val="0029274C"/>
    <w:rsid w:val="002C24BC"/>
    <w:rsid w:val="002C3ACF"/>
    <w:rsid w:val="002D06F0"/>
    <w:rsid w:val="0030771A"/>
    <w:rsid w:val="003211A8"/>
    <w:rsid w:val="00325A66"/>
    <w:rsid w:val="00351250"/>
    <w:rsid w:val="00373F6D"/>
    <w:rsid w:val="003A731E"/>
    <w:rsid w:val="003F0DC1"/>
    <w:rsid w:val="003F668C"/>
    <w:rsid w:val="00404328"/>
    <w:rsid w:val="00417545"/>
    <w:rsid w:val="00424526"/>
    <w:rsid w:val="00435F5D"/>
    <w:rsid w:val="004409D4"/>
    <w:rsid w:val="004472E5"/>
    <w:rsid w:val="004650F0"/>
    <w:rsid w:val="00474886"/>
    <w:rsid w:val="004928E2"/>
    <w:rsid w:val="00496570"/>
    <w:rsid w:val="004B332E"/>
    <w:rsid w:val="004D4C5E"/>
    <w:rsid w:val="004E25CF"/>
    <w:rsid w:val="004F4C52"/>
    <w:rsid w:val="00517554"/>
    <w:rsid w:val="0052687D"/>
    <w:rsid w:val="00531DEF"/>
    <w:rsid w:val="00533F94"/>
    <w:rsid w:val="00544781"/>
    <w:rsid w:val="00584ABC"/>
    <w:rsid w:val="005A0826"/>
    <w:rsid w:val="005A5FFC"/>
    <w:rsid w:val="005A6DCA"/>
    <w:rsid w:val="00647A9D"/>
    <w:rsid w:val="00647B5F"/>
    <w:rsid w:val="00656DC6"/>
    <w:rsid w:val="006657FA"/>
    <w:rsid w:val="006767A8"/>
    <w:rsid w:val="006B4747"/>
    <w:rsid w:val="006C6228"/>
    <w:rsid w:val="00702616"/>
    <w:rsid w:val="007138EF"/>
    <w:rsid w:val="0073391C"/>
    <w:rsid w:val="00737051"/>
    <w:rsid w:val="007570DA"/>
    <w:rsid w:val="0076144C"/>
    <w:rsid w:val="0077588D"/>
    <w:rsid w:val="00777D8B"/>
    <w:rsid w:val="00781CB3"/>
    <w:rsid w:val="0078544D"/>
    <w:rsid w:val="00785A01"/>
    <w:rsid w:val="007901E2"/>
    <w:rsid w:val="007959C7"/>
    <w:rsid w:val="007A0936"/>
    <w:rsid w:val="007A1D87"/>
    <w:rsid w:val="007A4A9A"/>
    <w:rsid w:val="007C3D58"/>
    <w:rsid w:val="007E2FEE"/>
    <w:rsid w:val="007F0C24"/>
    <w:rsid w:val="007F3E83"/>
    <w:rsid w:val="007F621D"/>
    <w:rsid w:val="00820D08"/>
    <w:rsid w:val="00821A0E"/>
    <w:rsid w:val="00825929"/>
    <w:rsid w:val="00826A26"/>
    <w:rsid w:val="00844F4B"/>
    <w:rsid w:val="008A30E4"/>
    <w:rsid w:val="008C7E5C"/>
    <w:rsid w:val="008D42C7"/>
    <w:rsid w:val="0091514B"/>
    <w:rsid w:val="00916E18"/>
    <w:rsid w:val="009238CF"/>
    <w:rsid w:val="00951820"/>
    <w:rsid w:val="00963997"/>
    <w:rsid w:val="00975048"/>
    <w:rsid w:val="009A16B6"/>
    <w:rsid w:val="009B098E"/>
    <w:rsid w:val="009B3378"/>
    <w:rsid w:val="009C402C"/>
    <w:rsid w:val="009D0778"/>
    <w:rsid w:val="00A01FD2"/>
    <w:rsid w:val="00A1007A"/>
    <w:rsid w:val="00A34706"/>
    <w:rsid w:val="00A75433"/>
    <w:rsid w:val="00A837A7"/>
    <w:rsid w:val="00AA7377"/>
    <w:rsid w:val="00B17EC7"/>
    <w:rsid w:val="00B30A42"/>
    <w:rsid w:val="00B31C4E"/>
    <w:rsid w:val="00B32F7C"/>
    <w:rsid w:val="00B81B84"/>
    <w:rsid w:val="00BA7CC1"/>
    <w:rsid w:val="00BB772F"/>
    <w:rsid w:val="00BC359A"/>
    <w:rsid w:val="00BD4729"/>
    <w:rsid w:val="00BE07A8"/>
    <w:rsid w:val="00BF0453"/>
    <w:rsid w:val="00BF59FD"/>
    <w:rsid w:val="00BF7D49"/>
    <w:rsid w:val="00C10D47"/>
    <w:rsid w:val="00C130A2"/>
    <w:rsid w:val="00C21864"/>
    <w:rsid w:val="00C66A3D"/>
    <w:rsid w:val="00C73E40"/>
    <w:rsid w:val="00C73EDE"/>
    <w:rsid w:val="00C764E5"/>
    <w:rsid w:val="00C829DD"/>
    <w:rsid w:val="00CA14EC"/>
    <w:rsid w:val="00CA60E0"/>
    <w:rsid w:val="00CD135A"/>
    <w:rsid w:val="00CF1BB6"/>
    <w:rsid w:val="00D01718"/>
    <w:rsid w:val="00D41E2A"/>
    <w:rsid w:val="00D43ED8"/>
    <w:rsid w:val="00D447F4"/>
    <w:rsid w:val="00D45032"/>
    <w:rsid w:val="00D5777D"/>
    <w:rsid w:val="00D67F1D"/>
    <w:rsid w:val="00D768BF"/>
    <w:rsid w:val="00DB143C"/>
    <w:rsid w:val="00DB692C"/>
    <w:rsid w:val="00DD4966"/>
    <w:rsid w:val="00DE02F0"/>
    <w:rsid w:val="00E134ED"/>
    <w:rsid w:val="00E348E0"/>
    <w:rsid w:val="00E37678"/>
    <w:rsid w:val="00E56C17"/>
    <w:rsid w:val="00E65FFA"/>
    <w:rsid w:val="00E85931"/>
    <w:rsid w:val="00E8768C"/>
    <w:rsid w:val="00EA3D98"/>
    <w:rsid w:val="00EC198F"/>
    <w:rsid w:val="00EE2297"/>
    <w:rsid w:val="00EE6ECD"/>
    <w:rsid w:val="00EF056F"/>
    <w:rsid w:val="00F06FE7"/>
    <w:rsid w:val="00F1195E"/>
    <w:rsid w:val="00F7785C"/>
    <w:rsid w:val="00F96573"/>
    <w:rsid w:val="00FA122F"/>
    <w:rsid w:val="00FA4E0D"/>
    <w:rsid w:val="00FD22ED"/>
    <w:rsid w:val="00FF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678"/>
    <w:pPr>
      <w:spacing w:after="0" w:line="240" w:lineRule="auto"/>
    </w:pPr>
  </w:style>
  <w:style w:type="table" w:styleId="a4">
    <w:name w:val="Table Grid"/>
    <w:basedOn w:val="a1"/>
    <w:uiPriority w:val="39"/>
    <w:rsid w:val="00E37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668C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7A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FA122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28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18C1E-540F-4709-8F46-747E4521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90</Pages>
  <Words>25383</Words>
  <Characters>144684</Characters>
  <Application>Microsoft Office Word</Application>
  <DocSecurity>0</DocSecurity>
  <Lines>1205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42</cp:revision>
  <dcterms:created xsi:type="dcterms:W3CDTF">2023-12-13T12:25:00Z</dcterms:created>
  <dcterms:modified xsi:type="dcterms:W3CDTF">2024-01-20T17:17:00Z</dcterms:modified>
</cp:coreProperties>
</file>